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399" w:rsidRDefault="00167399" w:rsidP="00846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7399" w:rsidRPr="006D0EDC" w:rsidRDefault="00167399" w:rsidP="001673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фонда </w:t>
      </w:r>
    </w:p>
    <w:p w:rsidR="000F6B92" w:rsidRPr="008463D1" w:rsidRDefault="00167399" w:rsidP="00846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по предмету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обществознание  9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tbl>
      <w:tblPr>
        <w:tblW w:w="0" w:type="auto"/>
        <w:tblCellSpacing w:w="15" w:type="dxa"/>
        <w:tblInd w:w="581" w:type="dxa"/>
        <w:tblLook w:val="04A0" w:firstRow="1" w:lastRow="0" w:firstColumn="1" w:lastColumn="0" w:noHBand="0" w:noVBand="1"/>
      </w:tblPr>
      <w:tblGrid>
        <w:gridCol w:w="499"/>
        <w:gridCol w:w="4575"/>
        <w:gridCol w:w="3510"/>
      </w:tblGrid>
      <w:tr w:rsidR="00167399" w:rsidTr="00167399">
        <w:trPr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разделы (темы) предмета*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167399" w:rsidTr="00167399">
        <w:trPr>
          <w:trHeight w:val="64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Политика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7399" w:rsidRPr="00CB7FE1" w:rsidRDefault="00167399" w:rsidP="001673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тест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</w:t>
            </w:r>
          </w:p>
        </w:tc>
      </w:tr>
      <w:tr w:rsidR="00167399" w:rsidTr="00167399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Право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399" w:rsidRPr="006D243F" w:rsidRDefault="00167399" w:rsidP="001673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167399" w:rsidRDefault="00167399" w:rsidP="00167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186218">
              <w:rPr>
                <w:rFonts w:ascii="Times New Roman" w:hAnsi="Times New Roman" w:cs="Times New Roman"/>
                <w:sz w:val="24"/>
                <w:szCs w:val="24"/>
              </w:rPr>
              <w:t>Роль права в жизни человека, общества и государства</w:t>
            </w:r>
            <w:r w:rsidRPr="006D24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7399" w:rsidTr="00167399">
        <w:trPr>
          <w:trHeight w:val="88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3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Основы  конституционного строя РФ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399" w:rsidRPr="00AE0BCD" w:rsidRDefault="00167399" w:rsidP="001673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167399" w:rsidRDefault="00167399" w:rsidP="00167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Pr="0016739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Основы  конституционного строя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67399" w:rsidTr="00167399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167399" w:rsidRDefault="00167399" w:rsidP="001673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права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399" w:rsidRPr="002E2B7C" w:rsidRDefault="00167399" w:rsidP="001673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167399" w:rsidRDefault="00167399" w:rsidP="00167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права»</w:t>
            </w:r>
          </w:p>
        </w:tc>
      </w:tr>
    </w:tbl>
    <w:p w:rsidR="008463D1" w:rsidRDefault="00167399" w:rsidP="008463D1">
      <w:pPr>
        <w:spacing w:after="0" w:line="240" w:lineRule="auto"/>
        <w:ind w:left="15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8463D1"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тест по обществознанию Политика и власть 9 класс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463D1"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А1-4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А2-2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А3-3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А4-1</w:t>
      </w:r>
      <w:r w:rsidR="008463D1"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В1-45</w:t>
      </w:r>
    </w:p>
    <w:p w:rsidR="008463D1" w:rsidRPr="008463D1" w:rsidRDefault="008463D1" w:rsidP="008463D1">
      <w:pPr>
        <w:spacing w:after="0" w:line="240" w:lineRule="auto"/>
        <w:ind w:left="15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тест по обществознанию Политика и власть 9 класс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А1-3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А2-4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А3-3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А4-2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В1-4</w:t>
      </w:r>
    </w:p>
    <w:p w:rsidR="008463D1" w:rsidRPr="008463D1" w:rsidRDefault="008463D1" w:rsidP="00846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91E">
        <w:rPr>
          <w:rFonts w:ascii="Times New Roman" w:hAnsi="Times New Roman" w:cs="Times New Roman"/>
          <w:b/>
          <w:sz w:val="28"/>
          <w:szCs w:val="28"/>
        </w:rPr>
        <w:t>«</w:t>
      </w:r>
      <w:r w:rsidRPr="00186218">
        <w:rPr>
          <w:rFonts w:ascii="Times New Roman" w:hAnsi="Times New Roman" w:cs="Times New Roman"/>
          <w:sz w:val="24"/>
          <w:szCs w:val="24"/>
        </w:rPr>
        <w:t>Роль права в жизни человека, общества и государства»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</w:p>
    <w:p w:rsidR="008463D1" w:rsidRDefault="008463D1" w:rsidP="008463D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Ключи </w:t>
      </w:r>
      <w:r w:rsidRPr="00A61AEB">
        <w:rPr>
          <w:rFonts w:ascii="Times New Roman" w:hAnsi="Times New Roman" w:cs="Times New Roman"/>
          <w:sz w:val="24"/>
          <w:szCs w:val="24"/>
        </w:rPr>
        <w:t>Вариант 1</w:t>
      </w:r>
      <w:r w:rsidRPr="00A61AEB">
        <w:rPr>
          <w:rFonts w:ascii="Times New Roman" w:hAnsi="Times New Roman" w:cs="Times New Roman"/>
          <w:sz w:val="24"/>
          <w:szCs w:val="24"/>
        </w:rPr>
        <w:br/>
        <w:t>А1. 3</w:t>
      </w:r>
      <w:r w:rsidRPr="00A61AEB">
        <w:rPr>
          <w:rFonts w:ascii="Times New Roman" w:hAnsi="Times New Roman" w:cs="Times New Roman"/>
          <w:sz w:val="24"/>
          <w:szCs w:val="24"/>
        </w:rPr>
        <w:br/>
        <w:t>А2. 1</w:t>
      </w:r>
      <w:r w:rsidRPr="00A61AEB">
        <w:rPr>
          <w:rFonts w:ascii="Times New Roman" w:hAnsi="Times New Roman" w:cs="Times New Roman"/>
          <w:sz w:val="24"/>
          <w:szCs w:val="24"/>
        </w:rPr>
        <w:br/>
        <w:t>А3. 3</w:t>
      </w:r>
      <w:r w:rsidRPr="00A61AEB">
        <w:rPr>
          <w:rFonts w:ascii="Times New Roman" w:hAnsi="Times New Roman" w:cs="Times New Roman"/>
          <w:sz w:val="24"/>
          <w:szCs w:val="24"/>
        </w:rPr>
        <w:br/>
        <w:t>А4. 3</w:t>
      </w:r>
      <w:r w:rsidRPr="00A61AEB">
        <w:rPr>
          <w:rFonts w:ascii="Times New Roman" w:hAnsi="Times New Roman" w:cs="Times New Roman"/>
          <w:sz w:val="24"/>
          <w:szCs w:val="24"/>
        </w:rPr>
        <w:br/>
        <w:t>А5. Законодательство</w:t>
      </w:r>
      <w:r w:rsidRPr="00A61AEB">
        <w:rPr>
          <w:rFonts w:ascii="Times New Roman" w:hAnsi="Times New Roman" w:cs="Times New Roman"/>
          <w:sz w:val="24"/>
          <w:szCs w:val="24"/>
        </w:rPr>
        <w:br/>
        <w:t>В1. 2,3,5</w:t>
      </w:r>
    </w:p>
    <w:p w:rsidR="00167399" w:rsidRPr="008463D1" w:rsidRDefault="008463D1" w:rsidP="00846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Ключи </w:t>
      </w:r>
      <w:r w:rsidRPr="00A61AEB">
        <w:rPr>
          <w:rFonts w:ascii="Times New Roman" w:hAnsi="Times New Roman" w:cs="Times New Roman"/>
          <w:sz w:val="24"/>
          <w:szCs w:val="24"/>
        </w:rPr>
        <w:t>Вариант 2</w:t>
      </w:r>
      <w:r w:rsidRPr="00A61AEB">
        <w:rPr>
          <w:rFonts w:ascii="Times New Roman" w:hAnsi="Times New Roman" w:cs="Times New Roman"/>
          <w:sz w:val="24"/>
          <w:szCs w:val="24"/>
        </w:rPr>
        <w:br/>
        <w:t>А1. 1</w:t>
      </w:r>
      <w:r w:rsidRPr="00A61AEB">
        <w:rPr>
          <w:rFonts w:ascii="Times New Roman" w:hAnsi="Times New Roman" w:cs="Times New Roman"/>
          <w:sz w:val="24"/>
          <w:szCs w:val="24"/>
        </w:rPr>
        <w:br/>
        <w:t>А2.3</w:t>
      </w:r>
      <w:r w:rsidRPr="00A61AEB">
        <w:rPr>
          <w:rFonts w:ascii="Times New Roman" w:hAnsi="Times New Roman" w:cs="Times New Roman"/>
          <w:sz w:val="24"/>
          <w:szCs w:val="24"/>
        </w:rPr>
        <w:br/>
        <w:t>А3.1</w:t>
      </w:r>
      <w:r w:rsidRPr="00A61AEB">
        <w:rPr>
          <w:rFonts w:ascii="Times New Roman" w:hAnsi="Times New Roman" w:cs="Times New Roman"/>
          <w:sz w:val="24"/>
          <w:szCs w:val="24"/>
        </w:rPr>
        <w:br/>
        <w:t>А4.2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А5. Отрасль права </w:t>
      </w:r>
      <w:r w:rsidRPr="00A61AEB">
        <w:rPr>
          <w:rFonts w:ascii="Times New Roman" w:hAnsi="Times New Roman" w:cs="Times New Roman"/>
          <w:sz w:val="24"/>
          <w:szCs w:val="24"/>
        </w:rPr>
        <w:br/>
        <w:t>В1. 1,2,5</w:t>
      </w:r>
    </w:p>
    <w:p w:rsid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Фонд оценочных средств по обществознанию 9 класс. 1 четверть</w:t>
      </w:r>
    </w:p>
    <w:p w:rsidR="00186218" w:rsidRP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1 по разделу «Политика»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1 вариант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A1.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понятие в Древней Греции соответствовало определению «искусство управления государством»?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экономика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власть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правительство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политика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Особенностью политической власти является: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высокий авторитет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распространени</w:t>
      </w:r>
      <w:bookmarkStart w:id="0" w:name="_GoBack"/>
      <w:bookmarkEnd w:id="0"/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 все общество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моральные принципы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организация митингов и шествий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ли, что: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члены политической партии участ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вуют в борьбе за власть;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политические партии участ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вуют в разработке экономических программ развития общества и государства?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верны оба суждения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оба суждения неверны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ли, что: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Интернет является важным сред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массовой информации;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сообщения средств мас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совой информации распространяются в художественной литературе?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3)верны оба суждения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оба суждения неверны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соответствует понятию «политическая власть»?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приказ офицера солдату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требование инспектора к водителю остановиться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решение партийного собрания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приказ министра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назначение Президентом РФ даты выборов в Госу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дарственную Думу</w:t>
      </w:r>
    </w:p>
    <w:p w:rsidR="00186218" w:rsidRDefault="00186218" w:rsidP="004050D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Фонд оценочных средств по обществознанию 9 класс. 1 четверть</w:t>
      </w:r>
    </w:p>
    <w:p w:rsidR="00186218" w:rsidRP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1 по разделу «Политика»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2 вариант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A1.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Общественные группы, не поддерживающие правительство: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консервативные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господствующие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оппозиционные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либеральные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Политическая власть обеспечивается: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силой общественного мнения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моральным осуждением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авторитетом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силой государственного принуждения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ли, что: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государство проводит экономиче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 политику;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государство обеспечивает внешнюю безопасность страны?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верны оба суждения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оба суждения неверны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ли, что: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каждый источник средств массовой информации дает объективную оценку происходящим со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бытиям;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тот, кто передает информацию, осуществляет отбор материала?</w:t>
      </w:r>
    </w:p>
    <w:p w:rsid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верно только </w:t>
      </w:r>
      <w:r w:rsidRPr="001862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верны оба суждения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оба суждения неверны</w:t>
      </w:r>
    </w:p>
    <w:p w:rsidR="00A61AEB" w:rsidRPr="00186218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B1.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термины, приведенные ниже, за исключением одного, характеризуют понятие «политическая партия». Укажите термин, не связанный с этим понятием.</w:t>
      </w:r>
    </w:p>
    <w:p w:rsidR="00186218" w:rsidRP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конференция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оппозиция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интеграция</w:t>
      </w:r>
      <w:r w:rsidRPr="001862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борьба за власть</w:t>
      </w: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средств по обществознанию 9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86769B"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</w:t>
      </w:r>
      <w:proofErr w:type="gramEnd"/>
      <w:r w:rsidR="0086769B"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</w:t>
      </w:r>
      <w:r w:rsid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 четверть</w:t>
      </w:r>
    </w:p>
    <w:p w:rsid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разделу </w:t>
      </w:r>
      <w:r w:rsidRPr="0049291E">
        <w:rPr>
          <w:rFonts w:ascii="Times New Roman" w:hAnsi="Times New Roman" w:cs="Times New Roman"/>
          <w:b/>
          <w:sz w:val="28"/>
          <w:szCs w:val="28"/>
        </w:rPr>
        <w:t>«</w:t>
      </w:r>
      <w:r w:rsidRPr="00186218">
        <w:rPr>
          <w:rFonts w:ascii="Times New Roman" w:hAnsi="Times New Roman" w:cs="Times New Roman"/>
          <w:sz w:val="24"/>
          <w:szCs w:val="24"/>
        </w:rPr>
        <w:t>Роль права в жизни человека, общества и государства»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1 вариант</w:t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А1. Совокупность всех принятых государством общеобязательных норм, устанавливающих права и обязанности как отдельных лиц, так и организаций:</w:t>
      </w:r>
      <w:r w:rsidRPr="00A61AEB">
        <w:rPr>
          <w:rFonts w:ascii="Times New Roman" w:hAnsi="Times New Roman" w:cs="Times New Roman"/>
          <w:sz w:val="24"/>
          <w:szCs w:val="24"/>
        </w:rPr>
        <w:br/>
        <w:t>1) культура 2) мораль 3) право 4) традиция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 xml:space="preserve">А2. Основной закон государства: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конституция 2) декларация </w:t>
      </w:r>
      <w:r w:rsidRPr="00A61AEB">
        <w:rPr>
          <w:rFonts w:ascii="Times New Roman" w:hAnsi="Times New Roman" w:cs="Times New Roman"/>
          <w:sz w:val="24"/>
          <w:szCs w:val="24"/>
        </w:rPr>
        <w:br/>
        <w:t>3) конвенция 4) подзаконный нормативный акт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 xml:space="preserve">A3. Верно ли, что: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а) Нормативный акт - это документ в котором закрепляется та или иная правовая форма. </w:t>
      </w:r>
      <w:r w:rsidRPr="00A61AEB">
        <w:rPr>
          <w:rFonts w:ascii="Times New Roman" w:hAnsi="Times New Roman" w:cs="Times New Roman"/>
          <w:sz w:val="24"/>
          <w:szCs w:val="24"/>
        </w:rPr>
        <w:br/>
        <w:t>б) Правовая норма должна быть обязательно закреплена в официальном письменном документе?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1) верно только а 2) верно только б </w:t>
      </w:r>
      <w:r w:rsidRPr="00A61AEB">
        <w:rPr>
          <w:rFonts w:ascii="Times New Roman" w:hAnsi="Times New Roman" w:cs="Times New Roman"/>
          <w:sz w:val="24"/>
          <w:szCs w:val="24"/>
        </w:rPr>
        <w:br/>
        <w:t>3) верны оба суждения 4) оба суждения неверны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А4. Верно ли, что: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а) Законодательство РФ подразделяют на отдельные большие группы прав – отрасли права; б) отрасли права регулируют отдельные сферы близкие по своему характеру?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1) верно только а 2) верно только б 3) верны оба суждения </w:t>
      </w:r>
      <w:r w:rsidRPr="00A61AEB">
        <w:rPr>
          <w:rFonts w:ascii="Times New Roman" w:hAnsi="Times New Roman" w:cs="Times New Roman"/>
          <w:sz w:val="24"/>
          <w:szCs w:val="24"/>
        </w:rPr>
        <w:br/>
        <w:t>4) оба суждения неверны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61AEB">
        <w:rPr>
          <w:rFonts w:ascii="Times New Roman" w:hAnsi="Times New Roman" w:cs="Times New Roman"/>
          <w:sz w:val="24"/>
          <w:szCs w:val="24"/>
        </w:rPr>
        <w:t>5.Напишите</w:t>
      </w:r>
      <w:proofErr w:type="gramEnd"/>
      <w:r w:rsidRPr="00A61AEB">
        <w:rPr>
          <w:rFonts w:ascii="Times New Roman" w:hAnsi="Times New Roman" w:cs="Times New Roman"/>
          <w:sz w:val="24"/>
          <w:szCs w:val="24"/>
        </w:rPr>
        <w:t xml:space="preserve"> ответ: . ……….. – это единая система нормативных актов, все части которой объединены и взаимодействуют на основе соподчинения. 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В1. Что является отличительной особенностью нормы права от других социальных норм?</w:t>
      </w:r>
      <w:r w:rsidRPr="00A61AEB">
        <w:rPr>
          <w:rFonts w:ascii="Times New Roman" w:hAnsi="Times New Roman" w:cs="Times New Roman"/>
          <w:sz w:val="24"/>
          <w:szCs w:val="24"/>
        </w:rPr>
        <w:br/>
        <w:t>определяет понятие добра и зла</w:t>
      </w:r>
      <w:r w:rsidRPr="00A61AEB">
        <w:rPr>
          <w:rFonts w:ascii="Times New Roman" w:hAnsi="Times New Roman" w:cs="Times New Roman"/>
          <w:sz w:val="24"/>
          <w:szCs w:val="24"/>
        </w:rPr>
        <w:br/>
        <w:t>имеет общеобязательный характер</w:t>
      </w:r>
      <w:r w:rsidRPr="00A61AEB">
        <w:rPr>
          <w:rFonts w:ascii="Times New Roman" w:hAnsi="Times New Roman" w:cs="Times New Roman"/>
          <w:sz w:val="24"/>
          <w:szCs w:val="24"/>
        </w:rPr>
        <w:br/>
        <w:t>обеспечивается силой государства</w:t>
      </w:r>
      <w:r w:rsidRPr="00A61AEB">
        <w:rPr>
          <w:rFonts w:ascii="Times New Roman" w:hAnsi="Times New Roman" w:cs="Times New Roman"/>
          <w:sz w:val="24"/>
          <w:szCs w:val="24"/>
        </w:rPr>
        <w:br/>
        <w:t>обеспечивается силой общественного мнения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официально закреплена в документах Тест Право, его роль в жизни общества и государства ОБЩ. 9 </w:t>
      </w:r>
      <w:proofErr w:type="spellStart"/>
      <w:r w:rsidRPr="00A61AE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61AEB">
        <w:rPr>
          <w:rFonts w:ascii="Times New Roman" w:hAnsi="Times New Roman" w:cs="Times New Roman"/>
          <w:sz w:val="24"/>
          <w:szCs w:val="24"/>
        </w:rPr>
        <w:t xml:space="preserve">. </w:t>
      </w:r>
      <w:r w:rsidRPr="00A61AEB">
        <w:rPr>
          <w:rFonts w:ascii="Times New Roman" w:hAnsi="Times New Roman" w:cs="Times New Roman"/>
          <w:sz w:val="24"/>
          <w:szCs w:val="24"/>
        </w:rPr>
        <w:br/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6769B" w:rsidRDefault="0086769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6769B" w:rsidRDefault="0086769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463D1" w:rsidRDefault="008463D1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61AEB" w:rsidRDefault="00A61AE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6769B" w:rsidRDefault="0086769B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Фонд оценочных средств по обществознанию 9 класс.  </w:t>
      </w: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Контрольная работа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 2 четверть</w:t>
      </w:r>
    </w:p>
    <w:p w:rsidR="00A61AEB" w:rsidRDefault="0086769B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86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разделу </w:t>
      </w:r>
      <w:r w:rsidRPr="0049291E">
        <w:rPr>
          <w:rFonts w:ascii="Times New Roman" w:hAnsi="Times New Roman" w:cs="Times New Roman"/>
          <w:b/>
          <w:sz w:val="28"/>
          <w:szCs w:val="28"/>
        </w:rPr>
        <w:t>«</w:t>
      </w:r>
      <w:r w:rsidRPr="00186218">
        <w:rPr>
          <w:rFonts w:ascii="Times New Roman" w:hAnsi="Times New Roman" w:cs="Times New Roman"/>
          <w:sz w:val="24"/>
          <w:szCs w:val="24"/>
        </w:rPr>
        <w:t>Роль права в жизни человека, общества и государства»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</w:t>
      </w:r>
      <w:r w:rsidR="00186218" w:rsidRPr="00A61AEB">
        <w:rPr>
          <w:rFonts w:ascii="Times New Roman" w:hAnsi="Times New Roman" w:cs="Times New Roman"/>
          <w:sz w:val="24"/>
          <w:szCs w:val="24"/>
        </w:rPr>
        <w:t>Вариант 2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 xml:space="preserve">А1. Нормативный акт, регулирующий наиболее важные общественные отношения и обладающий высшей юридической силой: 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 xml:space="preserve">1) закон 2) мораль 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>3)референдум 4) социальная норма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>А2. Какая отрасль права регулирует сферу имущественных отношений?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 xml:space="preserve">конституционная 2) административная 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  <w:t>3) гражданская 4) семейная</w:t>
      </w:r>
      <w:r w:rsidR="00186218"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 xml:space="preserve">A3. Верно ли, что: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а) Институты права регулируют однородные общественные отношения; </w:t>
      </w:r>
      <w:r w:rsidRPr="00A61AEB">
        <w:rPr>
          <w:rFonts w:ascii="Times New Roman" w:hAnsi="Times New Roman" w:cs="Times New Roman"/>
          <w:sz w:val="24"/>
          <w:szCs w:val="24"/>
        </w:rPr>
        <w:br/>
        <w:t>б) Конституция РФ - закон, не подлежащий изменению?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1) верно только а 2) верно только б </w:t>
      </w:r>
      <w:r w:rsidRPr="00A61AEB">
        <w:rPr>
          <w:rFonts w:ascii="Times New Roman" w:hAnsi="Times New Roman" w:cs="Times New Roman"/>
          <w:sz w:val="24"/>
          <w:szCs w:val="24"/>
        </w:rPr>
        <w:br/>
        <w:t>3) верны оба суждения 4) оба суждения неверны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 xml:space="preserve">А4. Верно ли, что: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а) естественное право создается и предоставляется государством; </w:t>
      </w:r>
      <w:r w:rsidRPr="00A61AEB">
        <w:rPr>
          <w:rFonts w:ascii="Times New Roman" w:hAnsi="Times New Roman" w:cs="Times New Roman"/>
          <w:sz w:val="24"/>
          <w:szCs w:val="24"/>
        </w:rPr>
        <w:br/>
        <w:t>б) законы подразделяются на основные и обыкновенные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1) верно только а 2) верно только б </w:t>
      </w:r>
      <w:r w:rsidRPr="00A61AEB">
        <w:rPr>
          <w:rFonts w:ascii="Times New Roman" w:hAnsi="Times New Roman" w:cs="Times New Roman"/>
          <w:sz w:val="24"/>
          <w:szCs w:val="24"/>
        </w:rPr>
        <w:br/>
        <w:t>3) верны оба суждения 4) оба суждения неверны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А5. Напишите ответ: ………… - это представляет собой совокупность правовых норм, которые регулируют отдельную сферу близких по своему характеру общественных отношений.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A61AEB" w:rsidRDefault="00186218" w:rsidP="004050D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1AEB">
        <w:rPr>
          <w:rFonts w:ascii="Times New Roman" w:hAnsi="Times New Roman" w:cs="Times New Roman"/>
          <w:sz w:val="24"/>
          <w:szCs w:val="24"/>
        </w:rPr>
        <w:t>В1. Какие документы относятся к нормативным актам?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Конституция </w:t>
      </w:r>
      <w:r w:rsidRPr="00A61AEB">
        <w:rPr>
          <w:rFonts w:ascii="Times New Roman" w:hAnsi="Times New Roman" w:cs="Times New Roman"/>
          <w:sz w:val="24"/>
          <w:szCs w:val="24"/>
        </w:rPr>
        <w:br/>
        <w:t xml:space="preserve">2) Законы </w:t>
      </w:r>
      <w:r w:rsidRPr="00A61AEB">
        <w:rPr>
          <w:rFonts w:ascii="Times New Roman" w:hAnsi="Times New Roman" w:cs="Times New Roman"/>
          <w:sz w:val="24"/>
          <w:szCs w:val="24"/>
        </w:rPr>
        <w:br/>
        <w:t>3) Гимн страны</w:t>
      </w:r>
      <w:r w:rsidR="008463D1">
        <w:rPr>
          <w:rFonts w:ascii="Times New Roman" w:hAnsi="Times New Roman" w:cs="Times New Roman"/>
          <w:sz w:val="24"/>
          <w:szCs w:val="24"/>
        </w:rPr>
        <w:t xml:space="preserve"> </w:t>
      </w:r>
      <w:r w:rsidRPr="00A61AEB">
        <w:rPr>
          <w:rFonts w:ascii="Times New Roman" w:hAnsi="Times New Roman" w:cs="Times New Roman"/>
          <w:sz w:val="24"/>
          <w:szCs w:val="24"/>
        </w:rPr>
        <w:t>Заявление гражданина</w:t>
      </w: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186218" w:rsidRPr="00186218" w:rsidRDefault="00186218" w:rsidP="004050D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1AEB">
        <w:rPr>
          <w:rFonts w:ascii="Times New Roman" w:hAnsi="Times New Roman" w:cs="Times New Roman"/>
          <w:sz w:val="24"/>
          <w:szCs w:val="24"/>
        </w:rPr>
        <w:br/>
      </w:r>
    </w:p>
    <w:p w:rsidR="00186218" w:rsidRDefault="00186218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63D1" w:rsidRDefault="008463D1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A61AEB" w:rsidP="00405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AEB" w:rsidRDefault="0086769B" w:rsidP="004050DE">
      <w:pPr>
        <w:shd w:val="clear" w:color="auto" w:fill="FFFFFF"/>
        <w:spacing w:after="0" w:line="240" w:lineRule="auto"/>
        <w:ind w:left="173" w:right="883" w:hanging="125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lastRenderedPageBreak/>
        <w:t xml:space="preserve">Контрольная работа  за 3 четверть  тест по теме </w:t>
      </w:r>
      <w:r w:rsidR="00A61AEB">
        <w:rPr>
          <w:rFonts w:ascii="Times New Roman" w:hAnsi="Times New Roman"/>
          <w:b/>
          <w:iCs/>
          <w:color w:val="000000"/>
          <w:sz w:val="24"/>
          <w:szCs w:val="24"/>
        </w:rPr>
        <w:t>«Основы  конституционного строя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»</w:t>
      </w:r>
      <w:r w:rsidR="00A61AEB">
        <w:rPr>
          <w:rFonts w:ascii="Times New Roman" w:hAnsi="Times New Roman"/>
          <w:b/>
          <w:iCs/>
          <w:color w:val="000000"/>
          <w:sz w:val="24"/>
          <w:szCs w:val="24"/>
        </w:rPr>
        <w:t xml:space="preserve"> России»</w:t>
      </w:r>
    </w:p>
    <w:p w:rsidR="00A61AEB" w:rsidRDefault="00A61AEB" w:rsidP="004050DE">
      <w:pPr>
        <w:shd w:val="clear" w:color="auto" w:fill="FFFFFF"/>
        <w:spacing w:after="0" w:line="240" w:lineRule="auto"/>
        <w:ind w:left="173" w:right="883" w:hanging="125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311DAA">
        <w:rPr>
          <w:rFonts w:ascii="Times New Roman" w:hAnsi="Times New Roman"/>
          <w:i/>
          <w:iCs/>
          <w:color w:val="000000"/>
          <w:sz w:val="24"/>
          <w:szCs w:val="24"/>
        </w:rPr>
        <w:t>ариант 1</w:t>
      </w:r>
    </w:p>
    <w:p w:rsidR="00A61AEB" w:rsidRDefault="00A61AEB" w:rsidP="004050DE">
      <w:pPr>
        <w:shd w:val="clear" w:color="auto" w:fill="FFFFFF"/>
        <w:spacing w:after="0" w:line="240" w:lineRule="auto"/>
        <w:ind w:left="173" w:right="883" w:hanging="125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936878">
        <w:rPr>
          <w:rFonts w:ascii="Times New Roman" w:hAnsi="Times New Roman"/>
          <w:b/>
          <w:color w:val="000000"/>
          <w:spacing w:val="2"/>
          <w:sz w:val="24"/>
          <w:szCs w:val="24"/>
        </w:rPr>
        <w:t>Первая часть.</w:t>
      </w:r>
    </w:p>
    <w:p w:rsidR="00A61AEB" w:rsidRPr="00311DAA" w:rsidRDefault="00A61AEB" w:rsidP="004050DE">
      <w:pPr>
        <w:shd w:val="clear" w:color="auto" w:fill="FFFFFF"/>
        <w:tabs>
          <w:tab w:val="left" w:pos="389"/>
        </w:tabs>
        <w:spacing w:after="0" w:line="240" w:lineRule="auto"/>
        <w:ind w:left="19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25"/>
          <w:sz w:val="24"/>
          <w:szCs w:val="24"/>
        </w:rPr>
        <w:t>1.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Что из перечисленного относится к нормативному акту?</w:t>
      </w:r>
    </w:p>
    <w:p w:rsidR="00A61AEB" w:rsidRPr="00311DAA" w:rsidRDefault="00A61AEB" w:rsidP="004050DE">
      <w:pPr>
        <w:shd w:val="clear" w:color="auto" w:fill="FFFFFF"/>
        <w:tabs>
          <w:tab w:val="left" w:pos="629"/>
        </w:tabs>
        <w:spacing w:after="0" w:line="240" w:lineRule="auto"/>
        <w:ind w:left="413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2"/>
          <w:sz w:val="24"/>
          <w:szCs w:val="24"/>
        </w:rPr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постановление правительства;</w:t>
      </w:r>
    </w:p>
    <w:p w:rsidR="00A61AEB" w:rsidRPr="00311DAA" w:rsidRDefault="00A61AEB" w:rsidP="004050DE">
      <w:pPr>
        <w:shd w:val="clear" w:color="auto" w:fill="FFFFFF"/>
        <w:tabs>
          <w:tab w:val="left" w:pos="629"/>
        </w:tabs>
        <w:spacing w:after="0" w:line="240" w:lineRule="auto"/>
        <w:ind w:left="413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указ президента;</w:t>
      </w:r>
    </w:p>
    <w:p w:rsidR="00A61AEB" w:rsidRPr="00CC208B" w:rsidRDefault="00A61AEB" w:rsidP="004050DE">
      <w:pPr>
        <w:shd w:val="clear" w:color="auto" w:fill="FFFFFF"/>
        <w:tabs>
          <w:tab w:val="left" w:pos="629"/>
        </w:tabs>
        <w:spacing w:after="0" w:line="240" w:lineRule="auto"/>
        <w:ind w:left="413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2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-8"/>
          <w:sz w:val="24"/>
          <w:szCs w:val="24"/>
        </w:rPr>
        <w:t>Конституция;</w:t>
      </w:r>
    </w:p>
    <w:p w:rsidR="00A61AEB" w:rsidRPr="00311DAA" w:rsidRDefault="00A61AEB" w:rsidP="004050DE">
      <w:pPr>
        <w:shd w:val="clear" w:color="auto" w:fill="FFFFFF"/>
        <w:tabs>
          <w:tab w:val="left" w:pos="629"/>
        </w:tabs>
        <w:spacing w:after="0" w:line="240" w:lineRule="auto"/>
        <w:ind w:left="413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0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приказ министерства.</w:t>
      </w:r>
    </w:p>
    <w:p w:rsidR="0086769B" w:rsidRDefault="0086769B" w:rsidP="004050DE">
      <w:pPr>
        <w:shd w:val="clear" w:color="auto" w:fill="FFFFFF"/>
        <w:tabs>
          <w:tab w:val="left" w:pos="389"/>
        </w:tabs>
        <w:spacing w:after="0" w:line="240" w:lineRule="auto"/>
        <w:ind w:firstLine="192"/>
        <w:jc w:val="center"/>
        <w:rPr>
          <w:rFonts w:ascii="Times New Roman" w:hAnsi="Times New Roman"/>
          <w:color w:val="000000"/>
          <w:spacing w:val="-16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389"/>
        </w:tabs>
        <w:spacing w:after="0" w:line="240" w:lineRule="auto"/>
        <w:ind w:firstLine="19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6"/>
          <w:sz w:val="24"/>
          <w:szCs w:val="24"/>
        </w:rPr>
        <w:t>2.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Как называются нормы, регулирующие общественные от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ошения в сфере государственного управления?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42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а) конституционное право;    б) уголовное право;</w:t>
      </w:r>
    </w:p>
    <w:p w:rsidR="00A61AEB" w:rsidRPr="00CC208B" w:rsidRDefault="00A61AEB" w:rsidP="004050DE">
      <w:pPr>
        <w:shd w:val="clear" w:color="auto" w:fill="FFFFFF"/>
        <w:tabs>
          <w:tab w:val="left" w:pos="3067"/>
        </w:tabs>
        <w:spacing w:after="0" w:line="240" w:lineRule="auto"/>
        <w:ind w:left="42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в) гражданское право;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 xml:space="preserve">г) </w:t>
      </w:r>
      <w:r w:rsidRPr="00CC208B">
        <w:rPr>
          <w:rFonts w:ascii="Times New Roman" w:hAnsi="Times New Roman"/>
          <w:iCs/>
          <w:color w:val="000000"/>
          <w:spacing w:val="-6"/>
          <w:sz w:val="24"/>
          <w:szCs w:val="24"/>
        </w:rPr>
        <w:t>административное право.</w:t>
      </w:r>
    </w:p>
    <w:p w:rsidR="0086769B" w:rsidRDefault="0086769B" w:rsidP="004050DE">
      <w:pPr>
        <w:shd w:val="clear" w:color="auto" w:fill="FFFFFF"/>
        <w:tabs>
          <w:tab w:val="left" w:pos="389"/>
        </w:tabs>
        <w:spacing w:after="0" w:line="240" w:lineRule="auto"/>
        <w:ind w:firstLine="192"/>
        <w:jc w:val="center"/>
        <w:rPr>
          <w:rFonts w:ascii="Times New Roman" w:hAnsi="Times New Roman"/>
          <w:color w:val="000000"/>
          <w:spacing w:val="-13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389"/>
        </w:tabs>
        <w:spacing w:after="0" w:line="240" w:lineRule="auto"/>
        <w:ind w:firstLine="19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3"/>
          <w:sz w:val="24"/>
          <w:szCs w:val="24"/>
        </w:rPr>
        <w:t>3.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Противоправное поведение (деяние) гражданина или пред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</w:t>
      </w:r>
      <w:r w:rsidRPr="00311DAA">
        <w:rPr>
          <w:rFonts w:ascii="Times New Roman" w:hAnsi="Times New Roman"/>
          <w:color w:val="000000"/>
          <w:spacing w:val="-2"/>
          <w:sz w:val="24"/>
          <w:szCs w:val="24"/>
        </w:rPr>
        <w:t>риятия - это ...</w:t>
      </w:r>
    </w:p>
    <w:p w:rsidR="00A61AEB" w:rsidRPr="00311DAA" w:rsidRDefault="00A61AEB" w:rsidP="004050DE">
      <w:pPr>
        <w:shd w:val="clear" w:color="auto" w:fill="FFFFFF"/>
        <w:tabs>
          <w:tab w:val="left" w:pos="3072"/>
        </w:tabs>
        <w:spacing w:after="0" w:line="240" w:lineRule="auto"/>
        <w:ind w:left="43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а) действие;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б) бездействие;</w:t>
      </w:r>
    </w:p>
    <w:p w:rsidR="00A61AEB" w:rsidRPr="00CC208B" w:rsidRDefault="00A61AEB" w:rsidP="004050DE">
      <w:pPr>
        <w:shd w:val="clear" w:color="auto" w:fill="FFFFFF"/>
        <w:tabs>
          <w:tab w:val="left" w:pos="3072"/>
        </w:tabs>
        <w:spacing w:after="0" w:line="240" w:lineRule="auto"/>
        <w:ind w:left="43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в) поступок;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 xml:space="preserve">г) </w:t>
      </w:r>
      <w:r w:rsidRPr="00CC208B">
        <w:rPr>
          <w:rFonts w:ascii="Times New Roman" w:hAnsi="Times New Roman"/>
          <w:iCs/>
          <w:color w:val="000000"/>
          <w:spacing w:val="-6"/>
          <w:sz w:val="24"/>
          <w:szCs w:val="24"/>
        </w:rPr>
        <w:t>правонарушение.</w:t>
      </w:r>
    </w:p>
    <w:p w:rsidR="0086769B" w:rsidRDefault="0086769B" w:rsidP="004050DE">
      <w:pPr>
        <w:shd w:val="clear" w:color="auto" w:fill="FFFFFF"/>
        <w:tabs>
          <w:tab w:val="left" w:pos="389"/>
        </w:tabs>
        <w:spacing w:after="0" w:line="240" w:lineRule="auto"/>
        <w:ind w:left="192"/>
        <w:jc w:val="center"/>
        <w:rPr>
          <w:rFonts w:ascii="Times New Roman" w:hAnsi="Times New Roman"/>
          <w:color w:val="000000"/>
          <w:spacing w:val="-13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389"/>
        </w:tabs>
        <w:spacing w:after="0" w:line="240" w:lineRule="auto"/>
        <w:ind w:left="19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3"/>
          <w:sz w:val="24"/>
          <w:szCs w:val="24"/>
        </w:rPr>
        <w:t>4.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Что не является целью наказания преступника?</w:t>
      </w:r>
    </w:p>
    <w:p w:rsidR="00A61AEB" w:rsidRPr="00CC208B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44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4"/>
          <w:sz w:val="24"/>
          <w:szCs w:val="24"/>
        </w:rPr>
        <w:t>а)</w:t>
      </w:r>
      <w:r w:rsidRPr="00CC208B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-6"/>
          <w:sz w:val="24"/>
          <w:szCs w:val="24"/>
        </w:rPr>
        <w:t>месть со стороны государства;</w:t>
      </w:r>
    </w:p>
    <w:p w:rsidR="00A61AEB" w:rsidRPr="00311DAA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44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2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восстановление социальной справедливости;</w:t>
      </w:r>
    </w:p>
    <w:p w:rsidR="00A61AEB" w:rsidRPr="00311DAA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44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4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исправление осужденного;</w:t>
      </w:r>
    </w:p>
    <w:p w:rsidR="00A61AEB" w:rsidRPr="00311DAA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44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предупреждение совершения новых преступлений.</w:t>
      </w:r>
    </w:p>
    <w:p w:rsidR="0086769B" w:rsidRDefault="0086769B" w:rsidP="004050DE">
      <w:pPr>
        <w:shd w:val="clear" w:color="auto" w:fill="FFFFFF"/>
        <w:tabs>
          <w:tab w:val="left" w:pos="427"/>
        </w:tabs>
        <w:spacing w:after="0" w:line="240" w:lineRule="auto"/>
        <w:ind w:left="427" w:hanging="206"/>
        <w:jc w:val="center"/>
        <w:rPr>
          <w:rFonts w:ascii="Times New Roman" w:hAnsi="Times New Roman"/>
          <w:color w:val="000000"/>
          <w:spacing w:val="-16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427"/>
        </w:tabs>
        <w:spacing w:after="0" w:line="240" w:lineRule="auto"/>
        <w:ind w:left="427" w:hanging="20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6"/>
          <w:sz w:val="24"/>
          <w:szCs w:val="24"/>
        </w:rPr>
        <w:t>5.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t>Что из приведенного ниже характеризует правонарушение?</w:t>
      </w: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А. Антиобщественное поведение человека.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45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Б. Нанесение кому-либо вреда, нарушение нормы закона.</w:t>
      </w:r>
    </w:p>
    <w:p w:rsidR="00A61AEB" w:rsidRPr="00311DAA" w:rsidRDefault="00A61AEB" w:rsidP="004050DE">
      <w:pPr>
        <w:shd w:val="clear" w:color="auto" w:fill="FFFFFF"/>
        <w:tabs>
          <w:tab w:val="left" w:pos="3086"/>
        </w:tabs>
        <w:spacing w:after="0" w:line="240" w:lineRule="auto"/>
        <w:ind w:left="45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 xml:space="preserve">а) только </w:t>
      </w:r>
      <w:proofErr w:type="gramStart"/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б) только Б;</w:t>
      </w:r>
    </w:p>
    <w:p w:rsidR="00A61AEB" w:rsidRPr="00CC208B" w:rsidRDefault="00A61AEB" w:rsidP="004050DE">
      <w:pPr>
        <w:shd w:val="clear" w:color="auto" w:fill="FFFFFF"/>
        <w:tabs>
          <w:tab w:val="left" w:pos="3082"/>
        </w:tabs>
        <w:spacing w:after="0" w:line="240" w:lineRule="auto"/>
        <w:ind w:left="45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 xml:space="preserve">в) правильно и </w:t>
      </w:r>
      <w:proofErr w:type="gramStart"/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 xml:space="preserve"> и Б;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 xml:space="preserve">г) </w:t>
      </w:r>
      <w:r w:rsidRPr="00CC208B">
        <w:rPr>
          <w:rFonts w:ascii="Times New Roman" w:hAnsi="Times New Roman"/>
          <w:iCs/>
          <w:color w:val="000000"/>
          <w:spacing w:val="-6"/>
          <w:sz w:val="24"/>
          <w:szCs w:val="24"/>
        </w:rPr>
        <w:t>нет правильного ответа.</w:t>
      </w:r>
    </w:p>
    <w:p w:rsidR="0086769B" w:rsidRDefault="0086769B" w:rsidP="004050DE">
      <w:pPr>
        <w:shd w:val="clear" w:color="auto" w:fill="FFFFFF"/>
        <w:tabs>
          <w:tab w:val="left" w:pos="427"/>
        </w:tabs>
        <w:spacing w:after="0" w:line="240" w:lineRule="auto"/>
        <w:ind w:left="221"/>
        <w:jc w:val="center"/>
        <w:rPr>
          <w:rFonts w:ascii="Times New Roman" w:hAnsi="Times New Roman"/>
          <w:color w:val="000000"/>
          <w:spacing w:val="-13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427"/>
        </w:tabs>
        <w:spacing w:after="0" w:line="240" w:lineRule="auto"/>
        <w:ind w:left="22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3"/>
          <w:sz w:val="24"/>
          <w:szCs w:val="24"/>
        </w:rPr>
        <w:t>6.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Что из перечисленного относится к взглядам И. Канта?</w:t>
      </w:r>
    </w:p>
    <w:p w:rsidR="00A61AEB" w:rsidRDefault="00A61AEB" w:rsidP="004050DE">
      <w:pPr>
        <w:shd w:val="clear" w:color="auto" w:fill="FFFFFF"/>
        <w:spacing w:after="0" w:line="240" w:lineRule="auto"/>
        <w:ind w:left="461"/>
        <w:jc w:val="center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А. Был убежден, что право появилось раньше государства.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46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Б. Одним из первых использовал термин «правовое госу</w:t>
      </w: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дарство».</w:t>
      </w:r>
    </w:p>
    <w:p w:rsidR="00A61AEB" w:rsidRPr="00CC208B" w:rsidRDefault="00A61AEB" w:rsidP="004050DE">
      <w:pPr>
        <w:shd w:val="clear" w:color="auto" w:fill="FFFFFF"/>
        <w:tabs>
          <w:tab w:val="left" w:pos="3091"/>
        </w:tabs>
        <w:spacing w:after="0" w:line="240" w:lineRule="auto"/>
        <w:ind w:left="46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 xml:space="preserve">а) только </w:t>
      </w:r>
      <w:proofErr w:type="gramStart"/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t xml:space="preserve">б) </w:t>
      </w:r>
      <w:r w:rsidRPr="00CC208B">
        <w:rPr>
          <w:rFonts w:ascii="Times New Roman" w:hAnsi="Times New Roman"/>
          <w:iCs/>
          <w:color w:val="000000"/>
          <w:spacing w:val="-8"/>
          <w:sz w:val="24"/>
          <w:szCs w:val="24"/>
        </w:rPr>
        <w:t>только Б;</w:t>
      </w:r>
    </w:p>
    <w:p w:rsidR="00A61AEB" w:rsidRPr="00311DAA" w:rsidRDefault="00A61AEB" w:rsidP="004050DE">
      <w:pPr>
        <w:shd w:val="clear" w:color="auto" w:fill="FFFFFF"/>
        <w:tabs>
          <w:tab w:val="left" w:pos="3091"/>
        </w:tabs>
        <w:spacing w:after="0" w:line="240" w:lineRule="auto"/>
        <w:ind w:left="470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 xml:space="preserve">в) правильно и </w:t>
      </w:r>
      <w:proofErr w:type="gramStart"/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-7"/>
          <w:sz w:val="24"/>
          <w:szCs w:val="24"/>
        </w:rPr>
        <w:t xml:space="preserve"> и Б;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г) нет правильного ответа.</w:t>
      </w:r>
    </w:p>
    <w:p w:rsidR="0086769B" w:rsidRDefault="0086769B" w:rsidP="004050DE">
      <w:pPr>
        <w:shd w:val="clear" w:color="auto" w:fill="FFFFFF"/>
        <w:tabs>
          <w:tab w:val="left" w:pos="658"/>
        </w:tabs>
        <w:spacing w:after="0" w:line="240" w:lineRule="auto"/>
        <w:ind w:left="451"/>
        <w:jc w:val="center"/>
        <w:rPr>
          <w:rFonts w:ascii="Times New Roman" w:hAnsi="Times New Roman"/>
          <w:color w:val="000000"/>
          <w:spacing w:val="-8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58"/>
        </w:tabs>
        <w:spacing w:after="0" w:line="240" w:lineRule="auto"/>
        <w:ind w:left="45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t>7.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Что является признаком правового государства?</w:t>
      </w:r>
    </w:p>
    <w:p w:rsidR="00A61AEB" w:rsidRPr="00311DAA" w:rsidRDefault="00A61AEB" w:rsidP="004050DE">
      <w:pPr>
        <w:shd w:val="clear" w:color="auto" w:fill="FFFFFF"/>
        <w:tabs>
          <w:tab w:val="left" w:pos="888"/>
        </w:tabs>
        <w:spacing w:after="0" w:line="240" w:lineRule="auto"/>
        <w:ind w:left="67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унитарное устройство государства;</w:t>
      </w:r>
    </w:p>
    <w:p w:rsidR="00A61AEB" w:rsidRPr="00311DAA" w:rsidRDefault="00A61AEB" w:rsidP="004050DE">
      <w:pPr>
        <w:shd w:val="clear" w:color="auto" w:fill="FFFFFF"/>
        <w:tabs>
          <w:tab w:val="left" w:pos="888"/>
        </w:tabs>
        <w:spacing w:after="0" w:line="240" w:lineRule="auto"/>
        <w:ind w:left="67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федеративное устройство государства;</w:t>
      </w:r>
    </w:p>
    <w:p w:rsidR="00A61AEB" w:rsidRPr="00CC208B" w:rsidRDefault="00A61AEB" w:rsidP="004050DE">
      <w:pPr>
        <w:shd w:val="clear" w:color="auto" w:fill="FFFFFF"/>
        <w:tabs>
          <w:tab w:val="left" w:pos="888"/>
        </w:tabs>
        <w:spacing w:after="0" w:line="240" w:lineRule="auto"/>
        <w:ind w:left="67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CC208B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4"/>
          <w:sz w:val="24"/>
          <w:szCs w:val="24"/>
        </w:rPr>
        <w:t>принцип разделения властей;</w:t>
      </w:r>
    </w:p>
    <w:p w:rsidR="00A61AEB" w:rsidRPr="00311DAA" w:rsidRDefault="00A61AEB" w:rsidP="004050DE">
      <w:pPr>
        <w:shd w:val="clear" w:color="auto" w:fill="FFFFFF"/>
        <w:tabs>
          <w:tab w:val="left" w:pos="888"/>
        </w:tabs>
        <w:spacing w:after="0" w:line="240" w:lineRule="auto"/>
        <w:ind w:left="67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публичная власть.</w:t>
      </w:r>
    </w:p>
    <w:p w:rsidR="0086769B" w:rsidRDefault="0086769B" w:rsidP="004050DE">
      <w:pPr>
        <w:shd w:val="clear" w:color="auto" w:fill="FFFFFF"/>
        <w:tabs>
          <w:tab w:val="left" w:pos="658"/>
          <w:tab w:val="left" w:pos="3312"/>
        </w:tabs>
        <w:spacing w:before="24" w:after="0" w:line="240" w:lineRule="auto"/>
        <w:ind w:left="658" w:hanging="206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A61AEB" w:rsidRPr="00CC208B" w:rsidRDefault="00A61AEB" w:rsidP="004050DE">
      <w:pPr>
        <w:shd w:val="clear" w:color="auto" w:fill="FFFFFF"/>
        <w:tabs>
          <w:tab w:val="left" w:pos="658"/>
          <w:tab w:val="left" w:pos="3312"/>
        </w:tabs>
        <w:spacing w:before="24" w:after="0" w:line="240" w:lineRule="auto"/>
        <w:ind w:left="658" w:hanging="20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1"/>
          <w:sz w:val="24"/>
          <w:szCs w:val="24"/>
        </w:rPr>
        <w:t>8.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Когда была принята первая Конституция в нашей стране?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а) в декабре 1825 г.;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3"/>
          <w:sz w:val="24"/>
          <w:szCs w:val="24"/>
        </w:rPr>
        <w:t>6)</w:t>
      </w:r>
      <w:r w:rsidRPr="00311DAA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 </w:t>
      </w:r>
      <w:r w:rsidRPr="00CC208B">
        <w:rPr>
          <w:rFonts w:ascii="Times New Roman" w:hAnsi="Times New Roman"/>
          <w:iCs/>
          <w:color w:val="000000"/>
          <w:spacing w:val="3"/>
          <w:sz w:val="24"/>
          <w:szCs w:val="24"/>
        </w:rPr>
        <w:t>17 октября 1905 г.;</w:t>
      </w:r>
    </w:p>
    <w:p w:rsidR="00A61AEB" w:rsidRPr="00311DAA" w:rsidRDefault="00A61AEB" w:rsidP="004050DE">
      <w:pPr>
        <w:shd w:val="clear" w:color="auto" w:fill="FFFFFF"/>
        <w:tabs>
          <w:tab w:val="left" w:pos="3307"/>
        </w:tabs>
        <w:spacing w:after="0" w:line="240" w:lineRule="auto"/>
        <w:ind w:left="66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в) 5 декабря 1936 г.;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г) 7 октября 1977 г.</w:t>
      </w:r>
    </w:p>
    <w:p w:rsidR="0086769B" w:rsidRDefault="0086769B" w:rsidP="004050DE">
      <w:pPr>
        <w:shd w:val="clear" w:color="auto" w:fill="FFFFFF"/>
        <w:tabs>
          <w:tab w:val="left" w:pos="662"/>
        </w:tabs>
        <w:spacing w:after="0" w:line="240" w:lineRule="auto"/>
        <w:ind w:left="96" w:firstLine="341"/>
        <w:jc w:val="center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62"/>
        </w:tabs>
        <w:spacing w:after="0" w:line="240" w:lineRule="auto"/>
        <w:ind w:left="96" w:firstLine="34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9.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Как происходит непосредственное осуществление власти</w:t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народом в нашей стране?</w:t>
      </w:r>
    </w:p>
    <w:p w:rsidR="00A61AEB" w:rsidRPr="00311DAA" w:rsidRDefault="00A61AEB" w:rsidP="004050DE">
      <w:pPr>
        <w:shd w:val="clear" w:color="auto" w:fill="FFFFFF"/>
        <w:tabs>
          <w:tab w:val="left" w:pos="854"/>
        </w:tabs>
        <w:spacing w:before="5" w:after="0" w:line="240" w:lineRule="auto"/>
        <w:ind w:left="64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а)</w:t>
      </w:r>
      <w:r w:rsidRPr="00CC208B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3"/>
          <w:sz w:val="24"/>
          <w:szCs w:val="24"/>
        </w:rPr>
        <w:t>выборы и референдум;</w:t>
      </w:r>
    </w:p>
    <w:p w:rsidR="00A61AEB" w:rsidRPr="00311DAA" w:rsidRDefault="00A61AEB" w:rsidP="004050DE">
      <w:pPr>
        <w:shd w:val="clear" w:color="auto" w:fill="FFFFFF"/>
        <w:tabs>
          <w:tab w:val="left" w:pos="854"/>
        </w:tabs>
        <w:spacing w:after="0" w:line="240" w:lineRule="auto"/>
        <w:ind w:left="64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обращение в суд;</w:t>
      </w:r>
    </w:p>
    <w:p w:rsidR="00A61AEB" w:rsidRPr="00311DAA" w:rsidRDefault="00A61AEB" w:rsidP="004050DE">
      <w:pPr>
        <w:shd w:val="clear" w:color="auto" w:fill="FFFFFF"/>
        <w:tabs>
          <w:tab w:val="left" w:pos="854"/>
        </w:tabs>
        <w:spacing w:before="5" w:after="0" w:line="240" w:lineRule="auto"/>
        <w:ind w:left="64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создание политических партий;</w:t>
      </w:r>
    </w:p>
    <w:p w:rsidR="00A61AEB" w:rsidRPr="00311DAA" w:rsidRDefault="00A61AEB" w:rsidP="004050DE">
      <w:pPr>
        <w:shd w:val="clear" w:color="auto" w:fill="FFFFFF"/>
        <w:tabs>
          <w:tab w:val="left" w:pos="854"/>
        </w:tabs>
        <w:spacing w:after="0" w:line="240" w:lineRule="auto"/>
        <w:ind w:left="64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служба в армии.</w:t>
      </w:r>
    </w:p>
    <w:p w:rsidR="0086769B" w:rsidRDefault="0086769B" w:rsidP="004050DE">
      <w:pPr>
        <w:shd w:val="clear" w:color="auto" w:fill="FFFFFF"/>
        <w:tabs>
          <w:tab w:val="left" w:pos="730"/>
        </w:tabs>
        <w:spacing w:before="29" w:after="0" w:line="240" w:lineRule="auto"/>
        <w:ind w:left="437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86769B" w:rsidRDefault="0086769B" w:rsidP="004050DE">
      <w:pPr>
        <w:shd w:val="clear" w:color="auto" w:fill="FFFFFF"/>
        <w:tabs>
          <w:tab w:val="left" w:pos="730"/>
        </w:tabs>
        <w:spacing w:before="29" w:after="0" w:line="240" w:lineRule="auto"/>
        <w:ind w:left="437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86769B" w:rsidRDefault="0086769B" w:rsidP="004050DE">
      <w:pPr>
        <w:shd w:val="clear" w:color="auto" w:fill="FFFFFF"/>
        <w:tabs>
          <w:tab w:val="left" w:pos="730"/>
        </w:tabs>
        <w:spacing w:before="29" w:after="0" w:line="240" w:lineRule="auto"/>
        <w:ind w:left="437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86769B" w:rsidRDefault="0086769B" w:rsidP="004050DE">
      <w:pPr>
        <w:shd w:val="clear" w:color="auto" w:fill="FFFFFF"/>
        <w:tabs>
          <w:tab w:val="left" w:pos="730"/>
        </w:tabs>
        <w:spacing w:before="29" w:after="0" w:line="240" w:lineRule="auto"/>
        <w:ind w:left="437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730"/>
        </w:tabs>
        <w:spacing w:before="29" w:after="0" w:line="240" w:lineRule="auto"/>
        <w:ind w:left="43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1"/>
          <w:sz w:val="24"/>
          <w:szCs w:val="24"/>
        </w:rPr>
        <w:t>10.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Что относится к законодательной власти в России?</w:t>
      </w:r>
    </w:p>
    <w:p w:rsidR="00A61AEB" w:rsidRPr="00CC208B" w:rsidRDefault="00A61AEB" w:rsidP="004050DE">
      <w:pPr>
        <w:shd w:val="clear" w:color="auto" w:fill="FFFFFF"/>
        <w:tabs>
          <w:tab w:val="left" w:pos="84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CC208B">
        <w:rPr>
          <w:rFonts w:ascii="Times New Roman" w:hAnsi="Times New Roman"/>
          <w:iCs/>
          <w:color w:val="000000"/>
          <w:spacing w:val="3"/>
          <w:sz w:val="24"/>
          <w:szCs w:val="24"/>
        </w:rPr>
        <w:t>Совет Федерации;</w:t>
      </w:r>
    </w:p>
    <w:p w:rsidR="00A61AEB" w:rsidRPr="00311DAA" w:rsidRDefault="00A61AEB" w:rsidP="004050DE">
      <w:pPr>
        <w:shd w:val="clear" w:color="auto" w:fill="FFFFFF"/>
        <w:tabs>
          <w:tab w:val="left" w:pos="84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Министерство внутренних дел;</w:t>
      </w:r>
    </w:p>
    <w:p w:rsidR="00A61AEB" w:rsidRPr="00311DAA" w:rsidRDefault="00A61AEB" w:rsidP="004050DE">
      <w:pPr>
        <w:shd w:val="clear" w:color="auto" w:fill="FFFFFF"/>
        <w:tabs>
          <w:tab w:val="left" w:pos="84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Совет Безопасности;</w:t>
      </w:r>
    </w:p>
    <w:p w:rsidR="00A61AEB" w:rsidRDefault="00A61AEB" w:rsidP="004050DE">
      <w:pPr>
        <w:shd w:val="clear" w:color="auto" w:fill="FFFFFF"/>
        <w:tabs>
          <w:tab w:val="left" w:pos="840"/>
        </w:tabs>
        <w:spacing w:after="0" w:line="240" w:lineRule="auto"/>
        <w:ind w:left="403" w:right="3226" w:firstLine="23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г)</w:t>
      </w:r>
      <w:r w:rsidR="0086769B">
        <w:rPr>
          <w:rFonts w:ascii="Times New Roman" w:hAnsi="Times New Roman"/>
          <w:color w:val="000000"/>
          <w:sz w:val="24"/>
          <w:szCs w:val="24"/>
        </w:rPr>
        <w:tab/>
        <w:t>Верховный Суд РФ</w:t>
      </w:r>
    </w:p>
    <w:p w:rsidR="0086769B" w:rsidRDefault="0086769B" w:rsidP="004050DE">
      <w:pPr>
        <w:shd w:val="clear" w:color="auto" w:fill="FFFFFF"/>
        <w:tabs>
          <w:tab w:val="left" w:pos="840"/>
        </w:tabs>
        <w:spacing w:after="0" w:line="240" w:lineRule="auto"/>
        <w:ind w:left="403" w:right="3226" w:firstLine="23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840"/>
        </w:tabs>
        <w:spacing w:after="0" w:line="240" w:lineRule="auto"/>
        <w:ind w:left="403" w:right="3226" w:firstLine="230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Вторая часть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39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Дайте определение понятиям.</w:t>
      </w:r>
    </w:p>
    <w:p w:rsidR="00A61AEB" w:rsidRPr="00311DAA" w:rsidRDefault="00A61AEB" w:rsidP="004050DE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 w:after="0" w:line="240" w:lineRule="auto"/>
        <w:ind w:left="370"/>
        <w:jc w:val="center"/>
        <w:rPr>
          <w:rFonts w:ascii="Times New Roman" w:hAnsi="Times New Roman"/>
          <w:color w:val="000000"/>
          <w:spacing w:val="-20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6"/>
          <w:sz w:val="24"/>
          <w:szCs w:val="24"/>
        </w:rPr>
        <w:t>Конституция</w:t>
      </w:r>
      <w:r w:rsidRPr="00311DAA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581" w:hanging="211"/>
        <w:jc w:val="center"/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Преступление</w:t>
      </w:r>
      <w:r w:rsidRPr="00311DAA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9" w:after="0" w:line="240" w:lineRule="auto"/>
        <w:ind w:left="581" w:hanging="211"/>
        <w:jc w:val="center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13"/>
          <w:sz w:val="24"/>
          <w:szCs w:val="24"/>
        </w:rPr>
        <w:t>Гр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>ажданское общество.</w:t>
      </w:r>
    </w:p>
    <w:p w:rsidR="00A61AEB" w:rsidRPr="00311DAA" w:rsidRDefault="00A61AEB" w:rsidP="004050DE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9" w:after="0" w:line="240" w:lineRule="auto"/>
        <w:ind w:left="581" w:hanging="211"/>
        <w:jc w:val="center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Референдум</w:t>
      </w:r>
      <w:r w:rsidRPr="00311DAA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.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Cs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Третья часть</w:t>
      </w:r>
    </w:p>
    <w:p w:rsidR="00A61AEB" w:rsidRPr="00311DAA" w:rsidRDefault="00A61AE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Что лишнее и почему?</w:t>
      </w:r>
    </w:p>
    <w:p w:rsidR="00A61AEB" w:rsidRPr="00311DAA" w:rsidRDefault="00A61AEB" w:rsidP="004050DE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06"/>
        <w:jc w:val="center"/>
        <w:rPr>
          <w:rFonts w:ascii="Times New Roman" w:hAnsi="Times New Roman"/>
          <w:color w:val="000000"/>
          <w:spacing w:val="-17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Указ, Конституция, постановление, приказ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06"/>
        <w:jc w:val="center"/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Федеральное Собрание, Верховный Суд, Совет Федерации,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Государственная Дума.</w:t>
      </w:r>
    </w:p>
    <w:p w:rsidR="00A61AEB" w:rsidRDefault="00A61AEB" w:rsidP="004050DE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06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>Совет Федерации, Правительство РФ, Глава муниципального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>образования, Верховный Суд.</w:t>
      </w:r>
    </w:p>
    <w:p w:rsidR="0086769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769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769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769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C208B">
        <w:rPr>
          <w:rFonts w:ascii="Times New Roman" w:hAnsi="Times New Roman"/>
          <w:b/>
          <w:sz w:val="24"/>
          <w:szCs w:val="24"/>
        </w:rPr>
        <w:t>Ключ:</w:t>
      </w:r>
    </w:p>
    <w:p w:rsidR="0086769B" w:rsidRPr="00CC208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984"/>
        <w:gridCol w:w="985"/>
        <w:gridCol w:w="985"/>
        <w:gridCol w:w="985"/>
        <w:gridCol w:w="985"/>
        <w:gridCol w:w="985"/>
        <w:gridCol w:w="985"/>
        <w:gridCol w:w="985"/>
        <w:gridCol w:w="992"/>
      </w:tblGrid>
      <w:tr w:rsidR="0086769B" w:rsidRPr="001A0019" w:rsidTr="0046541E">
        <w:tc>
          <w:tcPr>
            <w:tcW w:w="1027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86769B" w:rsidRPr="001A0019" w:rsidTr="0046541E">
        <w:tc>
          <w:tcPr>
            <w:tcW w:w="1027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  <w:shd w:val="clear" w:color="auto" w:fill="auto"/>
          </w:tcPr>
          <w:p w:rsidR="0086769B" w:rsidRPr="001A0019" w:rsidRDefault="0086769B" w:rsidP="004050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86769B" w:rsidRPr="00CC208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769B" w:rsidRPr="00CC208B" w:rsidRDefault="0086769B" w:rsidP="004050DE">
      <w:pPr>
        <w:shd w:val="clear" w:color="auto" w:fill="FFFFFF"/>
        <w:tabs>
          <w:tab w:val="left" w:pos="840"/>
        </w:tabs>
        <w:spacing w:after="0" w:line="240" w:lineRule="auto"/>
        <w:ind w:left="403" w:right="3226" w:firstLine="230"/>
        <w:jc w:val="center"/>
        <w:rPr>
          <w:rFonts w:ascii="Times New Roman" w:hAnsi="Times New Roman"/>
          <w:sz w:val="24"/>
          <w:szCs w:val="24"/>
        </w:rPr>
      </w:pPr>
      <w:r w:rsidRPr="00CC208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Вторая часть</w:t>
      </w:r>
    </w:p>
    <w:p w:rsidR="0086769B" w:rsidRPr="00CC208B" w:rsidRDefault="0086769B" w:rsidP="004050DE">
      <w:pPr>
        <w:shd w:val="clear" w:color="auto" w:fill="FFFFFF"/>
        <w:spacing w:after="0" w:line="240" w:lineRule="auto"/>
        <w:ind w:left="394"/>
        <w:jc w:val="center"/>
        <w:rPr>
          <w:rFonts w:ascii="Times New Roman" w:hAnsi="Times New Roman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4"/>
          <w:sz w:val="24"/>
          <w:szCs w:val="24"/>
        </w:rPr>
        <w:t>Дайте определение понятиям.</w:t>
      </w:r>
    </w:p>
    <w:p w:rsidR="0086769B" w:rsidRPr="00CC208B" w:rsidRDefault="0086769B" w:rsidP="004050DE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 w:after="0" w:line="240" w:lineRule="auto"/>
        <w:jc w:val="center"/>
        <w:rPr>
          <w:rFonts w:ascii="Times New Roman" w:hAnsi="Times New Roman"/>
          <w:color w:val="000000"/>
          <w:spacing w:val="-20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6"/>
          <w:sz w:val="24"/>
          <w:szCs w:val="24"/>
        </w:rPr>
        <w:t xml:space="preserve">Конституция - ... </w:t>
      </w:r>
      <w:r w:rsidRPr="00CC208B">
        <w:rPr>
          <w:rFonts w:ascii="Times New Roman" w:hAnsi="Times New Roman"/>
          <w:i/>
          <w:iCs/>
          <w:color w:val="000000"/>
          <w:spacing w:val="6"/>
          <w:sz w:val="24"/>
          <w:szCs w:val="24"/>
        </w:rPr>
        <w:t>(основной закон страны).</w:t>
      </w:r>
    </w:p>
    <w:p w:rsidR="0086769B" w:rsidRPr="00CC208B" w:rsidRDefault="0086769B" w:rsidP="004050DE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-5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3"/>
          <w:sz w:val="24"/>
          <w:szCs w:val="24"/>
        </w:rPr>
        <w:t xml:space="preserve">Преступление - ... </w:t>
      </w:r>
      <w:r w:rsidRPr="00CC208B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(общественно опасное деяние, запрещен</w:t>
      </w:r>
      <w:r w:rsidRPr="00CC208B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  <w:t>ное уголовным правом).</w:t>
      </w:r>
    </w:p>
    <w:p w:rsidR="0086769B" w:rsidRPr="00CC208B" w:rsidRDefault="0086769B" w:rsidP="004050DE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9" w:after="0" w:line="240" w:lineRule="auto"/>
        <w:ind w:left="581" w:hanging="211"/>
        <w:jc w:val="center"/>
        <w:rPr>
          <w:rFonts w:ascii="Times New Roman" w:hAnsi="Times New Roman"/>
          <w:color w:val="000000"/>
          <w:spacing w:val="-8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13"/>
          <w:sz w:val="24"/>
          <w:szCs w:val="24"/>
        </w:rPr>
        <w:t xml:space="preserve">Гражданское общество - </w:t>
      </w:r>
      <w:proofErr w:type="gramStart"/>
      <w:r w:rsidRPr="00CC208B">
        <w:rPr>
          <w:rFonts w:ascii="Times New Roman" w:hAnsi="Times New Roman"/>
          <w:i/>
          <w:iCs/>
          <w:color w:val="000000"/>
          <w:spacing w:val="13"/>
          <w:sz w:val="24"/>
          <w:szCs w:val="24"/>
        </w:rPr>
        <w:t>...(</w:t>
      </w:r>
      <w:proofErr w:type="gramEnd"/>
      <w:r w:rsidRPr="00CC208B">
        <w:rPr>
          <w:rFonts w:ascii="Times New Roman" w:hAnsi="Times New Roman"/>
          <w:i/>
          <w:iCs/>
          <w:color w:val="000000"/>
          <w:spacing w:val="13"/>
          <w:sz w:val="24"/>
          <w:szCs w:val="24"/>
        </w:rPr>
        <w:t xml:space="preserve">совокупность отношений </w:t>
      </w:r>
      <w:r w:rsidRPr="00CC208B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в сфере экономики, культуры и пр., развивающихся в рам</w:t>
      </w:r>
      <w:r w:rsidRPr="00CC208B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</w:r>
      <w:r w:rsidRPr="00CC208B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ках демократического общества  независимо и автономно </w:t>
      </w:r>
      <w:r w:rsidRPr="00CC208B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от государства).</w:t>
      </w:r>
    </w:p>
    <w:p w:rsidR="0086769B" w:rsidRPr="00CC208B" w:rsidRDefault="0086769B" w:rsidP="004050DE">
      <w:pPr>
        <w:widowControl w:val="0"/>
        <w:numPr>
          <w:ilvl w:val="0"/>
          <w:numId w:val="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9" w:after="0" w:line="240" w:lineRule="auto"/>
        <w:ind w:left="581" w:hanging="211"/>
        <w:jc w:val="center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1"/>
          <w:sz w:val="24"/>
          <w:szCs w:val="24"/>
        </w:rPr>
        <w:t xml:space="preserve">Референдум - ... </w:t>
      </w:r>
      <w:r w:rsidRPr="00CC208B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(всенародное голосование граждан по наи</w:t>
      </w:r>
      <w:r w:rsidRPr="00CC208B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CC208B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более важным вопросам государственного значения).</w:t>
      </w:r>
    </w:p>
    <w:p w:rsidR="0086769B" w:rsidRPr="00CC208B" w:rsidRDefault="0086769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CC208B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Третья часть</w:t>
      </w:r>
    </w:p>
    <w:p w:rsidR="0086769B" w:rsidRPr="00CC208B" w:rsidRDefault="0086769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sz w:val="24"/>
          <w:szCs w:val="24"/>
        </w:rPr>
      </w:pPr>
      <w:r w:rsidRPr="00CC208B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Что лишнее и почему?</w:t>
      </w:r>
    </w:p>
    <w:p w:rsidR="0086769B" w:rsidRPr="00CC208B" w:rsidRDefault="0086769B" w:rsidP="004050DE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17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2"/>
          <w:sz w:val="24"/>
          <w:szCs w:val="24"/>
        </w:rPr>
        <w:t xml:space="preserve">Указ, Конституция, постановление, приказ. </w:t>
      </w:r>
      <w:r w:rsidRPr="00CC208B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(Конституция, </w:t>
      </w:r>
      <w:r w:rsidRPr="00CC208B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т. к. это нормативный акт, все остальные подзаконные </w:t>
      </w:r>
      <w:r w:rsidRPr="00CC208B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акты.)</w:t>
      </w:r>
    </w:p>
    <w:p w:rsidR="0086769B" w:rsidRPr="00CC208B" w:rsidRDefault="0086769B" w:rsidP="004050DE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3"/>
          <w:sz w:val="24"/>
          <w:szCs w:val="24"/>
        </w:rPr>
        <w:t xml:space="preserve">Федеральное Собрание, Верховный Суд, Совет Федерации, </w:t>
      </w:r>
      <w:r w:rsidRPr="00CC208B">
        <w:rPr>
          <w:rFonts w:ascii="Times New Roman" w:hAnsi="Times New Roman"/>
          <w:color w:val="000000"/>
          <w:spacing w:val="5"/>
          <w:sz w:val="24"/>
          <w:szCs w:val="24"/>
        </w:rPr>
        <w:t xml:space="preserve">Государственная Дума. </w:t>
      </w:r>
      <w:r w:rsidRPr="00CC208B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(Верховный Суд, т. к. все осталь</w:t>
      </w:r>
      <w:r w:rsidRPr="00CC208B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  <w:t>ное - органы законодательной власти.)</w:t>
      </w:r>
    </w:p>
    <w:p w:rsidR="0086769B" w:rsidRPr="00CC208B" w:rsidRDefault="0086769B" w:rsidP="004050DE">
      <w:pPr>
        <w:widowControl w:val="0"/>
        <w:numPr>
          <w:ilvl w:val="0"/>
          <w:numId w:val="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10"/>
          <w:sz w:val="24"/>
          <w:szCs w:val="24"/>
        </w:rPr>
      </w:pPr>
      <w:r w:rsidRPr="00CC208B">
        <w:rPr>
          <w:rFonts w:ascii="Times New Roman" w:hAnsi="Times New Roman"/>
          <w:color w:val="000000"/>
          <w:spacing w:val="-1"/>
          <w:sz w:val="24"/>
          <w:szCs w:val="24"/>
        </w:rPr>
        <w:t xml:space="preserve">Совет Федерации, Правительство РФ, Глава муниципального образования, Верховный Суд. </w:t>
      </w:r>
      <w:r w:rsidRPr="00CC208B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(Глава муниципального образо</w:t>
      </w:r>
      <w:r w:rsidRPr="00CC208B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softHyphen/>
      </w:r>
      <w:r w:rsidRPr="00CC208B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вания, т. к. он представитель местного самоуправления.)</w:t>
      </w:r>
    </w:p>
    <w:p w:rsidR="0086769B" w:rsidRDefault="0086769B" w:rsidP="004050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86769B" w:rsidRDefault="0086769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</w:pPr>
    </w:p>
    <w:p w:rsidR="00A61AEB" w:rsidRDefault="0086769B" w:rsidP="004050DE">
      <w:pPr>
        <w:shd w:val="clear" w:color="auto" w:fill="FFFFFF"/>
        <w:spacing w:after="0" w:line="240" w:lineRule="auto"/>
        <w:ind w:left="173" w:right="883" w:hanging="125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Контрольная работа  за 3 четверть  тест по теме «Основы  конституционного строя» России»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365" w:right="3629"/>
        <w:jc w:val="center"/>
        <w:rPr>
          <w:rFonts w:ascii="Times New Roman" w:hAnsi="Times New Roman"/>
          <w:bCs/>
          <w:i/>
          <w:iCs/>
          <w:color w:val="000000"/>
          <w:spacing w:val="6"/>
          <w:sz w:val="24"/>
          <w:szCs w:val="24"/>
        </w:rPr>
      </w:pPr>
      <w:r w:rsidRPr="00311DAA">
        <w:rPr>
          <w:rFonts w:ascii="Times New Roman" w:hAnsi="Times New Roman"/>
          <w:bCs/>
          <w:i/>
          <w:iCs/>
          <w:color w:val="000000"/>
          <w:spacing w:val="6"/>
          <w:sz w:val="24"/>
          <w:szCs w:val="24"/>
        </w:rPr>
        <w:t>Вариант 2</w:t>
      </w:r>
    </w:p>
    <w:p w:rsidR="00A61AEB" w:rsidRPr="00E22663" w:rsidRDefault="00A61AEB" w:rsidP="004050DE">
      <w:pPr>
        <w:shd w:val="clear" w:color="auto" w:fill="FFFFFF"/>
        <w:tabs>
          <w:tab w:val="left" w:pos="566"/>
          <w:tab w:val="left" w:pos="3230"/>
        </w:tabs>
        <w:spacing w:before="1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8"/>
          <w:sz w:val="24"/>
          <w:szCs w:val="24"/>
        </w:rPr>
        <w:t>1.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Что определяет правовую связь человека с государством?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а) закон;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б) </w:t>
      </w:r>
      <w:r w:rsidRPr="00E22663">
        <w:rPr>
          <w:rFonts w:ascii="Times New Roman" w:hAnsi="Times New Roman"/>
          <w:iCs/>
          <w:color w:val="000000"/>
          <w:spacing w:val="3"/>
          <w:sz w:val="24"/>
          <w:szCs w:val="24"/>
        </w:rPr>
        <w:t>гражданство;</w:t>
      </w:r>
    </w:p>
    <w:p w:rsidR="00A61AEB" w:rsidRPr="00311DAA" w:rsidRDefault="00A61AEB" w:rsidP="004050DE">
      <w:pPr>
        <w:shd w:val="clear" w:color="auto" w:fill="FFFFFF"/>
        <w:tabs>
          <w:tab w:val="left" w:pos="3226"/>
        </w:tabs>
        <w:spacing w:after="0" w:line="240" w:lineRule="auto"/>
        <w:ind w:left="58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в) Конституция;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г) национальность.</w:t>
      </w:r>
    </w:p>
    <w:p w:rsidR="0086769B" w:rsidRDefault="0086769B" w:rsidP="004050DE">
      <w:pPr>
        <w:shd w:val="clear" w:color="auto" w:fill="FFFFFF"/>
        <w:tabs>
          <w:tab w:val="left" w:pos="581"/>
        </w:tabs>
        <w:spacing w:before="10" w:after="0" w:line="240" w:lineRule="auto"/>
        <w:ind w:firstLine="341"/>
        <w:jc w:val="center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581"/>
        </w:tabs>
        <w:spacing w:before="10" w:after="0" w:line="240" w:lineRule="auto"/>
        <w:ind w:firstLine="34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2.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Как называются нормы, регулирующие главным образом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сферу имущественных отношений?</w:t>
      </w:r>
    </w:p>
    <w:p w:rsidR="00A61AEB" w:rsidRPr="00311DAA" w:rsidRDefault="00A61AEB" w:rsidP="004050DE">
      <w:pPr>
        <w:shd w:val="clear" w:color="auto" w:fill="FFFFFF"/>
        <w:spacing w:before="24" w:after="0" w:line="240" w:lineRule="auto"/>
        <w:ind w:left="57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а) конституционное право;    б) уголовное право;</w:t>
      </w:r>
    </w:p>
    <w:p w:rsidR="00A61AEB" w:rsidRPr="00311DAA" w:rsidRDefault="00A61AEB" w:rsidP="004050DE">
      <w:pPr>
        <w:shd w:val="clear" w:color="auto" w:fill="FFFFFF"/>
        <w:tabs>
          <w:tab w:val="left" w:pos="3211"/>
        </w:tabs>
        <w:spacing w:after="0" w:line="240" w:lineRule="auto"/>
        <w:ind w:left="57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 xml:space="preserve">в) </w:t>
      </w:r>
      <w:r w:rsidRPr="00E22663">
        <w:rPr>
          <w:rFonts w:ascii="Times New Roman" w:hAnsi="Times New Roman"/>
          <w:iCs/>
          <w:color w:val="000000"/>
          <w:spacing w:val="2"/>
          <w:sz w:val="24"/>
          <w:szCs w:val="24"/>
        </w:rPr>
        <w:t>гражданское право;</w:t>
      </w:r>
      <w:r w:rsidRPr="00311DAA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г) административное право.</w:t>
      </w:r>
    </w:p>
    <w:p w:rsidR="0086769B" w:rsidRDefault="0086769B" w:rsidP="004050DE">
      <w:pPr>
        <w:shd w:val="clear" w:color="auto" w:fill="FFFFFF"/>
        <w:tabs>
          <w:tab w:val="left" w:pos="581"/>
        </w:tabs>
        <w:spacing w:after="0" w:line="240" w:lineRule="auto"/>
        <w:ind w:firstLine="341"/>
        <w:jc w:val="center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581"/>
        </w:tabs>
        <w:spacing w:after="0" w:line="240" w:lineRule="auto"/>
        <w:ind w:firstLine="34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6"/>
          <w:sz w:val="24"/>
          <w:szCs w:val="24"/>
        </w:rPr>
        <w:t>3.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8"/>
          <w:sz w:val="24"/>
          <w:szCs w:val="24"/>
        </w:rPr>
        <w:t>С какого возраста наступает уголовная ответственность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в России?</w:t>
      </w:r>
    </w:p>
    <w:p w:rsidR="00A61AEB" w:rsidRPr="00E22663" w:rsidRDefault="00A61AEB" w:rsidP="004050DE">
      <w:pPr>
        <w:shd w:val="clear" w:color="auto" w:fill="FFFFFF"/>
        <w:tabs>
          <w:tab w:val="left" w:pos="3264"/>
        </w:tabs>
        <w:spacing w:before="58" w:after="0" w:line="240" w:lineRule="auto"/>
        <w:ind w:left="629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а) с 12 лет;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 xml:space="preserve">б) </w:t>
      </w:r>
      <w:r w:rsidRPr="00E22663">
        <w:rPr>
          <w:rFonts w:ascii="Times New Roman" w:hAnsi="Times New Roman"/>
          <w:iCs/>
          <w:color w:val="000000"/>
          <w:spacing w:val="2"/>
          <w:sz w:val="24"/>
          <w:szCs w:val="24"/>
        </w:rPr>
        <w:t>с 14 лет;</w:t>
      </w:r>
    </w:p>
    <w:p w:rsidR="00A61AEB" w:rsidRPr="00311DAA" w:rsidRDefault="00A61AEB" w:rsidP="004050DE">
      <w:pPr>
        <w:shd w:val="clear" w:color="auto" w:fill="FFFFFF"/>
        <w:tabs>
          <w:tab w:val="left" w:pos="3264"/>
        </w:tabs>
        <w:spacing w:before="10" w:after="0" w:line="240" w:lineRule="auto"/>
        <w:ind w:left="629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в) с 16 лет;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  <w:t>г) с 18 лет.</w:t>
      </w:r>
    </w:p>
    <w:p w:rsidR="0086769B" w:rsidRDefault="0086769B" w:rsidP="004050DE">
      <w:pPr>
        <w:shd w:val="clear" w:color="auto" w:fill="FFFFFF"/>
        <w:tabs>
          <w:tab w:val="left" w:pos="595"/>
        </w:tabs>
        <w:spacing w:after="0" w:line="240" w:lineRule="auto"/>
        <w:ind w:left="192" w:firstLine="206"/>
        <w:jc w:val="center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595"/>
        </w:tabs>
        <w:spacing w:after="0" w:line="240" w:lineRule="auto"/>
        <w:ind w:left="192" w:firstLine="20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4.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>Проступки, нарушающие законодательство о труде и правила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ох</w:t>
      </w: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раны труда направлены:</w:t>
      </w:r>
    </w:p>
    <w:p w:rsidR="00A61AEB" w:rsidRPr="00E22663" w:rsidRDefault="00A61AEB" w:rsidP="004050DE">
      <w:pPr>
        <w:shd w:val="clear" w:color="auto" w:fill="FFFFFF"/>
        <w:tabs>
          <w:tab w:val="left" w:pos="85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2"/>
          <w:sz w:val="24"/>
          <w:szCs w:val="24"/>
        </w:rPr>
        <w:t>а)</w:t>
      </w:r>
      <w:r w:rsidRPr="00E22663">
        <w:rPr>
          <w:rFonts w:ascii="Times New Roman" w:hAnsi="Times New Roman"/>
          <w:color w:val="000000"/>
          <w:sz w:val="24"/>
          <w:szCs w:val="24"/>
        </w:rPr>
        <w:tab/>
      </w:r>
      <w:r w:rsidRPr="00E22663">
        <w:rPr>
          <w:rFonts w:ascii="Times New Roman" w:hAnsi="Times New Roman"/>
          <w:iCs/>
          <w:color w:val="000000"/>
          <w:spacing w:val="3"/>
          <w:sz w:val="24"/>
          <w:szCs w:val="24"/>
        </w:rPr>
        <w:t>против личности;</w:t>
      </w:r>
    </w:p>
    <w:p w:rsidR="00A61AEB" w:rsidRPr="00311DAA" w:rsidRDefault="00A61AEB" w:rsidP="004050DE">
      <w:pPr>
        <w:shd w:val="clear" w:color="auto" w:fill="FFFFFF"/>
        <w:tabs>
          <w:tab w:val="left" w:pos="85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против собственности;</w:t>
      </w:r>
    </w:p>
    <w:p w:rsidR="00A61AEB" w:rsidRPr="00311DAA" w:rsidRDefault="00A61AEB" w:rsidP="004050DE">
      <w:pPr>
        <w:shd w:val="clear" w:color="auto" w:fill="FFFFFF"/>
        <w:tabs>
          <w:tab w:val="left" w:pos="85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против общественного порядка;</w:t>
      </w:r>
    </w:p>
    <w:p w:rsidR="00A61AEB" w:rsidRPr="00311DAA" w:rsidRDefault="00A61AEB" w:rsidP="004050DE">
      <w:pPr>
        <w:shd w:val="clear" w:color="auto" w:fill="FFFFFF"/>
        <w:tabs>
          <w:tab w:val="left" w:pos="850"/>
        </w:tabs>
        <w:spacing w:after="0" w:line="240" w:lineRule="auto"/>
        <w:ind w:left="634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3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против окружающей среды и исторических памятников.</w:t>
      </w:r>
    </w:p>
    <w:p w:rsidR="0086769B" w:rsidRDefault="0086769B" w:rsidP="004050DE">
      <w:pPr>
        <w:shd w:val="clear" w:color="auto" w:fill="FFFFFF"/>
        <w:tabs>
          <w:tab w:val="left" w:pos="624"/>
        </w:tabs>
        <w:spacing w:after="0" w:line="240" w:lineRule="auto"/>
        <w:ind w:firstLine="418"/>
        <w:jc w:val="center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24"/>
        </w:tabs>
        <w:spacing w:after="0" w:line="240" w:lineRule="auto"/>
        <w:ind w:firstLine="41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5.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Что из перечисленного характеризует юридическую ответ</w:t>
      </w: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ственность?</w:t>
      </w:r>
    </w:p>
    <w:p w:rsidR="00A61AEB" w:rsidRPr="00311DAA" w:rsidRDefault="00A61AEB" w:rsidP="004050DE">
      <w:pPr>
        <w:shd w:val="clear" w:color="auto" w:fill="FFFFFF"/>
        <w:tabs>
          <w:tab w:val="left" w:pos="3288"/>
        </w:tabs>
        <w:spacing w:after="0" w:line="240" w:lineRule="auto"/>
        <w:ind w:left="648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А. Уважение человека права и закона.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Б. Применение мер государственного принуждения за со</w:t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вершенное правонарушение,</w:t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z w:val="24"/>
          <w:szCs w:val="24"/>
        </w:rPr>
        <w:t>а) только А;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б) только Б;</w:t>
      </w:r>
    </w:p>
    <w:p w:rsidR="00A61AEB" w:rsidRPr="00E22663" w:rsidRDefault="00A61AEB" w:rsidP="004050DE">
      <w:pPr>
        <w:shd w:val="clear" w:color="auto" w:fill="FFFFFF"/>
        <w:tabs>
          <w:tab w:val="left" w:pos="3288"/>
        </w:tabs>
        <w:spacing w:after="0" w:line="240" w:lineRule="auto"/>
        <w:ind w:left="653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в) правильно и </w:t>
      </w:r>
      <w:proofErr w:type="gramStart"/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 и Б;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г) </w:t>
      </w:r>
      <w:r w:rsidRPr="00E22663">
        <w:rPr>
          <w:rFonts w:ascii="Times New Roman" w:hAnsi="Times New Roman"/>
          <w:iCs/>
          <w:color w:val="000000"/>
          <w:spacing w:val="3"/>
          <w:sz w:val="24"/>
          <w:szCs w:val="24"/>
        </w:rPr>
        <w:t>нет правильного ответа.</w:t>
      </w:r>
    </w:p>
    <w:p w:rsidR="0086769B" w:rsidRDefault="0086769B" w:rsidP="004050DE">
      <w:pPr>
        <w:shd w:val="clear" w:color="auto" w:fill="FFFFFF"/>
        <w:tabs>
          <w:tab w:val="left" w:pos="624"/>
        </w:tabs>
        <w:spacing w:after="0" w:line="240" w:lineRule="auto"/>
        <w:ind w:left="624" w:hanging="197"/>
        <w:jc w:val="center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24"/>
        </w:tabs>
        <w:spacing w:after="0" w:line="240" w:lineRule="auto"/>
        <w:ind w:left="624" w:hanging="19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9"/>
          <w:sz w:val="24"/>
          <w:szCs w:val="24"/>
        </w:rPr>
        <w:t>6.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  <w:t>Что из перечисленного относится к взглядам Ш. Монтескье?</w:t>
      </w:r>
      <w:r w:rsidRPr="00311DAA">
        <w:rPr>
          <w:rFonts w:ascii="Times New Roman" w:hAnsi="Times New Roman"/>
          <w:color w:val="000000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pacing w:val="11"/>
          <w:sz w:val="24"/>
          <w:szCs w:val="24"/>
        </w:rPr>
        <w:t>А. Различные власти должны взаимно контролировать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и сдерживать друг друга.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br/>
        <w:t>Б. Ввел термин категорический императив,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311DAA">
        <w:rPr>
          <w:rFonts w:ascii="Times New Roman" w:hAnsi="Times New Roman"/>
          <w:color w:val="000000"/>
          <w:sz w:val="24"/>
          <w:szCs w:val="24"/>
        </w:rPr>
        <w:t xml:space="preserve">а) </w:t>
      </w:r>
      <w:r w:rsidRPr="00E22663">
        <w:rPr>
          <w:rFonts w:ascii="Times New Roman" w:hAnsi="Times New Roman"/>
          <w:iCs/>
          <w:color w:val="000000"/>
          <w:sz w:val="24"/>
          <w:szCs w:val="24"/>
        </w:rPr>
        <w:t>только А;</w:t>
      </w:r>
      <w:r w:rsidRPr="00311DAA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1"/>
          <w:sz w:val="24"/>
          <w:szCs w:val="24"/>
        </w:rPr>
        <w:t>б) только Б;</w:t>
      </w:r>
    </w:p>
    <w:p w:rsidR="00A61AEB" w:rsidRPr="00311DAA" w:rsidRDefault="00A61AEB" w:rsidP="004050DE">
      <w:pPr>
        <w:shd w:val="clear" w:color="auto" w:fill="FFFFFF"/>
        <w:tabs>
          <w:tab w:val="left" w:pos="3298"/>
        </w:tabs>
        <w:spacing w:after="0" w:line="240" w:lineRule="auto"/>
        <w:ind w:left="66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в) правильно и </w:t>
      </w:r>
      <w:proofErr w:type="gramStart"/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proofErr w:type="gramEnd"/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 xml:space="preserve"> и Б;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г) нет правильного ответа.</w:t>
      </w:r>
    </w:p>
    <w:p w:rsidR="0086769B" w:rsidRDefault="0086769B" w:rsidP="004050DE">
      <w:pPr>
        <w:shd w:val="clear" w:color="auto" w:fill="FFFFFF"/>
        <w:tabs>
          <w:tab w:val="left" w:pos="624"/>
        </w:tabs>
        <w:spacing w:after="0" w:line="240" w:lineRule="auto"/>
        <w:ind w:left="427"/>
        <w:jc w:val="center"/>
        <w:rPr>
          <w:rFonts w:ascii="Times New Roman" w:hAnsi="Times New Roman"/>
          <w:color w:val="000000"/>
          <w:spacing w:val="-8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24"/>
        </w:tabs>
        <w:spacing w:after="0" w:line="240" w:lineRule="auto"/>
        <w:ind w:left="42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8"/>
          <w:sz w:val="24"/>
          <w:szCs w:val="24"/>
        </w:rPr>
        <w:t>7.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Что является примером гражданского общества?</w:t>
      </w:r>
    </w:p>
    <w:p w:rsidR="00A61AEB" w:rsidRPr="00311DAA" w:rsidRDefault="00A61AEB" w:rsidP="004050DE">
      <w:pPr>
        <w:shd w:val="clear" w:color="auto" w:fill="FFFFFF"/>
        <w:tabs>
          <w:tab w:val="left" w:pos="883"/>
        </w:tabs>
        <w:spacing w:before="10" w:after="0" w:line="240" w:lineRule="auto"/>
        <w:ind w:left="66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налоговая инспекция;</w:t>
      </w:r>
    </w:p>
    <w:p w:rsidR="00A61AEB" w:rsidRPr="00311DAA" w:rsidRDefault="00A61AEB" w:rsidP="004050DE">
      <w:pPr>
        <w:shd w:val="clear" w:color="auto" w:fill="FFFFFF"/>
        <w:tabs>
          <w:tab w:val="left" w:pos="883"/>
        </w:tabs>
        <w:spacing w:after="0" w:line="240" w:lineRule="auto"/>
        <w:ind w:left="66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служба судебных приставов;</w:t>
      </w:r>
    </w:p>
    <w:p w:rsidR="00A61AEB" w:rsidRPr="00311DAA" w:rsidRDefault="00A61AEB" w:rsidP="004050DE">
      <w:pPr>
        <w:shd w:val="clear" w:color="auto" w:fill="FFFFFF"/>
        <w:tabs>
          <w:tab w:val="left" w:pos="883"/>
        </w:tabs>
        <w:spacing w:before="5" w:after="0" w:line="240" w:lineRule="auto"/>
        <w:ind w:left="66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2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служба занятости;</w:t>
      </w:r>
    </w:p>
    <w:p w:rsidR="00A61AEB" w:rsidRPr="00311DAA" w:rsidRDefault="00A61AEB" w:rsidP="004050DE">
      <w:pPr>
        <w:shd w:val="clear" w:color="auto" w:fill="FFFFFF"/>
        <w:tabs>
          <w:tab w:val="left" w:pos="883"/>
        </w:tabs>
        <w:spacing w:after="0" w:line="240" w:lineRule="auto"/>
        <w:ind w:left="66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2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E22663">
        <w:rPr>
          <w:rFonts w:ascii="Times New Roman" w:hAnsi="Times New Roman"/>
          <w:iCs/>
          <w:color w:val="000000"/>
          <w:spacing w:val="3"/>
          <w:sz w:val="24"/>
          <w:szCs w:val="24"/>
        </w:rPr>
        <w:t>клуб по месту жительства.</w:t>
      </w:r>
    </w:p>
    <w:p w:rsidR="0086769B" w:rsidRDefault="0086769B" w:rsidP="004050DE">
      <w:pPr>
        <w:shd w:val="clear" w:color="auto" w:fill="FFFFFF"/>
        <w:tabs>
          <w:tab w:val="left" w:pos="638"/>
        </w:tabs>
        <w:spacing w:after="0" w:line="240" w:lineRule="auto"/>
        <w:ind w:left="110" w:firstLine="341"/>
        <w:jc w:val="center"/>
        <w:rPr>
          <w:rFonts w:ascii="Times New Roman" w:hAnsi="Times New Roman"/>
          <w:color w:val="000000"/>
          <w:spacing w:val="-11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110" w:firstLine="34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1"/>
          <w:sz w:val="24"/>
          <w:szCs w:val="24"/>
        </w:rPr>
        <w:t>8.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  <w:t>Кто является Верховным главнокомандующим вооруженных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сил России?</w:t>
      </w:r>
    </w:p>
    <w:p w:rsidR="00A61AEB" w:rsidRPr="00311DAA" w:rsidRDefault="00A61AEB" w:rsidP="004050DE">
      <w:pPr>
        <w:shd w:val="clear" w:color="auto" w:fill="FFFFFF"/>
        <w:tabs>
          <w:tab w:val="left" w:pos="3317"/>
        </w:tabs>
        <w:spacing w:after="0" w:line="240" w:lineRule="auto"/>
        <w:ind w:left="677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а) министр обороны;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б) глава Правительства;</w:t>
      </w:r>
    </w:p>
    <w:p w:rsidR="00A61AEB" w:rsidRPr="00311DAA" w:rsidRDefault="00A61AEB" w:rsidP="004050DE">
      <w:pPr>
        <w:shd w:val="clear" w:color="auto" w:fill="FFFFFF"/>
        <w:tabs>
          <w:tab w:val="left" w:pos="3317"/>
        </w:tabs>
        <w:spacing w:before="5" w:after="0" w:line="240" w:lineRule="auto"/>
        <w:ind w:left="68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 xml:space="preserve">в) </w:t>
      </w:r>
      <w:r w:rsidRPr="00E22663">
        <w:rPr>
          <w:rFonts w:ascii="Times New Roman" w:hAnsi="Times New Roman"/>
          <w:iCs/>
          <w:color w:val="000000"/>
          <w:spacing w:val="2"/>
          <w:sz w:val="24"/>
          <w:szCs w:val="24"/>
        </w:rPr>
        <w:t>Президент России;</w:t>
      </w:r>
      <w:r w:rsidRPr="00311DAA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г) начальник генштаба.</w:t>
      </w:r>
    </w:p>
    <w:p w:rsidR="0086769B" w:rsidRDefault="0086769B" w:rsidP="004050DE">
      <w:pPr>
        <w:shd w:val="clear" w:color="auto" w:fill="FFFFFF"/>
        <w:tabs>
          <w:tab w:val="left" w:pos="638"/>
        </w:tabs>
        <w:spacing w:after="0" w:line="240" w:lineRule="auto"/>
        <w:ind w:left="110" w:firstLine="341"/>
        <w:jc w:val="center"/>
        <w:rPr>
          <w:rFonts w:ascii="Times New Roman" w:hAnsi="Times New Roman"/>
          <w:color w:val="000000"/>
          <w:spacing w:val="-10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638"/>
        </w:tabs>
        <w:spacing w:after="0" w:line="240" w:lineRule="auto"/>
        <w:ind w:left="110" w:firstLine="341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0"/>
          <w:sz w:val="24"/>
          <w:szCs w:val="24"/>
        </w:rPr>
        <w:t>9.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  <w:t>Что из перечисленного не относится к обязанностям граждан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России?</w:t>
      </w:r>
    </w:p>
    <w:p w:rsidR="00A61AEB" w:rsidRPr="00311DAA" w:rsidRDefault="00A61AEB" w:rsidP="004050DE">
      <w:pPr>
        <w:shd w:val="clear" w:color="auto" w:fill="FFFFFF"/>
        <w:tabs>
          <w:tab w:val="left" w:pos="898"/>
        </w:tabs>
        <w:spacing w:after="0" w:line="240" w:lineRule="auto"/>
        <w:ind w:left="68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защита Родины;</w:t>
      </w:r>
    </w:p>
    <w:p w:rsidR="00A61AEB" w:rsidRPr="00311DAA" w:rsidRDefault="00A61AEB" w:rsidP="004050DE">
      <w:pPr>
        <w:shd w:val="clear" w:color="auto" w:fill="FFFFFF"/>
        <w:tabs>
          <w:tab w:val="left" w:pos="898"/>
        </w:tabs>
        <w:spacing w:after="0" w:line="240" w:lineRule="auto"/>
        <w:ind w:left="68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б)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охрана природы;</w:t>
      </w:r>
    </w:p>
    <w:p w:rsidR="00A61AEB" w:rsidRPr="00311DAA" w:rsidRDefault="00A61AEB" w:rsidP="004050DE">
      <w:pPr>
        <w:shd w:val="clear" w:color="auto" w:fill="FFFFFF"/>
        <w:tabs>
          <w:tab w:val="left" w:pos="898"/>
        </w:tabs>
        <w:spacing w:after="0" w:line="240" w:lineRule="auto"/>
        <w:ind w:left="68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E22663">
        <w:rPr>
          <w:rFonts w:ascii="Times New Roman" w:hAnsi="Times New Roman"/>
          <w:iCs/>
          <w:color w:val="000000"/>
          <w:spacing w:val="4"/>
          <w:sz w:val="24"/>
          <w:szCs w:val="24"/>
        </w:rPr>
        <w:t>ликвидация последствий аварий;</w:t>
      </w:r>
    </w:p>
    <w:p w:rsidR="00A61AEB" w:rsidRPr="00311DAA" w:rsidRDefault="00A61AEB" w:rsidP="004050DE">
      <w:pPr>
        <w:shd w:val="clear" w:color="auto" w:fill="FFFFFF"/>
        <w:tabs>
          <w:tab w:val="left" w:pos="898"/>
        </w:tabs>
        <w:spacing w:after="0" w:line="240" w:lineRule="auto"/>
        <w:ind w:left="68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2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соблюдение законов страны.</w:t>
      </w:r>
    </w:p>
    <w:p w:rsidR="0086769B" w:rsidRDefault="0086769B" w:rsidP="004050DE">
      <w:pPr>
        <w:shd w:val="clear" w:color="auto" w:fill="FFFFFF"/>
        <w:tabs>
          <w:tab w:val="left" w:pos="778"/>
        </w:tabs>
        <w:spacing w:after="0" w:line="240" w:lineRule="auto"/>
        <w:jc w:val="center"/>
        <w:rPr>
          <w:rFonts w:ascii="Times New Roman" w:hAnsi="Times New Roman"/>
          <w:color w:val="000000"/>
          <w:spacing w:val="-12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tabs>
          <w:tab w:val="left" w:pos="778"/>
        </w:tabs>
        <w:spacing w:after="0" w:line="240" w:lineRule="auto"/>
        <w:ind w:left="490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12"/>
          <w:sz w:val="24"/>
          <w:szCs w:val="24"/>
        </w:rPr>
        <w:t>10.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Что относится к исполнительной власти в России?</w:t>
      </w:r>
    </w:p>
    <w:p w:rsidR="00A61AEB" w:rsidRPr="00311DAA" w:rsidRDefault="00A61AEB" w:rsidP="004050DE">
      <w:pPr>
        <w:shd w:val="clear" w:color="auto" w:fill="FFFFFF"/>
        <w:tabs>
          <w:tab w:val="left" w:pos="912"/>
        </w:tabs>
        <w:spacing w:before="14" w:after="0" w:line="240" w:lineRule="auto"/>
        <w:ind w:left="69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а)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Совет Федерации;</w:t>
      </w:r>
    </w:p>
    <w:p w:rsidR="00A61AEB" w:rsidRPr="00E22663" w:rsidRDefault="00A61AEB" w:rsidP="004050DE">
      <w:pPr>
        <w:shd w:val="clear" w:color="auto" w:fill="FFFFFF"/>
        <w:tabs>
          <w:tab w:val="left" w:pos="912"/>
        </w:tabs>
        <w:spacing w:after="0" w:line="240" w:lineRule="auto"/>
        <w:ind w:left="69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б)</w:t>
      </w:r>
      <w:r w:rsidRPr="00E22663">
        <w:rPr>
          <w:rFonts w:ascii="Times New Roman" w:hAnsi="Times New Roman"/>
          <w:color w:val="000000"/>
          <w:sz w:val="24"/>
          <w:szCs w:val="24"/>
        </w:rPr>
        <w:tab/>
      </w:r>
      <w:r w:rsidRPr="00E22663">
        <w:rPr>
          <w:rFonts w:ascii="Times New Roman" w:hAnsi="Times New Roman"/>
          <w:iCs/>
          <w:color w:val="000000"/>
          <w:spacing w:val="4"/>
          <w:sz w:val="24"/>
          <w:szCs w:val="24"/>
        </w:rPr>
        <w:t>Министерство внутренних дел;</w:t>
      </w:r>
    </w:p>
    <w:p w:rsidR="00A61AEB" w:rsidRPr="00311DAA" w:rsidRDefault="00A61AEB" w:rsidP="004050DE">
      <w:pPr>
        <w:shd w:val="clear" w:color="auto" w:fill="FFFFFF"/>
        <w:tabs>
          <w:tab w:val="left" w:pos="912"/>
        </w:tabs>
        <w:spacing w:after="0" w:line="240" w:lineRule="auto"/>
        <w:ind w:left="69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4"/>
          <w:sz w:val="24"/>
          <w:szCs w:val="24"/>
        </w:rPr>
        <w:t>в)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Совет Безопасности;</w:t>
      </w:r>
    </w:p>
    <w:p w:rsidR="00A61AEB" w:rsidRPr="00311DAA" w:rsidRDefault="00A61AEB" w:rsidP="004050DE">
      <w:pPr>
        <w:shd w:val="clear" w:color="auto" w:fill="FFFFFF"/>
        <w:tabs>
          <w:tab w:val="left" w:pos="912"/>
        </w:tabs>
        <w:spacing w:before="5" w:after="0" w:line="240" w:lineRule="auto"/>
        <w:ind w:left="696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-5"/>
          <w:sz w:val="24"/>
          <w:szCs w:val="24"/>
        </w:rPr>
        <w:t>г)</w:t>
      </w:r>
      <w:r w:rsidRPr="00311DAA">
        <w:rPr>
          <w:rFonts w:ascii="Times New Roman" w:hAnsi="Times New Roman"/>
          <w:color w:val="000000"/>
          <w:sz w:val="24"/>
          <w:szCs w:val="24"/>
        </w:rPr>
        <w:tab/>
      </w: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Верховный Суд РФ.</w:t>
      </w:r>
    </w:p>
    <w:p w:rsidR="0086769B" w:rsidRDefault="0086769B" w:rsidP="004050D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</w:pPr>
    </w:p>
    <w:p w:rsidR="0046541E" w:rsidRDefault="0046541E" w:rsidP="004050DE">
      <w:pPr>
        <w:shd w:val="clear" w:color="auto" w:fill="FFFFFF"/>
        <w:spacing w:after="0" w:line="240" w:lineRule="auto"/>
        <w:ind w:left="322"/>
        <w:jc w:val="center"/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</w:pPr>
    </w:p>
    <w:p w:rsidR="00A61AEB" w:rsidRPr="00311DAA" w:rsidRDefault="00A61AEB" w:rsidP="004050DE">
      <w:pPr>
        <w:shd w:val="clear" w:color="auto" w:fill="FFFFFF"/>
        <w:spacing w:after="0" w:line="240" w:lineRule="auto"/>
        <w:ind w:left="32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Вторая часть</w:t>
      </w:r>
    </w:p>
    <w:p w:rsidR="00A61AEB" w:rsidRPr="00311DAA" w:rsidRDefault="00A61AEB" w:rsidP="004050DE">
      <w:pPr>
        <w:shd w:val="clear" w:color="auto" w:fill="FFFFFF"/>
        <w:spacing w:after="0" w:line="240" w:lineRule="auto"/>
        <w:ind w:left="322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4"/>
          <w:sz w:val="24"/>
          <w:szCs w:val="24"/>
        </w:rPr>
        <w:t>Дайте определение понятиям.</w:t>
      </w:r>
    </w:p>
    <w:p w:rsidR="00A61AEB" w:rsidRPr="00311DAA" w:rsidRDefault="00A61AEB" w:rsidP="004050D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ind w:left="528" w:hanging="197"/>
        <w:jc w:val="center"/>
        <w:rPr>
          <w:rFonts w:ascii="Times New Roman" w:hAnsi="Times New Roman"/>
          <w:color w:val="000000"/>
          <w:spacing w:val="-15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Правовое государство</w:t>
      </w:r>
      <w:r w:rsidRPr="00311DAA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ind w:left="331"/>
        <w:jc w:val="center"/>
        <w:rPr>
          <w:rFonts w:ascii="Times New Roman" w:hAnsi="Times New Roman"/>
          <w:i/>
          <w:iCs/>
          <w:color w:val="000000"/>
          <w:spacing w:val="-9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7"/>
          <w:sz w:val="24"/>
          <w:szCs w:val="24"/>
        </w:rPr>
        <w:t>Нормативный акт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ind w:left="528" w:hanging="197"/>
        <w:jc w:val="center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Правонарушение</w:t>
      </w:r>
      <w:r w:rsidRPr="00311DAA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.</w:t>
      </w:r>
    </w:p>
    <w:p w:rsidR="00A61AEB" w:rsidRPr="00311DAA" w:rsidRDefault="00A61AEB" w:rsidP="004050DE">
      <w:pPr>
        <w:widowControl w:val="0"/>
        <w:numPr>
          <w:ilvl w:val="0"/>
          <w:numId w:val="2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ind w:left="528" w:hanging="197"/>
        <w:jc w:val="center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311DAA">
        <w:rPr>
          <w:rFonts w:ascii="Times New Roman" w:hAnsi="Times New Roman"/>
          <w:color w:val="000000"/>
          <w:spacing w:val="7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уверенитет.</w:t>
      </w:r>
    </w:p>
    <w:p w:rsidR="0086769B" w:rsidRDefault="0086769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</w:p>
    <w:p w:rsidR="00A61AEB" w:rsidRDefault="00A61AE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Третья часть</w:t>
      </w:r>
    </w:p>
    <w:p w:rsidR="00A61AEB" w:rsidRPr="00311DAA" w:rsidRDefault="00A61AEB" w:rsidP="004050DE">
      <w:pPr>
        <w:shd w:val="clear" w:color="auto" w:fill="FFFFFF"/>
        <w:spacing w:before="48" w:after="0" w:line="240" w:lineRule="auto"/>
        <w:ind w:left="336" w:right="1920"/>
        <w:jc w:val="center"/>
        <w:rPr>
          <w:rFonts w:ascii="Times New Roman" w:hAnsi="Times New Roman"/>
          <w:sz w:val="24"/>
          <w:szCs w:val="24"/>
        </w:rPr>
      </w:pPr>
      <w:r w:rsidRPr="00311DAA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Что лишнее и почему?</w:t>
      </w:r>
    </w:p>
    <w:p w:rsidR="00A61AEB" w:rsidRDefault="00A61AEB" w:rsidP="004050D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1.</w:t>
      </w:r>
      <w:r w:rsidRPr="00311DAA">
        <w:rPr>
          <w:rFonts w:ascii="Times New Roman" w:hAnsi="Times New Roman"/>
          <w:color w:val="000000"/>
          <w:spacing w:val="2"/>
          <w:sz w:val="24"/>
          <w:szCs w:val="24"/>
        </w:rPr>
        <w:t>Указ, Конституция, постановление, приказ.</w:t>
      </w:r>
    </w:p>
    <w:p w:rsidR="00A61AEB" w:rsidRDefault="00A61AEB" w:rsidP="004050D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2.</w:t>
      </w:r>
      <w:r w:rsidRPr="00311DAA">
        <w:rPr>
          <w:rFonts w:ascii="Times New Roman" w:hAnsi="Times New Roman"/>
          <w:color w:val="000000"/>
          <w:spacing w:val="3"/>
          <w:sz w:val="24"/>
          <w:szCs w:val="24"/>
        </w:rPr>
        <w:t>Федеральное Собрание, Верховный Суд, Совет Федерации,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5"/>
          <w:sz w:val="24"/>
          <w:szCs w:val="24"/>
        </w:rPr>
        <w:t>Государственная Дума.</w:t>
      </w:r>
    </w:p>
    <w:p w:rsidR="00A61AEB" w:rsidRDefault="00A61AEB" w:rsidP="004050D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center"/>
      </w:pPr>
      <w:r w:rsidRPr="001A0019">
        <w:rPr>
          <w:rFonts w:ascii="Times New Roman" w:hAnsi="Times New Roman"/>
          <w:iCs/>
          <w:color w:val="000000"/>
          <w:spacing w:val="5"/>
          <w:sz w:val="24"/>
          <w:szCs w:val="24"/>
        </w:rPr>
        <w:t>3.</w:t>
      </w:r>
      <w:r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>Совет Федерации, Правительство РФ, Глава муниципального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 xml:space="preserve">образования,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311DAA">
        <w:rPr>
          <w:rFonts w:ascii="Times New Roman" w:hAnsi="Times New Roman"/>
          <w:color w:val="000000"/>
          <w:spacing w:val="-1"/>
          <w:sz w:val="24"/>
          <w:szCs w:val="24"/>
        </w:rPr>
        <w:t>Верховный Суд.</w:t>
      </w:r>
    </w:p>
    <w:p w:rsidR="00A61AEB" w:rsidRDefault="00A61AEB" w:rsidP="004050DE">
      <w:pPr>
        <w:spacing w:after="0"/>
        <w:jc w:val="center"/>
      </w:pPr>
    </w:p>
    <w:p w:rsidR="0086769B" w:rsidRDefault="0086769B" w:rsidP="004050DE">
      <w:pPr>
        <w:spacing w:after="0"/>
        <w:jc w:val="center"/>
      </w:pPr>
    </w:p>
    <w:p w:rsidR="0086769B" w:rsidRPr="0086769B" w:rsidRDefault="0086769B" w:rsidP="00A61A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769B"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A61AEB" w:rsidRDefault="00A61AEB" w:rsidP="00A61AE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61AEB" w:rsidRDefault="00A61AEB" w:rsidP="00A61AE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984"/>
        <w:gridCol w:w="985"/>
        <w:gridCol w:w="985"/>
        <w:gridCol w:w="985"/>
        <w:gridCol w:w="985"/>
        <w:gridCol w:w="985"/>
        <w:gridCol w:w="985"/>
        <w:gridCol w:w="985"/>
        <w:gridCol w:w="992"/>
      </w:tblGrid>
      <w:tr w:rsidR="00A61AEB" w:rsidRPr="001A0019" w:rsidTr="0046541E">
        <w:tc>
          <w:tcPr>
            <w:tcW w:w="1027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61AEB" w:rsidRPr="001A0019" w:rsidTr="0046541E">
        <w:tc>
          <w:tcPr>
            <w:tcW w:w="1027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28" w:type="dxa"/>
            <w:shd w:val="clear" w:color="auto" w:fill="auto"/>
          </w:tcPr>
          <w:p w:rsidR="00A61AEB" w:rsidRPr="001A0019" w:rsidRDefault="00A61AEB" w:rsidP="004654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01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A61AEB" w:rsidRPr="00E22663" w:rsidRDefault="00A61AEB" w:rsidP="00A61AEB">
      <w:pPr>
        <w:shd w:val="clear" w:color="auto" w:fill="FFFFFF"/>
        <w:spacing w:after="0" w:line="240" w:lineRule="auto"/>
        <w:ind w:left="322"/>
        <w:rPr>
          <w:rFonts w:ascii="Times New Roman" w:hAnsi="Times New Roman"/>
          <w:sz w:val="24"/>
          <w:szCs w:val="24"/>
        </w:rPr>
      </w:pPr>
      <w:r w:rsidRPr="00E22663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Вторая часть</w:t>
      </w:r>
    </w:p>
    <w:p w:rsidR="00A61AEB" w:rsidRPr="00E22663" w:rsidRDefault="00A61AEB" w:rsidP="00A61AEB">
      <w:pPr>
        <w:shd w:val="clear" w:color="auto" w:fill="FFFFFF"/>
        <w:spacing w:after="0" w:line="240" w:lineRule="auto"/>
        <w:ind w:left="322"/>
        <w:rPr>
          <w:rFonts w:ascii="Times New Roman" w:hAnsi="Times New Roman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4"/>
          <w:sz w:val="24"/>
          <w:szCs w:val="24"/>
        </w:rPr>
        <w:t>Дайте определение понятиям.</w:t>
      </w:r>
    </w:p>
    <w:p w:rsidR="00A61AEB" w:rsidRPr="00E22663" w:rsidRDefault="00A61AEB" w:rsidP="00A61AEB">
      <w:pPr>
        <w:widowControl w:val="0"/>
        <w:numPr>
          <w:ilvl w:val="0"/>
          <w:numId w:val="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2"/>
          <w:sz w:val="24"/>
          <w:szCs w:val="24"/>
        </w:rPr>
        <w:t xml:space="preserve">Правовое государство — </w:t>
      </w:r>
      <w:proofErr w:type="gramStart"/>
      <w:r w:rsidRPr="00E2266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...(</w:t>
      </w:r>
      <w:proofErr w:type="gramEnd"/>
      <w:r w:rsidRPr="00E2266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демократическое государство ,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организация и деятельность которого основаны на пра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  <w:t xml:space="preserve">ве и связаны с правом, где созданы условия для наиболее </w:t>
      </w:r>
      <w:r w:rsidRPr="00E2266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полного обеспечения естественных и неотчуждаемых прав человека).</w:t>
      </w:r>
    </w:p>
    <w:p w:rsidR="00A61AEB" w:rsidRPr="00E22663" w:rsidRDefault="00A61AEB" w:rsidP="00A61AEB">
      <w:pPr>
        <w:widowControl w:val="0"/>
        <w:numPr>
          <w:ilvl w:val="0"/>
          <w:numId w:val="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pacing w:val="-9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7"/>
          <w:sz w:val="24"/>
          <w:szCs w:val="24"/>
        </w:rPr>
        <w:t xml:space="preserve">Нормативный акт- ... 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(основной источник права).</w:t>
      </w:r>
    </w:p>
    <w:p w:rsidR="00A61AEB" w:rsidRPr="00E22663" w:rsidRDefault="00A61AEB" w:rsidP="00A61AEB">
      <w:pPr>
        <w:widowControl w:val="0"/>
        <w:numPr>
          <w:ilvl w:val="0"/>
          <w:numId w:val="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5"/>
          <w:sz w:val="24"/>
          <w:szCs w:val="24"/>
        </w:rPr>
        <w:t xml:space="preserve">Правонарушение — ... </w:t>
      </w:r>
      <w:r w:rsidRPr="00E2266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(любое деяние, нарушающее какие-</w:t>
      </w:r>
      <w:r w:rsidRPr="00E22663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либо нормы права).</w:t>
      </w:r>
    </w:p>
    <w:p w:rsidR="00A61AEB" w:rsidRPr="00E22663" w:rsidRDefault="00A61AEB" w:rsidP="00A61AEB">
      <w:pPr>
        <w:widowControl w:val="0"/>
        <w:numPr>
          <w:ilvl w:val="0"/>
          <w:numId w:val="6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7"/>
          <w:sz w:val="24"/>
          <w:szCs w:val="24"/>
        </w:rPr>
        <w:t xml:space="preserve">Суверенитет — ... 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>(верховенство государства в пределах собственных границ и его самостоятельность в между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softHyphen/>
      </w:r>
      <w:r w:rsidRPr="00E22663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народных делах).</w:t>
      </w:r>
    </w:p>
    <w:p w:rsidR="00A61AEB" w:rsidRPr="00E22663" w:rsidRDefault="00A61AEB" w:rsidP="00A61AEB">
      <w:pPr>
        <w:shd w:val="clear" w:color="auto" w:fill="FFFFFF"/>
        <w:spacing w:before="48" w:after="0" w:line="240" w:lineRule="auto"/>
        <w:ind w:left="336" w:right="1920"/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</w:pPr>
      <w:r w:rsidRPr="00E2266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Третья часть </w:t>
      </w:r>
    </w:p>
    <w:p w:rsidR="00A61AEB" w:rsidRPr="00E22663" w:rsidRDefault="00A61AEB" w:rsidP="00A61AEB">
      <w:pPr>
        <w:shd w:val="clear" w:color="auto" w:fill="FFFFFF"/>
        <w:spacing w:before="48" w:after="0" w:line="240" w:lineRule="auto"/>
        <w:ind w:left="336" w:right="1920"/>
        <w:rPr>
          <w:rFonts w:ascii="Times New Roman" w:hAnsi="Times New Roman"/>
          <w:sz w:val="24"/>
          <w:szCs w:val="24"/>
        </w:rPr>
      </w:pPr>
      <w:r w:rsidRPr="00E22663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Что лишнее и почему?</w:t>
      </w:r>
    </w:p>
    <w:p w:rsidR="00A61AEB" w:rsidRPr="00E22663" w:rsidRDefault="00A61AEB" w:rsidP="00A61AEB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7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2"/>
          <w:sz w:val="24"/>
          <w:szCs w:val="24"/>
        </w:rPr>
        <w:t xml:space="preserve">      1.Указ, Конституция, постановление, приказ. </w:t>
      </w:r>
      <w:r w:rsidRPr="00E2266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(Конституция, </w:t>
      </w:r>
      <w:r w:rsidRPr="00E22663">
        <w:rPr>
          <w:rFonts w:ascii="Times New Roman" w:hAnsi="Times New Roman"/>
          <w:i/>
          <w:iCs/>
          <w:color w:val="000000"/>
          <w:spacing w:val="7"/>
          <w:sz w:val="24"/>
          <w:szCs w:val="24"/>
        </w:rPr>
        <w:t xml:space="preserve">т. к. это нормативный акт,         все остальные подзаконные </w:t>
      </w:r>
      <w:r w:rsidRPr="00E22663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акты.)</w:t>
      </w:r>
    </w:p>
    <w:p w:rsidR="00A61AEB" w:rsidRPr="00E22663" w:rsidRDefault="00A61AEB" w:rsidP="00A61AEB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</w:pPr>
      <w:r w:rsidRPr="00E22663">
        <w:rPr>
          <w:rFonts w:ascii="Times New Roman" w:hAnsi="Times New Roman"/>
          <w:color w:val="000000"/>
          <w:spacing w:val="3"/>
          <w:sz w:val="24"/>
          <w:szCs w:val="24"/>
        </w:rPr>
        <w:t xml:space="preserve">      2.Федеральное Собрание, Верховный Суд, Совет Федерации, </w:t>
      </w:r>
      <w:r w:rsidRPr="00E22663">
        <w:rPr>
          <w:rFonts w:ascii="Times New Roman" w:hAnsi="Times New Roman"/>
          <w:color w:val="000000"/>
          <w:spacing w:val="5"/>
          <w:sz w:val="24"/>
          <w:szCs w:val="24"/>
        </w:rPr>
        <w:t xml:space="preserve">Государственная Дума. </w:t>
      </w:r>
      <w:r w:rsidRPr="00E2266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(Верховный Суд, т. к. все осталь</w:t>
      </w:r>
      <w:r w:rsidRPr="00E2266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softHyphen/>
        <w:t>ное - органы законодательной власти.)</w:t>
      </w:r>
    </w:p>
    <w:p w:rsidR="00A61AEB" w:rsidRPr="00E22663" w:rsidRDefault="00A61AEB" w:rsidP="00A61AEB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3.</w:t>
      </w:r>
      <w:r w:rsidRPr="00E22663">
        <w:rPr>
          <w:rFonts w:ascii="Times New Roman" w:hAnsi="Times New Roman"/>
          <w:color w:val="000000"/>
          <w:spacing w:val="-1"/>
          <w:sz w:val="24"/>
          <w:szCs w:val="24"/>
        </w:rPr>
        <w:t xml:space="preserve">Совет Федерации, Правительство РФ, Глава муниципального образования,  Верховный Суд. </w:t>
      </w:r>
      <w:r w:rsidRPr="00E22663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(Глава муниципального образо</w:t>
      </w:r>
      <w:r w:rsidRPr="00E22663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softHyphen/>
      </w:r>
      <w:r w:rsidRPr="00E22663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вания, т. к. он представитель местного самоуправления.)</w:t>
      </w:r>
    </w:p>
    <w:p w:rsidR="00A61AEB" w:rsidRPr="00E22663" w:rsidRDefault="00A61AEB" w:rsidP="00A61AEB">
      <w:pPr>
        <w:shd w:val="clear" w:color="auto" w:fill="FFFFFF"/>
        <w:spacing w:before="72" w:after="0" w:line="230" w:lineRule="exact"/>
      </w:pPr>
    </w:p>
    <w:p w:rsidR="00A61AEB" w:rsidRPr="00CC208B" w:rsidRDefault="00A61AEB" w:rsidP="00A61AE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61AEB" w:rsidRPr="00A61AEB" w:rsidRDefault="00A61AEB" w:rsidP="001862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2DC4" w:rsidRDefault="00522DC4">
      <w:pPr>
        <w:rPr>
          <w:rFonts w:ascii="Times New Roman" w:hAnsi="Times New Roman" w:cs="Times New Roman"/>
          <w:sz w:val="24"/>
          <w:szCs w:val="24"/>
        </w:rPr>
      </w:pPr>
    </w:p>
    <w:p w:rsidR="0086769B" w:rsidRDefault="0086769B">
      <w:pPr>
        <w:rPr>
          <w:rFonts w:ascii="Times New Roman" w:hAnsi="Times New Roman" w:cs="Times New Roman"/>
          <w:sz w:val="24"/>
          <w:szCs w:val="24"/>
        </w:rPr>
      </w:pPr>
    </w:p>
    <w:p w:rsidR="0086769B" w:rsidRDefault="0086769B">
      <w:pPr>
        <w:rPr>
          <w:rFonts w:ascii="Times New Roman" w:hAnsi="Times New Roman" w:cs="Times New Roman"/>
          <w:sz w:val="24"/>
          <w:szCs w:val="24"/>
        </w:rPr>
      </w:pPr>
    </w:p>
    <w:p w:rsidR="0086769B" w:rsidRDefault="0086769B">
      <w:pPr>
        <w:rPr>
          <w:rFonts w:ascii="Times New Roman" w:hAnsi="Times New Roman" w:cs="Times New Roman"/>
          <w:sz w:val="24"/>
          <w:szCs w:val="24"/>
        </w:rPr>
      </w:pPr>
    </w:p>
    <w:p w:rsidR="0086769B" w:rsidRDefault="0086769B">
      <w:pPr>
        <w:rPr>
          <w:rFonts w:ascii="Times New Roman" w:hAnsi="Times New Roman" w:cs="Times New Roman"/>
          <w:sz w:val="24"/>
          <w:szCs w:val="24"/>
        </w:rPr>
      </w:pPr>
    </w:p>
    <w:p w:rsidR="0046541E" w:rsidRDefault="0046541E">
      <w:pPr>
        <w:rPr>
          <w:rFonts w:ascii="Times New Roman" w:hAnsi="Times New Roman" w:cs="Times New Roman"/>
          <w:sz w:val="24"/>
          <w:szCs w:val="24"/>
        </w:rPr>
      </w:pPr>
    </w:p>
    <w:p w:rsidR="0046541E" w:rsidRDefault="0046541E">
      <w:pPr>
        <w:rPr>
          <w:rFonts w:ascii="Times New Roman" w:hAnsi="Times New Roman" w:cs="Times New Roman"/>
          <w:sz w:val="24"/>
          <w:szCs w:val="24"/>
        </w:rPr>
      </w:pPr>
    </w:p>
    <w:p w:rsidR="0046541E" w:rsidRDefault="0046541E">
      <w:pPr>
        <w:rPr>
          <w:rFonts w:ascii="Times New Roman" w:hAnsi="Times New Roman" w:cs="Times New Roman"/>
          <w:sz w:val="24"/>
          <w:szCs w:val="24"/>
        </w:rPr>
      </w:pP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Уголовное право — это отрасль права, представляющая со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бой совокупность юридических норм, определяющих __________ и наказуемость деяний.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вину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целесообразность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преступность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законность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Объектом уголовно-правовых отношений является(</w:t>
      </w:r>
      <w:proofErr w:type="spellStart"/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общественный порядок и общественная безопасность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система исполнительной власти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взаимоотношения работника и работодателя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взаимоотношения между супругами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Единственным источником уголовного права является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Конституция РФ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международные договоры, подписанные Российской Федерацией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Уголовный кодекс РФ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Уголовно-процессуальный кодекс РФ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преступник не желает, но допускает, либо относится безразлично к вредным последствиям своего деяния, это может квалифицироваться как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прямой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косвенный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преступное легкомыслие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преступная небрежность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Заказное убийство, как правило, квалифицируется как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прямой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косвенный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преступное легкомыслие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преступная небрежность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лицо не желало и не предвидело наступления вредных последствий своего деяния, но должно было и могло их предвидеть, вина определяется как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прямой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косвенный умысел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преступное легкомыслие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преступная небрежность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Признаком правонарушения, при котором деяние называ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преступлением, предусмотренным Уголовным Кодек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сом РФ, является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противоправность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виновность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общественная опасность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законность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Преступлениями небольшой тяжести признаются умыш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ленные и неосторожные деяния, за совершение которых максимальное наказание, предусмотренное </w:t>
      </w:r>
      <w:proofErr w:type="gramStart"/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головным кодексом РФ, не превышает __________ лет лишения свободы.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двух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трех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пяти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семи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Тяжкими преступлениями признаются умышленные дея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за совершение которых максимальное наказание, пре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дусмотренное Уголовным кодексом РФ, не превышает __________ лет лишения свободы.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пяти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семи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десяти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двенадцати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Совершение умышленного преступления лицом, имеющим судимость за ранее совершенное умышленное преступле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называется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соучастием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крайней необходимостью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подстрекательством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рецидивом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Уголовным кодексом РФ уголовной ответ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ственности подлежит лицо, достигшее ко времени соверше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преступления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12 лет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14 лет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16 лет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18 лет 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неверное высказывание.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Лицо не подлежит уголовной ответственности за пре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ступление, если оно добровольно и окончательно отка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залось от доведения этого преступления до конца.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Неоконченным преступлением признаются приготовление к преступлению и покушение на преступление.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Лицо, совершившее преступление в состоянии опьяне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вызванном употреблением алкоголя, не подлежит уголовной ответственности.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Особо тяжкими преступлениями признаются умышлен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деяния, за совершение которых настоящим Кодек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сом предусмотрено наказание в виде лишения свободы на срок свыше десяти лет или более строгое наказание.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обстоятельствам, исключающим преступность деяния, </w:t>
      </w: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необходимая оборона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рецидив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крайняя необходимость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обоснованный риск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видам уголовного наказания относится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увольнение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предупреждение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штраф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административный арест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мерам воспитательного воздействия относится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предупреждение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штраф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лишение свободы на определенный срок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ограничение свободы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приведен перечень терминов. Все они, за исключением одного, характеризуют понятие «виды уголовных нака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заний».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76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Штраф, обязательные работы, ограничение свободы, дис</w:t>
      </w:r>
      <w:r w:rsidRPr="008676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квалификация, арест, пожизненное лишение свободы, ли</w:t>
      </w:r>
      <w:r w:rsidRPr="008676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шение свободы на определенный срок.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Найдите и укажите термин, относящийся к другому по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нятию.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из приведенного списка обстоятельства, исключающие преступность деяния, и запишите цифры, под которыми они указаны.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соучастие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крайняя необходимость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обоснованный риск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психическое или физическое принуждение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совершение преступления в состоянии наркотического опьянения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участником (субъектом) уголовного преступления и его характеристикой: к каждой позиции первого столбца подберите соответствующую по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зицию из второго столбца.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преступления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исполнитель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организатор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подстрекатель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пособник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лицо, содействовавшее соверше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преступления советами, указаниями, предоставлением информации, средств или ору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дий совершения преступления либо устранением препятствий, а также лицо, заранее обещав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скрыть преступника, сред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или орудия совершения преступления, следы преступления либо предметы, добытые преступным путем, а равно ли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цо, заранее обещавшее приобре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или сбыть такие предметы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лицо, склонившее другое лицо к совершению преступления пу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 уговора, подкупа, угрозы или другим способом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лицо, организовавшее соверше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преступления или руково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дившее его исполнением, а рав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лицо, создавшее организованную группу или преступное сообщество (пре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ступную организацию) либо ру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ководившее ими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лицо, непосредственно совер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шившее преступление либо не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посредственно участвовавшее в его совершении совместно с дру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гими лицами (соисполнителя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ми)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из приведенного списка преступления против личности и запишите цифры, под которыми они указаны.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причинение смерти по неосторожности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создание, использование и распространение вредоносных компьютерных программ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истязание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оставление в опасности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неоказание капитаном судна помощи терпящим бед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побои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 (темы эссе)</w:t>
      </w: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«Самое большое преступление — это безнаказанность» </w:t>
      </w:r>
      <w:r w:rsidRPr="008676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(Дж. В. Шоу).</w:t>
      </w:r>
    </w:p>
    <w:p w:rsidR="008603EA" w:rsidRDefault="008603EA" w:rsidP="00867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03EA" w:rsidRDefault="008603EA" w:rsidP="00867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03EA" w:rsidRDefault="008603EA" w:rsidP="00867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69B" w:rsidRPr="0086769B" w:rsidRDefault="0086769B" w:rsidP="008676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тест по обществознанию Уголовно-правовые отношения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1-3, 2-1, 3-3, 4-2, 5-1, 6-4, 7-1, 8-2, 9-3, 10-4, 11-3, 12-3, 13-2, 14-3, 15-1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7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1-дисквалификация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2-234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3-4321</w:t>
      </w:r>
      <w:r w:rsidRPr="008676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4-1346</w:t>
      </w:r>
    </w:p>
    <w:p w:rsidR="0086769B" w:rsidRDefault="0086769B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Default="006745B5">
      <w:pPr>
        <w:rPr>
          <w:rFonts w:ascii="Times New Roman" w:hAnsi="Times New Roman" w:cs="Times New Roman"/>
          <w:sz w:val="24"/>
          <w:szCs w:val="24"/>
        </w:rPr>
      </w:pPr>
    </w:p>
    <w:p w:rsidR="006745B5" w:rsidRPr="002747E6" w:rsidRDefault="006745B5" w:rsidP="006745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Контрольная работа за 4 четверть   </w:t>
      </w:r>
      <w:r w:rsidRPr="006745B5">
        <w:rPr>
          <w:rFonts w:ascii="Times New Roman" w:hAnsi="Times New Roman" w:cs="Times New Roman"/>
          <w:sz w:val="24"/>
          <w:szCs w:val="24"/>
        </w:rPr>
        <w:t>Обществознание 9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47E6">
        <w:rPr>
          <w:rFonts w:ascii="Times New Roman" w:hAnsi="Times New Roman" w:cs="Times New Roman"/>
          <w:sz w:val="24"/>
          <w:szCs w:val="24"/>
        </w:rPr>
        <w:t xml:space="preserve">  </w:t>
      </w:r>
      <w:r w:rsidR="002747E6" w:rsidRPr="002747E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1–20 является одна цифра, которая соответствует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номеру правильного ответа. Запишите эту цифру в поле ответа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тексте работы, а затем перенесите в БЛАНК ОТВЕТОВ № 1 справа от</w:t>
      </w:r>
    </w:p>
    <w:p w:rsidR="006745B5" w:rsidRPr="006745B5" w:rsidRDefault="006745B5" w:rsidP="006745B5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номера соответствующего задания, начиная с первой клеточки.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ство в ши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ком смыс</w:t>
      </w:r>
      <w:r w:rsidRPr="006745B5">
        <w:rPr>
          <w:color w:val="000000"/>
        </w:rPr>
        <w:softHyphen/>
        <w:t>ле слова озна</w:t>
      </w:r>
      <w:r w:rsidRPr="006745B5">
        <w:rPr>
          <w:color w:val="000000"/>
        </w:rPr>
        <w:softHyphen/>
        <w:t>ча</w:t>
      </w:r>
      <w:r w:rsidRPr="006745B5">
        <w:rPr>
          <w:color w:val="000000"/>
        </w:rPr>
        <w:softHyphen/>
        <w:t>ет...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есте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ную среду оби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ния че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ка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груп</w:t>
      </w:r>
      <w:r w:rsidRPr="006745B5">
        <w:rPr>
          <w:color w:val="000000"/>
        </w:rPr>
        <w:softHyphen/>
        <w:t>пу людей, объ</w:t>
      </w:r>
      <w:r w:rsidRPr="006745B5">
        <w:rPr>
          <w:color w:val="000000"/>
        </w:rPr>
        <w:softHyphen/>
        <w:t>единённых об</w:t>
      </w:r>
      <w:r w:rsidRPr="006745B5">
        <w:rPr>
          <w:color w:val="000000"/>
        </w:rPr>
        <w:softHyphen/>
        <w:t>щи</w:t>
      </w:r>
      <w:r w:rsidRPr="006745B5">
        <w:rPr>
          <w:color w:val="000000"/>
        </w:rPr>
        <w:softHyphen/>
        <w:t>ми ин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са</w:t>
      </w:r>
      <w:r w:rsidRPr="006745B5">
        <w:rPr>
          <w:color w:val="000000"/>
        </w:rPr>
        <w:softHyphen/>
        <w:t>ми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ста</w:t>
      </w:r>
      <w:r w:rsidRPr="006745B5">
        <w:rPr>
          <w:color w:val="000000"/>
        </w:rPr>
        <w:softHyphen/>
        <w:t>дию ис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ско</w:t>
      </w:r>
      <w:r w:rsidRPr="006745B5">
        <w:rPr>
          <w:color w:val="000000"/>
        </w:rPr>
        <w:softHyphen/>
        <w:t>го раз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тия на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да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всё че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ство в про</w:t>
      </w:r>
      <w:r w:rsidRPr="006745B5">
        <w:rPr>
          <w:color w:val="000000"/>
        </w:rPr>
        <w:softHyphen/>
        <w:t>шлом, на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щем и бу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щем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К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ским про</w:t>
      </w:r>
      <w:r w:rsidRPr="006745B5">
        <w:rPr>
          <w:color w:val="000000"/>
        </w:rPr>
        <w:softHyphen/>
        <w:t>бле</w:t>
      </w:r>
      <w:r w:rsidRPr="006745B5">
        <w:rPr>
          <w:color w:val="000000"/>
        </w:rPr>
        <w:softHyphen/>
        <w:t>мам раз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тия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ства можно от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сти...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угро</w:t>
      </w:r>
      <w:r w:rsidRPr="006745B5">
        <w:rPr>
          <w:color w:val="000000"/>
        </w:rPr>
        <w:softHyphen/>
        <w:t>зу меж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на</w:t>
      </w:r>
      <w:r w:rsidRPr="006745B5">
        <w:rPr>
          <w:color w:val="000000"/>
        </w:rPr>
        <w:softHyphen/>
        <w:t>род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тер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риз</w:t>
      </w:r>
      <w:r w:rsidRPr="006745B5">
        <w:rPr>
          <w:color w:val="000000"/>
        </w:rPr>
        <w:softHyphen/>
        <w:t>ма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сни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ние ин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са молодёжи к чте</w:t>
      </w:r>
      <w:r w:rsidRPr="006745B5">
        <w:rPr>
          <w:color w:val="000000"/>
        </w:rPr>
        <w:softHyphen/>
        <w:t>нию книг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рост ин</w:t>
      </w:r>
      <w:r w:rsidRPr="006745B5">
        <w:rPr>
          <w:color w:val="000000"/>
        </w:rPr>
        <w:softHyphen/>
        <w:t>фля</w:t>
      </w:r>
      <w:r w:rsidRPr="006745B5">
        <w:rPr>
          <w:color w:val="000000"/>
        </w:rPr>
        <w:softHyphen/>
        <w:t>ции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рас</w:t>
      </w:r>
      <w:r w:rsidRPr="006745B5">
        <w:rPr>
          <w:color w:val="000000"/>
        </w:rPr>
        <w:softHyphen/>
        <w:t>про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ние нар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ков среди молодёжи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Какой при</w:t>
      </w:r>
      <w:r w:rsidRPr="006745B5">
        <w:rPr>
          <w:color w:val="000000"/>
        </w:rPr>
        <w:softHyphen/>
        <w:t>знак от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ча</w:t>
      </w:r>
      <w:r w:rsidRPr="006745B5">
        <w:rPr>
          <w:color w:val="000000"/>
        </w:rPr>
        <w:softHyphen/>
        <w:t>ет тра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он</w:t>
      </w:r>
      <w:r w:rsidRPr="006745B5">
        <w:rPr>
          <w:color w:val="000000"/>
        </w:rPr>
        <w:softHyphen/>
        <w:t>ную эко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ку?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про</w:t>
      </w:r>
      <w:r w:rsidRPr="006745B5">
        <w:rPr>
          <w:color w:val="000000"/>
        </w:rPr>
        <w:softHyphen/>
        <w:t>цве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ние фаб</w:t>
      </w:r>
      <w:r w:rsidRPr="006745B5">
        <w:rPr>
          <w:color w:val="000000"/>
        </w:rPr>
        <w:softHyphen/>
        <w:t>рич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про</w:t>
      </w:r>
      <w:r w:rsidRPr="006745B5">
        <w:rPr>
          <w:color w:val="000000"/>
        </w:rPr>
        <w:softHyphen/>
        <w:t>из</w:t>
      </w:r>
      <w:r w:rsidRPr="006745B5">
        <w:rPr>
          <w:color w:val="000000"/>
        </w:rPr>
        <w:softHyphen/>
        <w:t>вод</w:t>
      </w:r>
      <w:r w:rsidRPr="006745B5">
        <w:rPr>
          <w:color w:val="000000"/>
        </w:rPr>
        <w:softHyphen/>
        <w:t>ства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цен</w:t>
      </w:r>
      <w:r w:rsidRPr="006745B5">
        <w:rPr>
          <w:color w:val="000000"/>
        </w:rPr>
        <w:softHyphen/>
        <w:t>тра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ван</w:t>
      </w:r>
      <w:r w:rsidRPr="006745B5">
        <w:rPr>
          <w:color w:val="000000"/>
        </w:rPr>
        <w:softHyphen/>
        <w:t>ное це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ре</w:t>
      </w:r>
      <w:r w:rsidRPr="006745B5">
        <w:rPr>
          <w:color w:val="000000"/>
        </w:rPr>
        <w:softHyphen/>
        <w:t>гу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 про</w:t>
      </w:r>
      <w:r w:rsidRPr="006745B5">
        <w:rPr>
          <w:color w:val="000000"/>
        </w:rPr>
        <w:softHyphen/>
        <w:t>из</w:t>
      </w:r>
      <w:r w:rsidRPr="006745B5">
        <w:rPr>
          <w:color w:val="000000"/>
        </w:rPr>
        <w:softHyphen/>
        <w:t>вод</w:t>
      </w:r>
      <w:r w:rsidRPr="006745B5">
        <w:rPr>
          <w:color w:val="000000"/>
        </w:rPr>
        <w:softHyphen/>
        <w:t>ства при по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щи обы</w:t>
      </w:r>
      <w:r w:rsidRPr="006745B5">
        <w:rPr>
          <w:color w:val="000000"/>
        </w:rPr>
        <w:softHyphen/>
        <w:t>ча</w:t>
      </w:r>
      <w:r w:rsidRPr="006745B5">
        <w:rPr>
          <w:color w:val="000000"/>
        </w:rPr>
        <w:softHyphen/>
        <w:t>ев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пре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ла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ние част</w:t>
      </w:r>
      <w:r w:rsidRPr="006745B5">
        <w:rPr>
          <w:color w:val="000000"/>
        </w:rPr>
        <w:softHyphen/>
        <w:t>ной соб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 на сред</w:t>
      </w:r>
      <w:r w:rsidRPr="006745B5">
        <w:rPr>
          <w:color w:val="000000"/>
        </w:rPr>
        <w:softHyphen/>
        <w:t>ства про</w:t>
      </w:r>
      <w:r w:rsidRPr="006745B5">
        <w:rPr>
          <w:color w:val="000000"/>
        </w:rPr>
        <w:softHyphen/>
        <w:t>из</w:t>
      </w:r>
      <w:r w:rsidRPr="006745B5">
        <w:rPr>
          <w:color w:val="000000"/>
        </w:rPr>
        <w:softHyphen/>
        <w:t>вод</w:t>
      </w:r>
      <w:r w:rsidRPr="006745B5">
        <w:rPr>
          <w:color w:val="000000"/>
        </w:rPr>
        <w:softHyphen/>
        <w:t>ства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Су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ству</w:t>
      </w:r>
      <w:r w:rsidRPr="006745B5">
        <w:rPr>
          <w:color w:val="000000"/>
        </w:rPr>
        <w:softHyphen/>
        <w:t>ет не</w:t>
      </w:r>
      <w:r w:rsidRPr="006745B5">
        <w:rPr>
          <w:color w:val="000000"/>
        </w:rPr>
        <w:softHyphen/>
        <w:t>сколь</w:t>
      </w:r>
      <w:r w:rsidRPr="006745B5">
        <w:rPr>
          <w:color w:val="000000"/>
        </w:rPr>
        <w:softHyphen/>
        <w:t>ко зна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ний по</w:t>
      </w:r>
      <w:r w:rsidRPr="006745B5">
        <w:rPr>
          <w:color w:val="000000"/>
        </w:rPr>
        <w:softHyphen/>
        <w:t>ня</w:t>
      </w:r>
      <w:r w:rsidRPr="006745B5">
        <w:rPr>
          <w:color w:val="000000"/>
        </w:rPr>
        <w:softHyphen/>
        <w:t>тия «эко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ка». Что ил</w:t>
      </w:r>
      <w:r w:rsidRPr="006745B5">
        <w:rPr>
          <w:color w:val="000000"/>
        </w:rPr>
        <w:softHyphen/>
        <w:t>лю</w:t>
      </w:r>
      <w:r w:rsidRPr="006745B5">
        <w:rPr>
          <w:color w:val="000000"/>
        </w:rPr>
        <w:softHyphen/>
        <w:t>стри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ет эко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ку как науку?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про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жа про</w:t>
      </w:r>
      <w:r w:rsidRPr="006745B5">
        <w:rPr>
          <w:color w:val="000000"/>
        </w:rPr>
        <w:softHyphen/>
        <w:t>дук</w:t>
      </w:r>
      <w:r w:rsidRPr="006745B5">
        <w:rPr>
          <w:color w:val="000000"/>
        </w:rPr>
        <w:softHyphen/>
        <w:t>ции фер</w:t>
      </w:r>
      <w:r w:rsidRPr="006745B5">
        <w:rPr>
          <w:color w:val="000000"/>
        </w:rPr>
        <w:softHyphen/>
        <w:t>мер</w:t>
      </w:r>
      <w:r w:rsidRPr="006745B5">
        <w:rPr>
          <w:color w:val="000000"/>
        </w:rPr>
        <w:softHyphen/>
        <w:t>ских хо</w:t>
      </w:r>
      <w:r w:rsidRPr="006745B5">
        <w:rPr>
          <w:color w:val="000000"/>
        </w:rPr>
        <w:softHyphen/>
        <w:t>зяйств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вы</w:t>
      </w:r>
      <w:r w:rsidRPr="006745B5">
        <w:rPr>
          <w:color w:val="000000"/>
        </w:rPr>
        <w:softHyphen/>
        <w:t>яв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ние фак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ров роста спро</w:t>
      </w:r>
      <w:r w:rsidRPr="006745B5">
        <w:rPr>
          <w:color w:val="000000"/>
        </w:rPr>
        <w:softHyphen/>
        <w:t>са на услу</w:t>
      </w:r>
      <w:r w:rsidRPr="006745B5">
        <w:rPr>
          <w:color w:val="000000"/>
        </w:rPr>
        <w:softHyphen/>
        <w:t>ги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ока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ние на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нию бы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вых услуг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бир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вые торги ак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ми пред</w:t>
      </w:r>
      <w:r w:rsidRPr="006745B5">
        <w:rPr>
          <w:color w:val="000000"/>
        </w:rPr>
        <w:softHyphen/>
        <w:t>при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тий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Осо</w:t>
      </w:r>
      <w:r w:rsidRPr="006745B5">
        <w:rPr>
          <w:color w:val="000000"/>
        </w:rPr>
        <w:softHyphen/>
        <w:t>бен</w:t>
      </w:r>
      <w:r w:rsidRPr="006745B5">
        <w:rPr>
          <w:color w:val="000000"/>
        </w:rPr>
        <w:softHyphen/>
        <w:t>ность на</w:t>
      </w:r>
      <w:r w:rsidRPr="006745B5">
        <w:rPr>
          <w:color w:val="000000"/>
        </w:rPr>
        <w:softHyphen/>
        <w:t>уч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зна</w:t>
      </w:r>
      <w:r w:rsidRPr="006745B5">
        <w:rPr>
          <w:color w:val="000000"/>
        </w:rPr>
        <w:softHyphen/>
        <w:t>ния со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ит в том, что оно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на</w:t>
      </w:r>
      <w:r w:rsidRPr="006745B5">
        <w:rPr>
          <w:color w:val="000000"/>
        </w:rPr>
        <w:softHyphen/>
        <w:t>прав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но на со</w:t>
      </w:r>
      <w:r w:rsidRPr="006745B5">
        <w:rPr>
          <w:color w:val="000000"/>
        </w:rPr>
        <w:softHyphen/>
        <w:t>зда</w:t>
      </w:r>
      <w:r w:rsidRPr="006745B5">
        <w:rPr>
          <w:color w:val="000000"/>
        </w:rPr>
        <w:softHyphen/>
        <w:t>ние ма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ри</w:t>
      </w:r>
      <w:r w:rsidRPr="006745B5">
        <w:rPr>
          <w:color w:val="000000"/>
        </w:rPr>
        <w:softHyphen/>
        <w:t>аль</w:t>
      </w:r>
      <w:r w:rsidRPr="006745B5">
        <w:rPr>
          <w:color w:val="000000"/>
        </w:rPr>
        <w:softHyphen/>
        <w:t>ных цен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стей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ос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но на ху</w:t>
      </w:r>
      <w:r w:rsidRPr="006745B5">
        <w:rPr>
          <w:color w:val="000000"/>
        </w:rPr>
        <w:softHyphen/>
        <w:t>до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ных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зах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все</w:t>
      </w:r>
      <w:r w:rsidRPr="006745B5">
        <w:rPr>
          <w:color w:val="000000"/>
        </w:rPr>
        <w:softHyphen/>
        <w:t>гда при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ня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 в ре</w:t>
      </w:r>
      <w:r w:rsidRPr="006745B5">
        <w:rPr>
          <w:color w:val="000000"/>
        </w:rPr>
        <w:softHyphen/>
        <w:t>аль</w:t>
      </w:r>
      <w:r w:rsidRPr="006745B5">
        <w:rPr>
          <w:color w:val="000000"/>
        </w:rPr>
        <w:softHyphen/>
        <w:t>ной жизни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стре</w:t>
      </w:r>
      <w:r w:rsidRPr="006745B5">
        <w:rPr>
          <w:color w:val="000000"/>
        </w:rPr>
        <w:softHyphen/>
        <w:t>мит</w:t>
      </w:r>
      <w:r w:rsidRPr="006745B5">
        <w:rPr>
          <w:color w:val="000000"/>
        </w:rPr>
        <w:softHyphen/>
        <w:t>ся к объ</w:t>
      </w:r>
      <w:r w:rsidRPr="006745B5">
        <w:rPr>
          <w:color w:val="000000"/>
        </w:rPr>
        <w:softHyphen/>
        <w:t>ек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Вла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мир учит</w:t>
      </w:r>
      <w:r w:rsidRPr="006745B5">
        <w:rPr>
          <w:color w:val="000000"/>
        </w:rPr>
        <w:softHyphen/>
        <w:t>ся в 6-м клас</w:t>
      </w:r>
      <w:r w:rsidRPr="006745B5">
        <w:rPr>
          <w:color w:val="000000"/>
        </w:rPr>
        <w:softHyphen/>
        <w:t>се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ной школы. Он увле</w:t>
      </w:r>
      <w:r w:rsidRPr="006745B5">
        <w:rPr>
          <w:color w:val="000000"/>
        </w:rPr>
        <w:softHyphen/>
        <w:t>ка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 xml:space="preserve">ся </w:t>
      </w:r>
      <w:proofErr w:type="spellStart"/>
      <w:r w:rsidRPr="006745B5">
        <w:rPr>
          <w:color w:val="000000"/>
        </w:rPr>
        <w:t>авиа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</w:t>
      </w:r>
      <w:proofErr w:type="spellEnd"/>
      <w:r w:rsidRPr="006745B5">
        <w:rPr>
          <w:color w:val="000000"/>
        </w:rPr>
        <w:t xml:space="preserve"> и вер</w:t>
      </w:r>
      <w:r w:rsidRPr="006745B5">
        <w:rPr>
          <w:color w:val="000000"/>
        </w:rPr>
        <w:softHyphen/>
        <w:t>хо</w:t>
      </w:r>
      <w:r w:rsidRPr="006745B5">
        <w:rPr>
          <w:color w:val="000000"/>
        </w:rPr>
        <w:softHyphen/>
        <w:t>вой ездой. На какой сту</w:t>
      </w:r>
      <w:r w:rsidRPr="006745B5">
        <w:rPr>
          <w:color w:val="000000"/>
        </w:rPr>
        <w:softHyphen/>
        <w:t>пе</w:t>
      </w:r>
      <w:r w:rsidRPr="006745B5">
        <w:rPr>
          <w:color w:val="000000"/>
        </w:rPr>
        <w:softHyphen/>
        <w:t>ни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ния на</w:t>
      </w:r>
      <w:r w:rsidRPr="006745B5">
        <w:rPr>
          <w:color w:val="000000"/>
        </w:rPr>
        <w:softHyphen/>
        <w:t>хо</w:t>
      </w:r>
      <w:r w:rsidRPr="006745B5">
        <w:rPr>
          <w:color w:val="000000"/>
        </w:rPr>
        <w:softHyphen/>
        <w:t>дит</w:t>
      </w:r>
      <w:r w:rsidRPr="006745B5">
        <w:rPr>
          <w:color w:val="000000"/>
        </w:rPr>
        <w:softHyphen/>
        <w:t>ся Вла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мир?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на</w:t>
      </w:r>
      <w:r w:rsidRPr="006745B5">
        <w:rPr>
          <w:color w:val="000000"/>
        </w:rPr>
        <w:softHyphen/>
        <w:t>чаль</w:t>
      </w:r>
      <w:r w:rsidRPr="006745B5">
        <w:rPr>
          <w:color w:val="000000"/>
        </w:rPr>
        <w:softHyphen/>
        <w:t>ное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ос</w:t>
      </w:r>
      <w:r w:rsidRPr="006745B5">
        <w:rPr>
          <w:color w:val="000000"/>
        </w:rPr>
        <w:softHyphen/>
        <w:t>нов</w:t>
      </w:r>
      <w:r w:rsidRPr="006745B5">
        <w:rPr>
          <w:color w:val="000000"/>
        </w:rPr>
        <w:softHyphen/>
        <w:t>ное общее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пол</w:t>
      </w:r>
      <w:r w:rsidRPr="006745B5">
        <w:rPr>
          <w:color w:val="000000"/>
        </w:rPr>
        <w:softHyphen/>
        <w:t>ное (сред</w:t>
      </w:r>
      <w:r w:rsidRPr="006745B5">
        <w:rPr>
          <w:color w:val="000000"/>
        </w:rPr>
        <w:softHyphen/>
        <w:t>нее)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сред</w:t>
      </w:r>
      <w:r w:rsidRPr="006745B5">
        <w:rPr>
          <w:color w:val="000000"/>
        </w:rPr>
        <w:softHyphen/>
        <w:t>нее про</w:t>
      </w:r>
      <w:r w:rsidRPr="006745B5">
        <w:rPr>
          <w:color w:val="000000"/>
        </w:rPr>
        <w:softHyphen/>
        <w:t>фес</w:t>
      </w:r>
      <w:r w:rsidRPr="006745B5">
        <w:rPr>
          <w:color w:val="000000"/>
        </w:rPr>
        <w:softHyphen/>
        <w:t>си</w:t>
      </w:r>
      <w:r w:rsidRPr="006745B5">
        <w:rPr>
          <w:color w:val="000000"/>
        </w:rPr>
        <w:softHyphen/>
        <w:t>о</w:t>
      </w:r>
      <w:r w:rsidRPr="006745B5">
        <w:rPr>
          <w:color w:val="000000"/>
        </w:rPr>
        <w:softHyphen/>
        <w:t>наль</w:t>
      </w:r>
      <w:r w:rsidRPr="006745B5">
        <w:rPr>
          <w:color w:val="000000"/>
        </w:rPr>
        <w:softHyphen/>
        <w:t>ное 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</w:t>
      </w:r>
    </w:p>
    <w:p w:rsidR="006745B5" w:rsidRPr="006745B5" w:rsidRDefault="006745B5" w:rsidP="006745B5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Ма</w:t>
      </w:r>
      <w:r w:rsidRPr="006745B5">
        <w:rPr>
          <w:color w:val="000000"/>
        </w:rPr>
        <w:softHyphen/>
        <w:t>стер до</w:t>
      </w:r>
      <w:r w:rsidRPr="006745B5">
        <w:rPr>
          <w:color w:val="000000"/>
        </w:rPr>
        <w:softHyphen/>
        <w:t>би</w:t>
      </w:r>
      <w:r w:rsidRPr="006745B5">
        <w:rPr>
          <w:color w:val="000000"/>
        </w:rPr>
        <w:softHyphen/>
        <w:t>вал</w:t>
      </w:r>
      <w:r w:rsidRPr="006745B5">
        <w:rPr>
          <w:color w:val="000000"/>
        </w:rPr>
        <w:softHyphen/>
        <w:t>ся иде</w:t>
      </w:r>
      <w:r w:rsidRPr="006745B5">
        <w:rPr>
          <w:color w:val="000000"/>
        </w:rPr>
        <w:softHyphen/>
        <w:t>аль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со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ния от</w:t>
      </w:r>
      <w:r w:rsidRPr="006745B5">
        <w:rPr>
          <w:color w:val="000000"/>
        </w:rPr>
        <w:softHyphen/>
        <w:t>тен</w:t>
      </w:r>
      <w:r w:rsidRPr="006745B5">
        <w:rPr>
          <w:color w:val="000000"/>
        </w:rPr>
        <w:softHyphen/>
        <w:t>ков крас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го, зо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го, ко</w:t>
      </w:r>
      <w:r w:rsidRPr="006745B5">
        <w:rPr>
          <w:color w:val="000000"/>
        </w:rPr>
        <w:softHyphen/>
        <w:t>рич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го и дру</w:t>
      </w:r>
      <w:r w:rsidRPr="006745B5">
        <w:rPr>
          <w:color w:val="000000"/>
        </w:rPr>
        <w:softHyphen/>
        <w:t>гих цве</w:t>
      </w:r>
      <w:r w:rsidRPr="006745B5">
        <w:rPr>
          <w:color w:val="000000"/>
        </w:rPr>
        <w:softHyphen/>
        <w:t>тов, ста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ясь пе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дать кра</w:t>
      </w:r>
      <w:r w:rsidRPr="006745B5">
        <w:rPr>
          <w:color w:val="000000"/>
        </w:rPr>
        <w:softHyphen/>
        <w:t>со</w:t>
      </w:r>
      <w:r w:rsidRPr="006745B5">
        <w:rPr>
          <w:color w:val="000000"/>
        </w:rPr>
        <w:softHyphen/>
        <w:t>ту осен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го леса. Это при</w:t>
      </w:r>
      <w:r w:rsidRPr="006745B5">
        <w:rPr>
          <w:color w:val="000000"/>
        </w:rPr>
        <w:softHyphen/>
        <w:t>мер де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 в сфере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науки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ис</w:t>
      </w:r>
      <w:r w:rsidRPr="006745B5">
        <w:rPr>
          <w:color w:val="000000"/>
        </w:rPr>
        <w:softHyphen/>
        <w:t>кус</w:t>
      </w:r>
      <w:r w:rsidRPr="006745B5">
        <w:rPr>
          <w:color w:val="000000"/>
        </w:rPr>
        <w:softHyphen/>
        <w:t>ства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ре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гии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lastRenderedPageBreak/>
        <w:t>4) по</w:t>
      </w:r>
      <w:r w:rsidRPr="006745B5">
        <w:rPr>
          <w:color w:val="000000"/>
        </w:rPr>
        <w:softHyphen/>
        <w:t>зна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8. Верны ли следующие суждения об ограниченности ресурсов?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А. Проблема ограниченности ресурсов может быть полностью решена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современной наукой.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Б. Ограниченность ресурсов связана с ростом потребностей общества.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6745B5" w:rsidRPr="006745B5" w:rsidRDefault="006745B5" w:rsidP="006745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6745B5" w:rsidRPr="006745B5" w:rsidRDefault="006745B5" w:rsidP="006745B5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Какую социальную роль могут исполнять как подростки, так и взрослые люди?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1) потребитель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2) избиратель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3) ученик средней школы</w:t>
      </w:r>
    </w:p>
    <w:p w:rsidR="006745B5" w:rsidRPr="006745B5" w:rsidRDefault="006745B5" w:rsidP="006745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sz w:val="24"/>
          <w:szCs w:val="24"/>
        </w:rPr>
        <w:t>4) водитель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t xml:space="preserve">10. </w:t>
      </w:r>
      <w:r w:rsidRPr="006745B5">
        <w:rPr>
          <w:color w:val="000000"/>
        </w:rPr>
        <w:t>В сред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вой Ев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пе су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ла по</w:t>
      </w:r>
      <w:r w:rsidRPr="006745B5">
        <w:rPr>
          <w:color w:val="000000"/>
        </w:rPr>
        <w:softHyphen/>
        <w:t>сло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ца: не</w:t>
      </w:r>
      <w:r w:rsidRPr="006745B5">
        <w:rPr>
          <w:color w:val="000000"/>
        </w:rPr>
        <w:softHyphen/>
        <w:t>до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ин быть муж</w:t>
      </w:r>
      <w:r w:rsidRPr="006745B5">
        <w:rPr>
          <w:color w:val="000000"/>
        </w:rPr>
        <w:softHyphen/>
        <w:t>чи</w:t>
      </w:r>
      <w:r w:rsidRPr="006745B5">
        <w:rPr>
          <w:color w:val="000000"/>
        </w:rPr>
        <w:softHyphen/>
        <w:t>ной тот, кто не яв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 гос</w:t>
      </w:r>
      <w:r w:rsidRPr="006745B5">
        <w:rPr>
          <w:color w:val="000000"/>
        </w:rPr>
        <w:softHyphen/>
        <w:t>по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ном своей жены. Она от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ет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ния в семье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пат</w:t>
      </w:r>
      <w:r w:rsidRPr="006745B5">
        <w:rPr>
          <w:color w:val="000000"/>
        </w:rPr>
        <w:softHyphen/>
        <w:t>ри</w:t>
      </w:r>
      <w:r w:rsidRPr="006745B5">
        <w:rPr>
          <w:color w:val="000000"/>
        </w:rPr>
        <w:softHyphen/>
        <w:t>ар</w:t>
      </w:r>
      <w:r w:rsidRPr="006745B5">
        <w:rPr>
          <w:color w:val="000000"/>
        </w:rPr>
        <w:softHyphen/>
        <w:t>халь</w:t>
      </w:r>
      <w:r w:rsidRPr="006745B5">
        <w:rPr>
          <w:color w:val="000000"/>
        </w:rPr>
        <w:softHyphen/>
        <w:t>ной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де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кра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ской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не</w:t>
      </w:r>
      <w:r w:rsidRPr="006745B5">
        <w:rPr>
          <w:color w:val="000000"/>
        </w:rPr>
        <w:softHyphen/>
        <w:t>пол</w:t>
      </w:r>
      <w:r w:rsidRPr="006745B5">
        <w:rPr>
          <w:color w:val="000000"/>
        </w:rPr>
        <w:softHyphen/>
        <w:t>ной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партнёрской</w:t>
      </w:r>
    </w:p>
    <w:p w:rsidR="006745B5" w:rsidRPr="006745B5" w:rsidRDefault="006745B5" w:rsidP="006745B5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000000"/>
        </w:rPr>
      </w:pPr>
      <w:r w:rsidRPr="006745B5">
        <w:rPr>
          <w:color w:val="000000"/>
        </w:rPr>
        <w:t>В ре</w:t>
      </w:r>
      <w:r w:rsidRPr="006745B5">
        <w:rPr>
          <w:color w:val="000000"/>
        </w:rPr>
        <w:softHyphen/>
        <w:t>зуль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те хо</w:t>
      </w:r>
      <w:r w:rsidRPr="006745B5">
        <w:rPr>
          <w:color w:val="000000"/>
        </w:rPr>
        <w:softHyphen/>
        <w:t>зяй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ной де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 че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ка уве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чи</w:t>
      </w:r>
      <w:r w:rsidRPr="006745B5">
        <w:rPr>
          <w:color w:val="000000"/>
        </w:rPr>
        <w:softHyphen/>
        <w:t>лось по</w:t>
      </w:r>
      <w:r w:rsidRPr="006745B5">
        <w:rPr>
          <w:color w:val="000000"/>
        </w:rPr>
        <w:softHyphen/>
        <w:t>ступ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ние в ат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сфе</w:t>
      </w:r>
      <w:r w:rsidRPr="006745B5">
        <w:rPr>
          <w:color w:val="000000"/>
        </w:rPr>
        <w:softHyphen/>
        <w:t>ру вред</w:t>
      </w:r>
      <w:r w:rsidRPr="006745B5">
        <w:rPr>
          <w:color w:val="000000"/>
        </w:rPr>
        <w:softHyphen/>
        <w:t>ных ве</w:t>
      </w:r>
      <w:r w:rsidRPr="006745B5">
        <w:rPr>
          <w:color w:val="000000"/>
        </w:rPr>
        <w:softHyphen/>
        <w:t>ществ. Всё это не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но вли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ет на со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ние при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ды и здо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вье людей. Ил</w:t>
      </w:r>
      <w:r w:rsidRPr="006745B5">
        <w:rPr>
          <w:color w:val="000000"/>
        </w:rPr>
        <w:softHyphen/>
        <w:t>лю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ей каких гло</w:t>
      </w:r>
      <w:r w:rsidRPr="006745B5">
        <w:rPr>
          <w:color w:val="000000"/>
        </w:rPr>
        <w:softHyphen/>
        <w:t>баль</w:t>
      </w:r>
      <w:r w:rsidRPr="006745B5">
        <w:rPr>
          <w:color w:val="000000"/>
        </w:rPr>
        <w:softHyphen/>
        <w:t>ных про</w:t>
      </w:r>
      <w:r w:rsidRPr="006745B5">
        <w:rPr>
          <w:color w:val="000000"/>
        </w:rPr>
        <w:softHyphen/>
        <w:t>блем яв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 дан</w:t>
      </w:r>
      <w:r w:rsidRPr="006745B5">
        <w:rPr>
          <w:color w:val="000000"/>
        </w:rPr>
        <w:softHyphen/>
        <w:t>ный факт?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де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гра</w:t>
      </w:r>
      <w:r w:rsidRPr="006745B5">
        <w:rPr>
          <w:color w:val="000000"/>
        </w:rPr>
        <w:softHyphen/>
        <w:t>фи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ских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во</w:t>
      </w:r>
      <w:r w:rsidRPr="006745B5">
        <w:rPr>
          <w:color w:val="000000"/>
        </w:rPr>
        <w:softHyphen/>
        <w:t>ен</w:t>
      </w:r>
      <w:r w:rsidRPr="006745B5">
        <w:rPr>
          <w:color w:val="000000"/>
        </w:rPr>
        <w:softHyphen/>
        <w:t>ных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эко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ских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эко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ги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ских</w:t>
      </w:r>
    </w:p>
    <w:p w:rsidR="006745B5" w:rsidRPr="006745B5" w:rsidRDefault="006745B5" w:rsidP="006745B5">
      <w:pPr>
        <w:pStyle w:val="leftmargin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Ад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ным про</w:t>
      </w:r>
      <w:r w:rsidRPr="006745B5">
        <w:rPr>
          <w:color w:val="000000"/>
        </w:rPr>
        <w:softHyphen/>
        <w:t>ступ</w:t>
      </w:r>
      <w:r w:rsidRPr="006745B5">
        <w:rPr>
          <w:color w:val="000000"/>
        </w:rPr>
        <w:softHyphen/>
        <w:t>ком яв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без</w:t>
      </w:r>
      <w:r w:rsidRPr="006745B5">
        <w:rPr>
          <w:color w:val="000000"/>
        </w:rPr>
        <w:softHyphen/>
        <w:t>би</w:t>
      </w:r>
      <w:r w:rsidRPr="006745B5">
        <w:rPr>
          <w:color w:val="000000"/>
        </w:rPr>
        <w:softHyphen/>
        <w:t>лет</w:t>
      </w:r>
      <w:r w:rsidRPr="006745B5">
        <w:rPr>
          <w:color w:val="000000"/>
        </w:rPr>
        <w:softHyphen/>
        <w:t>ный про</w:t>
      </w:r>
      <w:r w:rsidRPr="006745B5">
        <w:rPr>
          <w:color w:val="000000"/>
        </w:rPr>
        <w:softHyphen/>
        <w:t>езд в ав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бу</w:t>
      </w:r>
      <w:r w:rsidRPr="006745B5">
        <w:rPr>
          <w:color w:val="000000"/>
        </w:rPr>
        <w:softHyphen/>
        <w:t>се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не</w:t>
      </w:r>
      <w:r w:rsidRPr="006745B5">
        <w:rPr>
          <w:color w:val="000000"/>
        </w:rPr>
        <w:softHyphen/>
        <w:t>упла</w:t>
      </w:r>
      <w:r w:rsidRPr="006745B5">
        <w:rPr>
          <w:color w:val="000000"/>
        </w:rPr>
        <w:softHyphen/>
        <w:t>та али</w:t>
      </w:r>
      <w:r w:rsidRPr="006745B5">
        <w:rPr>
          <w:color w:val="000000"/>
        </w:rPr>
        <w:softHyphen/>
        <w:t>мен</w:t>
      </w:r>
      <w:r w:rsidRPr="006745B5">
        <w:rPr>
          <w:color w:val="000000"/>
        </w:rPr>
        <w:softHyphen/>
        <w:t>тов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отказ вер</w:t>
      </w:r>
      <w:r w:rsidRPr="006745B5">
        <w:rPr>
          <w:color w:val="000000"/>
        </w:rPr>
        <w:softHyphen/>
        <w:t>нуть долг со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ду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опоз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ние на учёбу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13. Не под</w:t>
      </w:r>
      <w:r w:rsidRPr="006745B5">
        <w:rPr>
          <w:color w:val="000000"/>
        </w:rPr>
        <w:softHyphen/>
        <w:t>го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вив</w:t>
      </w:r>
      <w:r w:rsidRPr="006745B5">
        <w:rPr>
          <w:color w:val="000000"/>
        </w:rPr>
        <w:softHyphen/>
        <w:t>шись к кон</w:t>
      </w:r>
      <w:r w:rsidRPr="006745B5">
        <w:rPr>
          <w:color w:val="000000"/>
        </w:rPr>
        <w:softHyphen/>
        <w:t>троль</w:t>
      </w:r>
      <w:r w:rsidRPr="006745B5">
        <w:rPr>
          <w:color w:val="000000"/>
        </w:rPr>
        <w:softHyphen/>
        <w:t>ной ра</w:t>
      </w:r>
      <w:r w:rsidRPr="006745B5">
        <w:rPr>
          <w:color w:val="000000"/>
        </w:rPr>
        <w:softHyphen/>
        <w:t>бо</w:t>
      </w:r>
      <w:r w:rsidRPr="006745B5">
        <w:rPr>
          <w:color w:val="000000"/>
        </w:rPr>
        <w:softHyphen/>
        <w:t>те по ма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ма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ке, двое уча</w:t>
      </w:r>
      <w:r w:rsidRPr="006745B5">
        <w:rPr>
          <w:color w:val="000000"/>
        </w:rPr>
        <w:softHyphen/>
        <w:t>щих</w:t>
      </w:r>
      <w:r w:rsidRPr="006745B5">
        <w:rPr>
          <w:color w:val="000000"/>
        </w:rPr>
        <w:softHyphen/>
        <w:t>ся 11 клас</w:t>
      </w:r>
      <w:r w:rsidRPr="006745B5">
        <w:rPr>
          <w:color w:val="000000"/>
        </w:rPr>
        <w:softHyphen/>
        <w:t>са ре</w:t>
      </w:r>
      <w:r w:rsidRPr="006745B5">
        <w:rPr>
          <w:color w:val="000000"/>
        </w:rPr>
        <w:softHyphen/>
        <w:t>ши</w:t>
      </w:r>
      <w:r w:rsidRPr="006745B5">
        <w:rPr>
          <w:color w:val="000000"/>
        </w:rPr>
        <w:softHyphen/>
        <w:t>ли со</w:t>
      </w:r>
      <w:r w:rsidRPr="006745B5">
        <w:rPr>
          <w:color w:val="000000"/>
        </w:rPr>
        <w:softHyphen/>
        <w:t>рвать её про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ние. Они по</w:t>
      </w:r>
      <w:r w:rsidRPr="006745B5">
        <w:rPr>
          <w:color w:val="000000"/>
        </w:rPr>
        <w:softHyphen/>
        <w:t>зво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ли в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цию, со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щив, что в школе за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на бомба. Дей</w:t>
      </w:r>
      <w:r w:rsidRPr="006745B5">
        <w:rPr>
          <w:color w:val="000000"/>
        </w:rPr>
        <w:softHyphen/>
        <w:t>ствия уча</w:t>
      </w:r>
      <w:r w:rsidRPr="006745B5">
        <w:rPr>
          <w:color w:val="000000"/>
        </w:rPr>
        <w:softHyphen/>
        <w:t>щих</w:t>
      </w:r>
      <w:r w:rsidRPr="006745B5">
        <w:rPr>
          <w:color w:val="000000"/>
        </w:rPr>
        <w:softHyphen/>
        <w:t>ся яв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ют</w:t>
      </w:r>
      <w:r w:rsidRPr="006745B5">
        <w:rPr>
          <w:color w:val="000000"/>
        </w:rPr>
        <w:softHyphen/>
        <w:t>ся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ским про</w:t>
      </w:r>
      <w:r w:rsidRPr="006745B5">
        <w:rPr>
          <w:color w:val="000000"/>
        </w:rPr>
        <w:softHyphen/>
        <w:t>ступ</w:t>
      </w:r>
      <w:r w:rsidRPr="006745B5">
        <w:rPr>
          <w:color w:val="000000"/>
        </w:rPr>
        <w:softHyphen/>
        <w:t>ком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пре</w:t>
      </w:r>
      <w:r w:rsidRPr="006745B5">
        <w:rPr>
          <w:color w:val="000000"/>
        </w:rPr>
        <w:softHyphen/>
        <w:t>ступ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ад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ным про</w:t>
      </w:r>
      <w:r w:rsidRPr="006745B5">
        <w:rPr>
          <w:color w:val="000000"/>
        </w:rPr>
        <w:softHyphen/>
        <w:t>ступ</w:t>
      </w:r>
      <w:r w:rsidRPr="006745B5">
        <w:rPr>
          <w:color w:val="000000"/>
        </w:rPr>
        <w:softHyphen/>
        <w:t>ком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дис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пли</w:t>
      </w:r>
      <w:r w:rsidRPr="006745B5">
        <w:rPr>
          <w:color w:val="000000"/>
        </w:rPr>
        <w:softHyphen/>
        <w:t>нар</w:t>
      </w:r>
      <w:r w:rsidRPr="006745B5">
        <w:rPr>
          <w:color w:val="000000"/>
        </w:rPr>
        <w:softHyphen/>
        <w:t>ным на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14. Какая от</w:t>
      </w:r>
      <w:r w:rsidRPr="006745B5">
        <w:rPr>
          <w:color w:val="000000"/>
        </w:rPr>
        <w:softHyphen/>
        <w:t>расль права за</w:t>
      </w:r>
      <w:r w:rsidRPr="006745B5">
        <w:rPr>
          <w:color w:val="000000"/>
        </w:rPr>
        <w:softHyphen/>
        <w:t>креп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ет ос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вы го</w:t>
      </w:r>
      <w:r w:rsidRPr="006745B5">
        <w:rPr>
          <w:color w:val="000000"/>
        </w:rPr>
        <w:softHyphen/>
        <w:t>су</w:t>
      </w:r>
      <w:r w:rsidRPr="006745B5">
        <w:rPr>
          <w:color w:val="000000"/>
        </w:rPr>
        <w:softHyphen/>
        <w:t>дар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строя?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ад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ное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кон</w:t>
      </w:r>
      <w:r w:rsidRPr="006745B5">
        <w:rPr>
          <w:color w:val="000000"/>
        </w:rPr>
        <w:softHyphen/>
        <w:t>сти</w:t>
      </w:r>
      <w:r w:rsidRPr="006745B5">
        <w:rPr>
          <w:color w:val="000000"/>
        </w:rPr>
        <w:softHyphen/>
        <w:t>ту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он</w:t>
      </w:r>
      <w:r w:rsidRPr="006745B5">
        <w:rPr>
          <w:color w:val="000000"/>
        </w:rPr>
        <w:softHyphen/>
        <w:t>ное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ское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уго</w:t>
      </w:r>
      <w:r w:rsidRPr="006745B5">
        <w:rPr>
          <w:color w:val="000000"/>
        </w:rPr>
        <w:softHyphen/>
        <w:t>лов</w:t>
      </w:r>
      <w:r w:rsidRPr="006745B5">
        <w:rPr>
          <w:color w:val="000000"/>
        </w:rPr>
        <w:softHyphen/>
        <w:t>ное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15. Что из пе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чис</w:t>
      </w:r>
      <w:r w:rsidRPr="006745B5">
        <w:rPr>
          <w:color w:val="000000"/>
        </w:rPr>
        <w:softHyphen/>
        <w:t>лен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ха</w:t>
      </w:r>
      <w:r w:rsidRPr="006745B5">
        <w:rPr>
          <w:color w:val="000000"/>
        </w:rPr>
        <w:softHyphen/>
        <w:t>рак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ри</w:t>
      </w:r>
      <w:r w:rsidRPr="006745B5">
        <w:rPr>
          <w:color w:val="000000"/>
        </w:rPr>
        <w:softHyphen/>
        <w:t>зу</w:t>
      </w:r>
      <w:r w:rsidRPr="006745B5">
        <w:rPr>
          <w:color w:val="000000"/>
        </w:rPr>
        <w:softHyphen/>
        <w:t>ет де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кра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ский режим?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</w:t>
      </w:r>
      <w:r w:rsidRPr="006745B5">
        <w:rPr>
          <w:color w:val="000000"/>
        </w:rPr>
        <w:softHyphen/>
        <w:t>хо</w:t>
      </w:r>
      <w:r w:rsidRPr="006745B5">
        <w:rPr>
          <w:color w:val="000000"/>
        </w:rPr>
        <w:softHyphen/>
        <w:t>вен</w:t>
      </w:r>
      <w:r w:rsidRPr="006745B5">
        <w:rPr>
          <w:color w:val="000000"/>
        </w:rPr>
        <w:softHyphen/>
        <w:t>ство ис</w:t>
      </w:r>
      <w:r w:rsidRPr="006745B5">
        <w:rPr>
          <w:color w:val="000000"/>
        </w:rPr>
        <w:softHyphen/>
        <w:t>пол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ной вла</w:t>
      </w:r>
      <w:r w:rsidRPr="006745B5">
        <w:rPr>
          <w:color w:val="000000"/>
        </w:rPr>
        <w:softHyphen/>
        <w:t>сти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ко</w:t>
      </w:r>
      <w:r w:rsidRPr="006745B5">
        <w:rPr>
          <w:color w:val="000000"/>
        </w:rPr>
        <w:softHyphen/>
        <w:t>манд</w:t>
      </w:r>
      <w:r w:rsidRPr="006745B5">
        <w:rPr>
          <w:color w:val="000000"/>
        </w:rPr>
        <w:softHyphen/>
        <w:t>но-ад</w:t>
      </w:r>
      <w:r w:rsidRPr="006745B5">
        <w:rPr>
          <w:color w:val="000000"/>
        </w:rPr>
        <w:softHyphen/>
        <w:t>ми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ные ме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ды управ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гос</w:t>
      </w:r>
      <w:r w:rsidRPr="006745B5">
        <w:rPr>
          <w:color w:val="000000"/>
        </w:rPr>
        <w:softHyphen/>
        <w:t>под</w:t>
      </w:r>
      <w:r w:rsidRPr="006745B5">
        <w:rPr>
          <w:color w:val="000000"/>
        </w:rPr>
        <w:softHyphen/>
        <w:t>ство одной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обя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ной идео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гии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за</w:t>
      </w:r>
      <w:r w:rsidRPr="006745B5">
        <w:rPr>
          <w:color w:val="000000"/>
        </w:rPr>
        <w:softHyphen/>
        <w:t>щи</w:t>
      </w:r>
      <w:r w:rsidRPr="006745B5">
        <w:rPr>
          <w:color w:val="000000"/>
        </w:rPr>
        <w:softHyphen/>
        <w:t>та прав и сво</w:t>
      </w:r>
      <w:r w:rsidRPr="006745B5">
        <w:rPr>
          <w:color w:val="000000"/>
        </w:rPr>
        <w:softHyphen/>
        <w:t>бод граж</w:t>
      </w:r>
      <w:r w:rsidRPr="006745B5">
        <w:rPr>
          <w:color w:val="000000"/>
        </w:rPr>
        <w:softHyphen/>
        <w:t>дан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16. Верны ли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о юри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ской от</w:t>
      </w:r>
      <w:r w:rsidRPr="006745B5">
        <w:rPr>
          <w:color w:val="000000"/>
        </w:rPr>
        <w:softHyphen/>
        <w:t>вет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А. Юри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ская от</w:t>
      </w:r>
      <w:r w:rsidRPr="006745B5">
        <w:rPr>
          <w:color w:val="000000"/>
        </w:rPr>
        <w:softHyphen/>
        <w:t>вет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ность при</w:t>
      </w:r>
      <w:r w:rsidRPr="006745B5">
        <w:rPr>
          <w:color w:val="000000"/>
        </w:rPr>
        <w:softHyphen/>
        <w:t>зва</w:t>
      </w:r>
      <w:r w:rsidRPr="006745B5">
        <w:rPr>
          <w:color w:val="000000"/>
        </w:rPr>
        <w:softHyphen/>
        <w:t>на вос</w:t>
      </w:r>
      <w:r w:rsidRPr="006745B5">
        <w:rPr>
          <w:color w:val="000000"/>
        </w:rPr>
        <w:softHyphen/>
        <w:t>ста</w:t>
      </w:r>
      <w:r w:rsidRPr="006745B5">
        <w:rPr>
          <w:color w:val="000000"/>
        </w:rPr>
        <w:softHyphen/>
        <w:t>нав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вать на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ные права граж</w:t>
      </w:r>
      <w:r w:rsidRPr="006745B5">
        <w:rPr>
          <w:color w:val="000000"/>
        </w:rPr>
        <w:softHyphen/>
        <w:t>дан, по</w:t>
      </w:r>
      <w:r w:rsidRPr="006745B5">
        <w:rPr>
          <w:color w:val="000000"/>
        </w:rPr>
        <w:softHyphen/>
        <w:t>стра</w:t>
      </w:r>
      <w:r w:rsidRPr="006745B5">
        <w:rPr>
          <w:color w:val="000000"/>
        </w:rPr>
        <w:softHyphen/>
        <w:t>дав</w:t>
      </w:r>
      <w:r w:rsidRPr="006745B5">
        <w:rPr>
          <w:color w:val="000000"/>
        </w:rPr>
        <w:softHyphen/>
        <w:t>ших от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на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ния.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Б. Юри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ская от</w:t>
      </w:r>
      <w:r w:rsidRPr="006745B5">
        <w:rPr>
          <w:color w:val="000000"/>
        </w:rPr>
        <w:softHyphen/>
        <w:t>вет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ность вы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 в том, что в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нии лица, вина ко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го до</w:t>
      </w:r>
      <w:r w:rsidRPr="006745B5">
        <w:rPr>
          <w:color w:val="000000"/>
        </w:rPr>
        <w:softHyphen/>
        <w:t>ка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на, при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ня</w:t>
      </w:r>
      <w:r w:rsidRPr="006745B5">
        <w:rPr>
          <w:color w:val="000000"/>
        </w:rPr>
        <w:softHyphen/>
        <w:t>ют</w:t>
      </w:r>
      <w:r w:rsidRPr="006745B5">
        <w:rPr>
          <w:color w:val="000000"/>
        </w:rPr>
        <w:softHyphen/>
        <w:t>ся меры го</w:t>
      </w:r>
      <w:r w:rsidRPr="006745B5">
        <w:rPr>
          <w:color w:val="000000"/>
        </w:rPr>
        <w:softHyphen/>
        <w:t>су</w:t>
      </w:r>
      <w:r w:rsidRPr="006745B5">
        <w:rPr>
          <w:color w:val="000000"/>
        </w:rPr>
        <w:softHyphen/>
        <w:t>дар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при</w:t>
      </w:r>
      <w:r w:rsidRPr="006745B5">
        <w:rPr>
          <w:color w:val="000000"/>
        </w:rPr>
        <w:softHyphen/>
        <w:t>нуж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верно толь</w:t>
      </w:r>
      <w:r w:rsidRPr="006745B5">
        <w:rPr>
          <w:color w:val="000000"/>
        </w:rPr>
        <w:softHyphen/>
        <w:t>ко 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верно толь</w:t>
      </w:r>
      <w:r w:rsidRPr="006745B5">
        <w:rPr>
          <w:color w:val="000000"/>
        </w:rPr>
        <w:softHyphen/>
        <w:t>ко Б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lastRenderedPageBreak/>
        <w:t>3) верны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не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ны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17. Верны ли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о Кон</w:t>
      </w:r>
      <w:r w:rsidRPr="006745B5">
        <w:rPr>
          <w:color w:val="000000"/>
        </w:rPr>
        <w:softHyphen/>
        <w:t>сти</w:t>
      </w:r>
      <w:r w:rsidRPr="006745B5">
        <w:rPr>
          <w:color w:val="000000"/>
        </w:rPr>
        <w:softHyphen/>
        <w:t>ту</w:t>
      </w:r>
      <w:r w:rsidRPr="006745B5">
        <w:rPr>
          <w:color w:val="000000"/>
        </w:rPr>
        <w:softHyphen/>
        <w:t>ции Рос</w:t>
      </w:r>
      <w:r w:rsidRPr="006745B5">
        <w:rPr>
          <w:color w:val="000000"/>
        </w:rPr>
        <w:softHyphen/>
        <w:t>сий</w:t>
      </w:r>
      <w:r w:rsidRPr="006745B5">
        <w:rPr>
          <w:color w:val="000000"/>
        </w:rPr>
        <w:softHyphen/>
        <w:t>ской Фе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ции?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А. Кон</w:t>
      </w:r>
      <w:r w:rsidRPr="006745B5">
        <w:rPr>
          <w:color w:val="000000"/>
        </w:rPr>
        <w:softHyphen/>
        <w:t>сти</w:t>
      </w:r>
      <w:r w:rsidRPr="006745B5">
        <w:rPr>
          <w:color w:val="000000"/>
        </w:rPr>
        <w:softHyphen/>
        <w:t>ту</w:t>
      </w:r>
      <w:r w:rsidRPr="006745B5">
        <w:rPr>
          <w:color w:val="000000"/>
        </w:rPr>
        <w:softHyphen/>
        <w:t>ция Рос</w:t>
      </w:r>
      <w:r w:rsidRPr="006745B5">
        <w:rPr>
          <w:color w:val="000000"/>
        </w:rPr>
        <w:softHyphen/>
        <w:t>сий</w:t>
      </w:r>
      <w:r w:rsidRPr="006745B5">
        <w:rPr>
          <w:color w:val="000000"/>
        </w:rPr>
        <w:softHyphen/>
        <w:t>ской Фе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ции об</w:t>
      </w:r>
      <w:r w:rsidRPr="006745B5">
        <w:rPr>
          <w:color w:val="000000"/>
        </w:rPr>
        <w:softHyphen/>
        <w:t>ла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ет выс</w:t>
      </w:r>
      <w:r w:rsidRPr="006745B5">
        <w:rPr>
          <w:color w:val="000000"/>
        </w:rPr>
        <w:softHyphen/>
        <w:t>шей юри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ской силой.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Б. Кон</w:t>
      </w:r>
      <w:r w:rsidRPr="006745B5">
        <w:rPr>
          <w:color w:val="000000"/>
        </w:rPr>
        <w:softHyphen/>
        <w:t>сти</w:t>
      </w:r>
      <w:r w:rsidRPr="006745B5">
        <w:rPr>
          <w:color w:val="000000"/>
        </w:rPr>
        <w:softHyphen/>
        <w:t>ту</w:t>
      </w:r>
      <w:r w:rsidRPr="006745B5">
        <w:rPr>
          <w:color w:val="000000"/>
        </w:rPr>
        <w:softHyphen/>
        <w:t>ция яв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ет</w:t>
      </w:r>
      <w:r w:rsidRPr="006745B5">
        <w:rPr>
          <w:color w:val="000000"/>
        </w:rPr>
        <w:softHyphen/>
        <w:t>ся сво</w:t>
      </w:r>
      <w:r w:rsidRPr="006745B5">
        <w:rPr>
          <w:color w:val="000000"/>
        </w:rPr>
        <w:softHyphen/>
        <w:t>дом за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нов Рос</w:t>
      </w:r>
      <w:r w:rsidRPr="006745B5">
        <w:rPr>
          <w:color w:val="000000"/>
        </w:rPr>
        <w:softHyphen/>
        <w:t>сий</w:t>
      </w:r>
      <w:r w:rsidRPr="006745B5">
        <w:rPr>
          <w:color w:val="000000"/>
        </w:rPr>
        <w:softHyphen/>
        <w:t>ской Фе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ции.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верно толь</w:t>
      </w:r>
      <w:r w:rsidRPr="006745B5">
        <w:rPr>
          <w:color w:val="000000"/>
        </w:rPr>
        <w:softHyphen/>
        <w:t>ко 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верно толь</w:t>
      </w:r>
      <w:r w:rsidRPr="006745B5">
        <w:rPr>
          <w:color w:val="000000"/>
        </w:rPr>
        <w:softHyphen/>
        <w:t>ко Б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верны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не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ны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18. Верны ли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о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ском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стве?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А.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ское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ство вклю</w:t>
      </w:r>
      <w:r w:rsidRPr="006745B5">
        <w:rPr>
          <w:color w:val="000000"/>
        </w:rPr>
        <w:softHyphen/>
        <w:t>ча</w:t>
      </w:r>
      <w:r w:rsidRPr="006745B5">
        <w:rPr>
          <w:color w:val="000000"/>
        </w:rPr>
        <w:softHyphen/>
        <w:t>ет в себя ини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а</w:t>
      </w:r>
      <w:r w:rsidRPr="006745B5">
        <w:rPr>
          <w:color w:val="000000"/>
        </w:rPr>
        <w:softHyphen/>
        <w:t>тив</w:t>
      </w:r>
      <w:r w:rsidRPr="006745B5">
        <w:rPr>
          <w:color w:val="000000"/>
        </w:rPr>
        <w:softHyphen/>
        <w:t>ные объ</w:t>
      </w:r>
      <w:r w:rsidRPr="006745B5">
        <w:rPr>
          <w:color w:val="000000"/>
        </w:rPr>
        <w:softHyphen/>
        <w:t>еди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ния и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ции на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ния.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Б. В де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кра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ских стра</w:t>
      </w:r>
      <w:r w:rsidRPr="006745B5">
        <w:rPr>
          <w:color w:val="000000"/>
        </w:rPr>
        <w:softHyphen/>
        <w:t>нах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ское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ство вы</w:t>
      </w:r>
      <w:r w:rsidRPr="006745B5">
        <w:rPr>
          <w:color w:val="000000"/>
        </w:rPr>
        <w:softHyphen/>
        <w:t>сту</w:t>
      </w:r>
      <w:r w:rsidRPr="006745B5">
        <w:rPr>
          <w:color w:val="000000"/>
        </w:rPr>
        <w:softHyphen/>
        <w:t>па</w:t>
      </w:r>
      <w:r w:rsidRPr="006745B5">
        <w:rPr>
          <w:color w:val="000000"/>
        </w:rPr>
        <w:softHyphen/>
        <w:t>ет партнёром го</w:t>
      </w:r>
      <w:r w:rsidRPr="006745B5">
        <w:rPr>
          <w:color w:val="000000"/>
        </w:rPr>
        <w:softHyphen/>
        <w:t>су</w:t>
      </w:r>
      <w:r w:rsidRPr="006745B5">
        <w:rPr>
          <w:color w:val="000000"/>
        </w:rPr>
        <w:softHyphen/>
        <w:t>дар</w:t>
      </w:r>
      <w:r w:rsidRPr="006745B5">
        <w:rPr>
          <w:color w:val="000000"/>
        </w:rPr>
        <w:softHyphen/>
        <w:t>ства в раз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нии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ных дел.</w:t>
      </w:r>
    </w:p>
    <w:p w:rsidR="006745B5" w:rsidRPr="006745B5" w:rsidRDefault="006745B5" w:rsidP="006745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 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верно толь</w:t>
      </w:r>
      <w:r w:rsidRPr="006745B5">
        <w:rPr>
          <w:color w:val="000000"/>
        </w:rPr>
        <w:softHyphen/>
        <w:t>ко 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верно толь</w:t>
      </w:r>
      <w:r w:rsidRPr="006745B5">
        <w:rPr>
          <w:color w:val="000000"/>
        </w:rPr>
        <w:softHyphen/>
        <w:t>ко Б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верны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не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ны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19. Верны ли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о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ке?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А.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ка вы</w:t>
      </w:r>
      <w:r w:rsidRPr="006745B5">
        <w:rPr>
          <w:color w:val="000000"/>
        </w:rPr>
        <w:softHyphen/>
        <w:t>сту</w:t>
      </w:r>
      <w:r w:rsidRPr="006745B5">
        <w:rPr>
          <w:color w:val="000000"/>
        </w:rPr>
        <w:softHyphen/>
        <w:t>па</w:t>
      </w:r>
      <w:r w:rsidRPr="006745B5">
        <w:rPr>
          <w:color w:val="000000"/>
        </w:rPr>
        <w:softHyphen/>
        <w:t>ет в ка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стве ре</w:t>
      </w:r>
      <w:r w:rsidRPr="006745B5">
        <w:rPr>
          <w:color w:val="000000"/>
        </w:rPr>
        <w:softHyphen/>
        <w:t>гу</w:t>
      </w:r>
      <w:r w:rsidRPr="006745B5">
        <w:rPr>
          <w:color w:val="000000"/>
        </w:rPr>
        <w:softHyphen/>
        <w:t>ля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ра жизни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ства.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Б.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ка свя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на с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ше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ми вла</w:t>
      </w:r>
      <w:r w:rsidRPr="006745B5">
        <w:rPr>
          <w:color w:val="000000"/>
        </w:rPr>
        <w:softHyphen/>
        <w:t>сти.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верно толь</w:t>
      </w:r>
      <w:r w:rsidRPr="006745B5">
        <w:rPr>
          <w:color w:val="000000"/>
        </w:rPr>
        <w:softHyphen/>
        <w:t>ко 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верно толь</w:t>
      </w:r>
      <w:r w:rsidRPr="006745B5">
        <w:rPr>
          <w:color w:val="000000"/>
        </w:rPr>
        <w:softHyphen/>
        <w:t>ко Б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верны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не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ны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20. Верны ли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о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ских пар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ях?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А. По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ские пар</w:t>
      </w:r>
      <w:r w:rsidRPr="006745B5">
        <w:rPr>
          <w:color w:val="000000"/>
        </w:rPr>
        <w:softHyphen/>
        <w:t>тии объ</w:t>
      </w:r>
      <w:r w:rsidRPr="006745B5">
        <w:rPr>
          <w:color w:val="000000"/>
        </w:rPr>
        <w:softHyphen/>
        <w:t>еди</w:t>
      </w:r>
      <w:r w:rsidRPr="006745B5">
        <w:rPr>
          <w:color w:val="000000"/>
        </w:rPr>
        <w:softHyphen/>
        <w:t>ня</w:t>
      </w:r>
      <w:r w:rsidRPr="006745B5">
        <w:rPr>
          <w:color w:val="000000"/>
        </w:rPr>
        <w:softHyphen/>
        <w:t>ют людей с близ</w:t>
      </w:r>
      <w:r w:rsidRPr="006745B5">
        <w:rPr>
          <w:color w:val="000000"/>
        </w:rPr>
        <w:softHyphen/>
        <w:t>ки</w:t>
      </w:r>
      <w:r w:rsidRPr="006745B5">
        <w:rPr>
          <w:color w:val="000000"/>
        </w:rPr>
        <w:softHyphen/>
        <w:t>ми взгля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ми на со</w:t>
      </w:r>
      <w:r w:rsidRPr="006745B5">
        <w:rPr>
          <w:color w:val="000000"/>
        </w:rPr>
        <w:softHyphen/>
        <w:t>ци</w:t>
      </w:r>
      <w:r w:rsidRPr="006745B5">
        <w:rPr>
          <w:color w:val="000000"/>
        </w:rPr>
        <w:softHyphen/>
        <w:t>аль</w:t>
      </w:r>
      <w:r w:rsidRPr="006745B5">
        <w:rPr>
          <w:color w:val="000000"/>
        </w:rPr>
        <w:softHyphen/>
        <w:t>ные про</w:t>
      </w:r>
      <w:r w:rsidRPr="006745B5">
        <w:rPr>
          <w:color w:val="000000"/>
        </w:rPr>
        <w:softHyphen/>
        <w:t>бле</w:t>
      </w:r>
      <w:r w:rsidRPr="006745B5">
        <w:rPr>
          <w:color w:val="000000"/>
        </w:rPr>
        <w:softHyphen/>
        <w:t>мы.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Б. Де</w:t>
      </w:r>
      <w:r w:rsidRPr="006745B5">
        <w:rPr>
          <w:color w:val="000000"/>
        </w:rPr>
        <w:softHyphen/>
        <w:t>мо</w:t>
      </w:r>
      <w:r w:rsidRPr="006745B5">
        <w:rPr>
          <w:color w:val="000000"/>
        </w:rPr>
        <w:softHyphen/>
        <w:t>кра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ско</w:t>
      </w:r>
      <w:r w:rsidRPr="006745B5">
        <w:rPr>
          <w:color w:val="000000"/>
        </w:rPr>
        <w:softHyphen/>
        <w:t>му ре</w:t>
      </w:r>
      <w:r w:rsidRPr="006745B5">
        <w:rPr>
          <w:color w:val="000000"/>
        </w:rPr>
        <w:softHyphen/>
        <w:t>жи</w:t>
      </w:r>
      <w:r w:rsidRPr="006745B5">
        <w:rPr>
          <w:color w:val="000000"/>
        </w:rPr>
        <w:softHyphen/>
        <w:t>му при</w:t>
      </w:r>
      <w:r w:rsidRPr="006745B5">
        <w:rPr>
          <w:color w:val="000000"/>
        </w:rPr>
        <w:softHyphen/>
        <w:t>су</w:t>
      </w:r>
      <w:r w:rsidRPr="006745B5">
        <w:rPr>
          <w:color w:val="000000"/>
        </w:rPr>
        <w:softHyphen/>
        <w:t>ща мно</w:t>
      </w:r>
      <w:r w:rsidRPr="006745B5">
        <w:rPr>
          <w:color w:val="000000"/>
        </w:rPr>
        <w:softHyphen/>
        <w:t>го</w:t>
      </w:r>
      <w:r w:rsidRPr="006745B5">
        <w:rPr>
          <w:color w:val="000000"/>
        </w:rPr>
        <w:softHyphen/>
        <w:t>пар</w:t>
      </w:r>
      <w:r w:rsidRPr="006745B5">
        <w:rPr>
          <w:color w:val="000000"/>
        </w:rPr>
        <w:softHyphen/>
        <w:t>тий</w:t>
      </w:r>
      <w:r w:rsidRPr="006745B5">
        <w:rPr>
          <w:color w:val="000000"/>
        </w:rPr>
        <w:softHyphen/>
        <w:t>ность.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верно толь</w:t>
      </w:r>
      <w:r w:rsidRPr="006745B5">
        <w:rPr>
          <w:color w:val="000000"/>
        </w:rPr>
        <w:softHyphen/>
        <w:t>ко А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верно толь</w:t>
      </w:r>
      <w:r w:rsidRPr="006745B5">
        <w:rPr>
          <w:color w:val="000000"/>
        </w:rPr>
        <w:softHyphen/>
        <w:t>ко Б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верны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оба суж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ния не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ны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21–25 является последовательность цифр.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Запишите ответы в поля ответов в тексте работы, а затем перенесите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БЛАНК ОТВЕТОВ № 1 справа от номеров соответствующих заданий,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начиная с первой клеточки, без пробелов, запятых и других</w:t>
      </w:r>
    </w:p>
    <w:p w:rsidR="006745B5" w:rsidRPr="006745B5" w:rsidRDefault="006745B5" w:rsidP="006745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5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дополнительных символов. Каждую цифру пишите в отдельной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6745B5">
        <w:rPr>
          <w:b/>
          <w:bCs/>
          <w:i/>
          <w:iCs/>
        </w:rPr>
        <w:t>клеточке в соответствии с приведёнными в бланке образцами.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t xml:space="preserve">21. </w:t>
      </w:r>
      <w:r w:rsidRPr="006745B5">
        <w:rPr>
          <w:color w:val="000000"/>
        </w:rPr>
        <w:t>Школь</w:t>
      </w:r>
      <w:r w:rsidRPr="006745B5">
        <w:rPr>
          <w:color w:val="000000"/>
        </w:rPr>
        <w:softHyphen/>
        <w:t>ник Иван го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вит</w:t>
      </w:r>
      <w:r w:rsidRPr="006745B5">
        <w:rPr>
          <w:color w:val="000000"/>
        </w:rPr>
        <w:softHyphen/>
        <w:t>ся к эк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ну по химии, а его брат иг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ет с мо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лью же</w:t>
      </w:r>
      <w:r w:rsidRPr="006745B5">
        <w:rPr>
          <w:color w:val="000000"/>
        </w:rPr>
        <w:softHyphen/>
        <w:t>лез</w:t>
      </w:r>
      <w:r w:rsidRPr="006745B5">
        <w:rPr>
          <w:color w:val="000000"/>
        </w:rPr>
        <w:softHyphen/>
        <w:t>ной до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ги. Срав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 две формы (вида) де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сти, упо</w:t>
      </w:r>
      <w:r w:rsidRPr="006745B5">
        <w:rPr>
          <w:color w:val="000000"/>
        </w:rPr>
        <w:softHyphen/>
        <w:t>мя</w:t>
      </w:r>
      <w:r w:rsidRPr="006745B5">
        <w:rPr>
          <w:color w:val="000000"/>
        </w:rPr>
        <w:softHyphen/>
        <w:t>ну</w:t>
      </w:r>
      <w:r w:rsidRPr="006745B5">
        <w:rPr>
          <w:color w:val="000000"/>
        </w:rPr>
        <w:softHyphen/>
        <w:t>тые в усло</w:t>
      </w:r>
      <w:r w:rsidRPr="006745B5">
        <w:rPr>
          <w:color w:val="000000"/>
        </w:rPr>
        <w:softHyphen/>
        <w:t>вии за</w:t>
      </w:r>
      <w:r w:rsidRPr="006745B5">
        <w:rPr>
          <w:color w:val="000000"/>
        </w:rPr>
        <w:softHyphen/>
        <w:t>да</w:t>
      </w:r>
      <w:r w:rsidRPr="006745B5">
        <w:rPr>
          <w:color w:val="000000"/>
        </w:rPr>
        <w:softHyphen/>
        <w:t>ния: учёбу и игру.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Вы</w:t>
      </w:r>
      <w:r w:rsidRPr="006745B5">
        <w:rPr>
          <w:color w:val="000000"/>
        </w:rPr>
        <w:softHyphen/>
        <w:t>бе</w:t>
      </w:r>
      <w:r w:rsidRPr="006745B5">
        <w:rPr>
          <w:color w:val="000000"/>
        </w:rPr>
        <w:softHyphen/>
        <w:t>ри</w:t>
      </w:r>
      <w:r w:rsidRPr="006745B5">
        <w:rPr>
          <w:color w:val="000000"/>
        </w:rPr>
        <w:softHyphen/>
        <w:t>те и за</w:t>
      </w:r>
      <w:r w:rsidRPr="006745B5">
        <w:rPr>
          <w:color w:val="000000"/>
        </w:rPr>
        <w:softHyphen/>
        <w:t>пи</w:t>
      </w:r>
      <w:r w:rsidRPr="006745B5">
        <w:rPr>
          <w:color w:val="000000"/>
        </w:rPr>
        <w:softHyphen/>
        <w:t>ши</w:t>
      </w:r>
      <w:r w:rsidRPr="006745B5">
        <w:rPr>
          <w:color w:val="000000"/>
        </w:rPr>
        <w:softHyphen/>
        <w:t>те в первую ко</w:t>
      </w:r>
      <w:r w:rsidRPr="006745B5">
        <w:rPr>
          <w:color w:val="000000"/>
        </w:rPr>
        <w:softHyphen/>
        <w:t>лон</w:t>
      </w:r>
      <w:r w:rsidRPr="006745B5">
        <w:rPr>
          <w:color w:val="000000"/>
        </w:rPr>
        <w:softHyphen/>
        <w:t>ку таб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цы по</w:t>
      </w:r>
      <w:r w:rsidRPr="006745B5">
        <w:rPr>
          <w:color w:val="000000"/>
        </w:rPr>
        <w:softHyphen/>
        <w:t>ряд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вые но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ра черт сход</w:t>
      </w:r>
      <w:r w:rsidRPr="006745B5">
        <w:rPr>
          <w:color w:val="000000"/>
        </w:rPr>
        <w:softHyphen/>
        <w:t>ства, а во вто</w:t>
      </w:r>
      <w:r w:rsidRPr="006745B5">
        <w:rPr>
          <w:color w:val="000000"/>
        </w:rPr>
        <w:softHyphen/>
        <w:t>рую ко</w:t>
      </w:r>
      <w:r w:rsidRPr="006745B5">
        <w:rPr>
          <w:color w:val="000000"/>
        </w:rPr>
        <w:softHyphen/>
        <w:t>лон</w:t>
      </w:r>
      <w:r w:rsidRPr="006745B5">
        <w:rPr>
          <w:color w:val="000000"/>
        </w:rPr>
        <w:softHyphen/>
        <w:t>ку — по</w:t>
      </w:r>
      <w:r w:rsidRPr="006745B5">
        <w:rPr>
          <w:color w:val="000000"/>
        </w:rPr>
        <w:softHyphen/>
        <w:t>ряд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вые но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ра черт от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чия: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со</w:t>
      </w:r>
      <w:r w:rsidRPr="006745B5">
        <w:rPr>
          <w:color w:val="000000"/>
        </w:rPr>
        <w:softHyphen/>
        <w:t>блю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ние опре</w:t>
      </w:r>
      <w:r w:rsidRPr="006745B5">
        <w:rPr>
          <w:color w:val="000000"/>
        </w:rPr>
        <w:softHyphen/>
        <w:t>делённых норм и пра</w:t>
      </w:r>
      <w:r w:rsidRPr="006745B5">
        <w:rPr>
          <w:color w:val="000000"/>
        </w:rPr>
        <w:softHyphen/>
        <w:t>вил;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со</w:t>
      </w:r>
      <w:r w:rsidRPr="006745B5">
        <w:rPr>
          <w:color w:val="000000"/>
        </w:rPr>
        <w:softHyphen/>
        <w:t>зда</w:t>
      </w:r>
      <w:r w:rsidRPr="006745B5">
        <w:rPr>
          <w:color w:val="000000"/>
        </w:rPr>
        <w:softHyphen/>
        <w:t>ние во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е</w:t>
      </w:r>
      <w:r w:rsidRPr="006745B5">
        <w:rPr>
          <w:color w:val="000000"/>
        </w:rPr>
        <w:softHyphen/>
        <w:t>мой об</w:t>
      </w:r>
      <w:r w:rsidRPr="006745B5">
        <w:rPr>
          <w:color w:val="000000"/>
        </w:rPr>
        <w:softHyphen/>
        <w:t>ста</w:t>
      </w:r>
      <w:r w:rsidRPr="006745B5">
        <w:rPr>
          <w:color w:val="000000"/>
        </w:rPr>
        <w:softHyphen/>
        <w:t>нов</w:t>
      </w:r>
      <w:r w:rsidRPr="006745B5">
        <w:rPr>
          <w:color w:val="000000"/>
        </w:rPr>
        <w:softHyphen/>
        <w:t>ки;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ис</w:t>
      </w:r>
      <w:r w:rsidRPr="006745B5">
        <w:rPr>
          <w:color w:val="000000"/>
        </w:rPr>
        <w:softHyphen/>
        <w:t>поль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ние раз</w:t>
      </w:r>
      <w:r w:rsidRPr="006745B5">
        <w:rPr>
          <w:color w:val="000000"/>
        </w:rPr>
        <w:softHyphen/>
        <w:t>лич</w:t>
      </w:r>
      <w:r w:rsidRPr="006745B5">
        <w:rPr>
          <w:color w:val="000000"/>
        </w:rPr>
        <w:softHyphen/>
        <w:t>ных пред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тов;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це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на</w:t>
      </w:r>
      <w:r w:rsidRPr="006745B5">
        <w:rPr>
          <w:color w:val="000000"/>
        </w:rPr>
        <w:softHyphen/>
        <w:t>прав</w:t>
      </w:r>
      <w:r w:rsidRPr="006745B5">
        <w:rPr>
          <w:color w:val="000000"/>
        </w:rPr>
        <w:softHyphen/>
        <w:t>лен</w:t>
      </w:r>
      <w:r w:rsidRPr="006745B5">
        <w:rPr>
          <w:color w:val="000000"/>
        </w:rPr>
        <w:softHyphen/>
        <w:t>ное по</w:t>
      </w:r>
      <w:r w:rsidRPr="006745B5">
        <w:rPr>
          <w:color w:val="000000"/>
        </w:rPr>
        <w:softHyphen/>
        <w:t>лу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ние зна</w:t>
      </w:r>
      <w:r w:rsidRPr="006745B5">
        <w:rPr>
          <w:color w:val="000000"/>
        </w:rPr>
        <w:softHyphen/>
        <w:t>ний.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5"/>
        <w:gridCol w:w="1848"/>
        <w:gridCol w:w="1635"/>
        <w:gridCol w:w="1939"/>
      </w:tblGrid>
      <w:tr w:rsidR="006745B5" w:rsidRPr="006745B5" w:rsidTr="0046541E">
        <w:tc>
          <w:tcPr>
            <w:tcW w:w="3573" w:type="dxa"/>
            <w:gridSpan w:val="2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3574" w:type="dxa"/>
            <w:gridSpan w:val="2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6745B5" w:rsidRPr="006745B5" w:rsidTr="0046541E">
        <w:tc>
          <w:tcPr>
            <w:tcW w:w="1725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9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5B5" w:rsidRPr="006745B5" w:rsidRDefault="006745B5" w:rsidP="006745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t xml:space="preserve">22. </w:t>
      </w:r>
      <w:r w:rsidRPr="006745B5">
        <w:rPr>
          <w:color w:val="000000"/>
        </w:rPr>
        <w:t>Про</w:t>
      </w:r>
      <w:r w:rsidRPr="006745B5">
        <w:rPr>
          <w:color w:val="000000"/>
        </w:rPr>
        <w:softHyphen/>
        <w:t>чи</w:t>
      </w:r>
      <w:r w:rsidRPr="006745B5">
        <w:rPr>
          <w:color w:val="000000"/>
        </w:rPr>
        <w:softHyphen/>
        <w:t>тай</w:t>
      </w:r>
      <w:r w:rsidRPr="006745B5">
        <w:rPr>
          <w:color w:val="000000"/>
        </w:rPr>
        <w:softHyphen/>
        <w:t>те при</w:t>
      </w:r>
      <w:r w:rsidRPr="006745B5">
        <w:rPr>
          <w:color w:val="000000"/>
        </w:rPr>
        <w:softHyphen/>
        <w:t>ведённый текст, каж</w:t>
      </w:r>
      <w:r w:rsidRPr="006745B5">
        <w:rPr>
          <w:color w:val="000000"/>
        </w:rPr>
        <w:softHyphen/>
        <w:t>дое по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ние ко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го от</w:t>
      </w:r>
      <w:r w:rsidRPr="006745B5">
        <w:rPr>
          <w:color w:val="000000"/>
        </w:rPr>
        <w:softHyphen/>
        <w:t>ме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но бук</w:t>
      </w:r>
      <w:r w:rsidRPr="006745B5">
        <w:rPr>
          <w:color w:val="000000"/>
        </w:rPr>
        <w:softHyphen/>
        <w:t>вой.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(А) Учёные-со</w:t>
      </w:r>
      <w:r w:rsidRPr="006745B5">
        <w:rPr>
          <w:color w:val="000000"/>
        </w:rPr>
        <w:softHyphen/>
        <w:t>цио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ги про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ли среди го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жан опрос: «Как Вы и Ваша семья участ</w:t>
      </w:r>
      <w:r w:rsidRPr="006745B5">
        <w:rPr>
          <w:color w:val="000000"/>
        </w:rPr>
        <w:softHyphen/>
        <w:t>ву</w:t>
      </w:r>
      <w:r w:rsidRPr="006745B5">
        <w:rPr>
          <w:color w:val="000000"/>
        </w:rPr>
        <w:softHyphen/>
        <w:t>е</w:t>
      </w:r>
      <w:r w:rsidRPr="006745B5">
        <w:rPr>
          <w:color w:val="000000"/>
        </w:rPr>
        <w:softHyphen/>
        <w:t>те в со</w:t>
      </w:r>
      <w:r w:rsidRPr="006745B5">
        <w:rPr>
          <w:color w:val="000000"/>
        </w:rPr>
        <w:softHyphen/>
        <w:t>хра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нии при</w:t>
      </w:r>
      <w:r w:rsidRPr="006745B5">
        <w:rPr>
          <w:color w:val="000000"/>
        </w:rPr>
        <w:softHyphen/>
        <w:t>род</w:t>
      </w:r>
      <w:r w:rsidRPr="006745B5">
        <w:rPr>
          <w:color w:val="000000"/>
        </w:rPr>
        <w:softHyphen/>
        <w:t>ной среды?». (Б) Для мно</w:t>
      </w:r>
      <w:r w:rsidRPr="006745B5">
        <w:rPr>
          <w:color w:val="000000"/>
        </w:rPr>
        <w:softHyphen/>
        <w:t>гих людей со</w:t>
      </w:r>
      <w:r w:rsidRPr="006745B5">
        <w:rPr>
          <w:color w:val="000000"/>
        </w:rPr>
        <w:softHyphen/>
        <w:t>хра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ние при</w:t>
      </w:r>
      <w:r w:rsidRPr="006745B5">
        <w:rPr>
          <w:color w:val="000000"/>
        </w:rPr>
        <w:softHyphen/>
        <w:t>род</w:t>
      </w:r>
      <w:r w:rsidRPr="006745B5">
        <w:rPr>
          <w:color w:val="000000"/>
        </w:rPr>
        <w:softHyphen/>
        <w:t>ной среды свя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но с озе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 сво</w:t>
      </w:r>
      <w:r w:rsidRPr="006745B5">
        <w:rPr>
          <w:color w:val="000000"/>
        </w:rPr>
        <w:softHyphen/>
        <w:t>е</w:t>
      </w:r>
      <w:r w:rsidRPr="006745B5">
        <w:rPr>
          <w:color w:val="000000"/>
        </w:rPr>
        <w:softHyphen/>
        <w:t>го населённого пунк</w:t>
      </w:r>
      <w:r w:rsidRPr="006745B5">
        <w:rPr>
          <w:color w:val="000000"/>
        </w:rPr>
        <w:softHyphen/>
        <w:t>та и очист</w:t>
      </w:r>
      <w:r w:rsidRPr="006745B5">
        <w:rPr>
          <w:color w:val="000000"/>
        </w:rPr>
        <w:softHyphen/>
        <w:t>кой пар</w:t>
      </w:r>
      <w:r w:rsidRPr="006745B5">
        <w:rPr>
          <w:color w:val="000000"/>
        </w:rPr>
        <w:softHyphen/>
        <w:t>ков от му</w:t>
      </w:r>
      <w:r w:rsidRPr="006745B5">
        <w:rPr>
          <w:color w:val="000000"/>
        </w:rPr>
        <w:softHyphen/>
        <w:t>со</w:t>
      </w:r>
      <w:r w:rsidRPr="006745B5">
        <w:rPr>
          <w:color w:val="000000"/>
        </w:rPr>
        <w:softHyphen/>
        <w:t>ра. (В) К со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 xml:space="preserve">нию, </w:t>
      </w:r>
      <w:r w:rsidRPr="006745B5">
        <w:rPr>
          <w:color w:val="000000"/>
        </w:rPr>
        <w:lastRenderedPageBreak/>
        <w:t>лишь не</w:t>
      </w:r>
      <w:r w:rsidRPr="006745B5">
        <w:rPr>
          <w:color w:val="000000"/>
        </w:rPr>
        <w:softHyphen/>
        <w:t>мно</w:t>
      </w:r>
      <w:r w:rsidRPr="006745B5">
        <w:rPr>
          <w:color w:val="000000"/>
        </w:rPr>
        <w:softHyphen/>
        <w:t>гие го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не ис</w:t>
      </w:r>
      <w:r w:rsidRPr="006745B5">
        <w:rPr>
          <w:color w:val="000000"/>
        </w:rPr>
        <w:softHyphen/>
        <w:t>поль</w:t>
      </w:r>
      <w:r w:rsidRPr="006745B5">
        <w:rPr>
          <w:color w:val="000000"/>
        </w:rPr>
        <w:softHyphen/>
        <w:t>зу</w:t>
      </w:r>
      <w:r w:rsidRPr="006745B5">
        <w:rPr>
          <w:color w:val="000000"/>
        </w:rPr>
        <w:softHyphen/>
        <w:t>ют эко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мич</w:t>
      </w:r>
      <w:r w:rsidRPr="006745B5">
        <w:rPr>
          <w:color w:val="000000"/>
        </w:rPr>
        <w:softHyphen/>
        <w:t>ные бы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вые элек</w:t>
      </w:r>
      <w:r w:rsidRPr="006745B5">
        <w:rPr>
          <w:color w:val="000000"/>
        </w:rPr>
        <w:softHyphen/>
        <w:t>тро</w:t>
      </w:r>
      <w:r w:rsidRPr="006745B5">
        <w:rPr>
          <w:color w:val="000000"/>
        </w:rPr>
        <w:softHyphen/>
        <w:t>при</w:t>
      </w:r>
      <w:r w:rsidRPr="006745B5">
        <w:rPr>
          <w:color w:val="000000"/>
        </w:rPr>
        <w:softHyphen/>
        <w:t>бо</w:t>
      </w:r>
      <w:r w:rsidRPr="006745B5">
        <w:rPr>
          <w:color w:val="000000"/>
        </w:rPr>
        <w:softHyphen/>
        <w:t>ры и сор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ют бы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вые от</w:t>
      </w:r>
      <w:r w:rsidRPr="006745B5">
        <w:rPr>
          <w:color w:val="000000"/>
        </w:rPr>
        <w:softHyphen/>
        <w:t>хо</w:t>
      </w:r>
      <w:r w:rsidRPr="006745B5">
        <w:rPr>
          <w:color w:val="000000"/>
        </w:rPr>
        <w:softHyphen/>
        <w:t>ды.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Опре</w:t>
      </w:r>
      <w:r w:rsidRPr="006745B5">
        <w:rPr>
          <w:color w:val="000000"/>
        </w:rPr>
        <w:softHyphen/>
        <w:t>де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те, какие по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ния тек</w:t>
      </w:r>
      <w:r w:rsidRPr="006745B5">
        <w:rPr>
          <w:color w:val="000000"/>
        </w:rPr>
        <w:softHyphen/>
        <w:t>ста: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от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ют факты;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вы</w:t>
      </w:r>
      <w:r w:rsidRPr="006745B5">
        <w:rPr>
          <w:color w:val="000000"/>
        </w:rPr>
        <w:softHyphen/>
        <w:t>ра</w:t>
      </w:r>
      <w:r w:rsidRPr="006745B5">
        <w:rPr>
          <w:color w:val="000000"/>
        </w:rPr>
        <w:softHyphen/>
        <w:t>жа</w:t>
      </w:r>
      <w:r w:rsidRPr="006745B5">
        <w:rPr>
          <w:color w:val="000000"/>
        </w:rPr>
        <w:softHyphen/>
        <w:t>ют мне</w:t>
      </w:r>
      <w:r w:rsidRPr="006745B5">
        <w:rPr>
          <w:color w:val="000000"/>
        </w:rPr>
        <w:softHyphen/>
        <w:t>ния.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За</w:t>
      </w:r>
      <w:r w:rsidRPr="006745B5">
        <w:rPr>
          <w:color w:val="000000"/>
        </w:rPr>
        <w:softHyphen/>
        <w:t>пи</w:t>
      </w:r>
      <w:r w:rsidRPr="006745B5">
        <w:rPr>
          <w:color w:val="000000"/>
        </w:rPr>
        <w:softHyphen/>
        <w:t>ши</w:t>
      </w:r>
      <w:r w:rsidRPr="006745B5">
        <w:rPr>
          <w:color w:val="000000"/>
        </w:rPr>
        <w:softHyphen/>
        <w:t>те в таб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цу цифры, обо</w:t>
      </w:r>
      <w:r w:rsidRPr="006745B5">
        <w:rPr>
          <w:color w:val="000000"/>
        </w:rPr>
        <w:softHyphen/>
        <w:t>зна</w:t>
      </w:r>
      <w:r w:rsidRPr="006745B5">
        <w:rPr>
          <w:color w:val="000000"/>
        </w:rPr>
        <w:softHyphen/>
        <w:t>ча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щие ха</w:t>
      </w:r>
      <w:r w:rsidRPr="006745B5">
        <w:rPr>
          <w:color w:val="000000"/>
        </w:rPr>
        <w:softHyphen/>
        <w:t>рак</w:t>
      </w:r>
      <w:r w:rsidRPr="006745B5">
        <w:rPr>
          <w:color w:val="000000"/>
        </w:rPr>
        <w:softHyphen/>
        <w:t>тер со</w:t>
      </w:r>
      <w:r w:rsidRPr="006745B5">
        <w:rPr>
          <w:color w:val="000000"/>
        </w:rPr>
        <w:softHyphen/>
        <w:t>от</w:t>
      </w:r>
      <w:r w:rsidRPr="006745B5">
        <w:rPr>
          <w:color w:val="000000"/>
        </w:rPr>
        <w:softHyphen/>
        <w:t>вет</w:t>
      </w:r>
      <w:r w:rsidRPr="006745B5">
        <w:rPr>
          <w:color w:val="000000"/>
        </w:rPr>
        <w:softHyphen/>
        <w:t>ству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щих по</w:t>
      </w:r>
      <w:r w:rsidRPr="006745B5">
        <w:rPr>
          <w:color w:val="000000"/>
        </w:rPr>
        <w:softHyphen/>
        <w:t>ло</w:t>
      </w:r>
      <w:r w:rsidRPr="006745B5">
        <w:rPr>
          <w:color w:val="000000"/>
        </w:rPr>
        <w:softHyphen/>
        <w:t>же</w:t>
      </w:r>
      <w:r w:rsidRPr="006745B5">
        <w:rPr>
          <w:color w:val="000000"/>
        </w:rPr>
        <w:softHyphen/>
        <w:t>ний.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82"/>
        <w:gridCol w:w="2382"/>
        <w:gridCol w:w="2383"/>
      </w:tblGrid>
      <w:tr w:rsidR="006745B5" w:rsidRPr="006745B5" w:rsidTr="0046541E">
        <w:tc>
          <w:tcPr>
            <w:tcW w:w="2382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2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3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5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745B5" w:rsidRPr="006745B5" w:rsidTr="0046541E">
        <w:tc>
          <w:tcPr>
            <w:tcW w:w="2382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6745B5" w:rsidRPr="006745B5" w:rsidRDefault="006745B5" w:rsidP="0067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45B5" w:rsidRPr="006745B5" w:rsidRDefault="006745B5" w:rsidP="006745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5B5" w:rsidRPr="006745B5" w:rsidRDefault="006745B5" w:rsidP="006745B5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23. Уста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со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ствие между при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и функ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я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 го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ства, ко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рые они ил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лю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стри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ру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ют: к каж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му эле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ту, дан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му в пер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вом столб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це, под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бе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ри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со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ству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щий эле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мент из вто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столб</w:t>
      </w:r>
      <w:r w:rsidRPr="006745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73"/>
        <w:gridCol w:w="3574"/>
      </w:tblGrid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РЫ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ЦИИ 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СТВА</w:t>
            </w:r>
          </w:p>
        </w:tc>
      </w:tr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А) обес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пра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ряд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ка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внеш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</w:t>
            </w:r>
          </w:p>
        </w:tc>
      </w:tr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под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пре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ден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том до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 о друж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бе и со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труд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стве с гла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 со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сед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 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ства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2)Внутренние</w:t>
            </w:r>
          </w:p>
        </w:tc>
      </w:tr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раз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бот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ка пра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ством дол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сроч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ной про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грам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мы эко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че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ско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 раз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тия стра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Г) уча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стие армии в во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ен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ных уче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ях сов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мест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 с ар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ей дру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го 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ства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745B5" w:rsidRPr="006745B5" w:rsidTr="0046541E">
        <w:tc>
          <w:tcPr>
            <w:tcW w:w="3573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Д) го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су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дар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ствен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ное фи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нан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стро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и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тель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ства ав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мо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биль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ных и же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лез</w:t>
            </w:r>
            <w:r w:rsidRPr="006745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ных дорог</w:t>
            </w:r>
          </w:p>
        </w:tc>
        <w:tc>
          <w:tcPr>
            <w:tcW w:w="3574" w:type="dxa"/>
          </w:tcPr>
          <w:p w:rsidR="006745B5" w:rsidRPr="006745B5" w:rsidRDefault="006745B5" w:rsidP="006745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6745B5" w:rsidRPr="006745B5" w:rsidRDefault="006745B5" w:rsidP="006745B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стро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цифры под со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6745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t>24</w:t>
      </w:r>
      <w:r w:rsidRPr="006745B5">
        <w:rPr>
          <w:color w:val="000000"/>
        </w:rPr>
        <w:t xml:space="preserve"> . В стра</w:t>
      </w:r>
      <w:r w:rsidRPr="006745B5">
        <w:rPr>
          <w:color w:val="000000"/>
        </w:rPr>
        <w:softHyphen/>
        <w:t>нах Z и Y один из фон</w:t>
      </w:r>
      <w:r w:rsidRPr="006745B5">
        <w:rPr>
          <w:color w:val="000000"/>
        </w:rPr>
        <w:softHyphen/>
        <w:t>дов изу</w:t>
      </w:r>
      <w:r w:rsidRPr="006745B5">
        <w:rPr>
          <w:color w:val="000000"/>
        </w:rPr>
        <w:softHyphen/>
        <w:t>че</w:t>
      </w:r>
      <w:r w:rsidRPr="006745B5">
        <w:rPr>
          <w:color w:val="000000"/>
        </w:rPr>
        <w:softHyphen/>
        <w:t>ния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го мне</w:t>
      </w:r>
      <w:r w:rsidRPr="006745B5">
        <w:rPr>
          <w:color w:val="000000"/>
        </w:rPr>
        <w:softHyphen/>
        <w:t>ния провёл среди со</w:t>
      </w:r>
      <w:r w:rsidRPr="006745B5">
        <w:rPr>
          <w:color w:val="000000"/>
        </w:rPr>
        <w:softHyphen/>
        <w:t>вер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лет</w:t>
      </w:r>
      <w:r w:rsidRPr="006745B5">
        <w:rPr>
          <w:color w:val="000000"/>
        </w:rPr>
        <w:softHyphen/>
        <w:t>них граж</w:t>
      </w:r>
      <w:r w:rsidRPr="006745B5">
        <w:rPr>
          <w:color w:val="000000"/>
        </w:rPr>
        <w:softHyphen/>
        <w:t>дан опрос: «До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е</w:t>
      </w:r>
      <w:r w:rsidRPr="006745B5">
        <w:rPr>
          <w:color w:val="000000"/>
        </w:rPr>
        <w:softHyphen/>
        <w:t>те ли Вы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нам?».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По</w:t>
      </w:r>
      <w:r w:rsidRPr="006745B5">
        <w:rPr>
          <w:color w:val="000000"/>
        </w:rPr>
        <w:softHyphen/>
        <w:t>лу</w:t>
      </w:r>
      <w:r w:rsidRPr="006745B5">
        <w:rPr>
          <w:color w:val="000000"/>
        </w:rPr>
        <w:softHyphen/>
        <w:t>чен</w:t>
      </w:r>
      <w:r w:rsidRPr="006745B5">
        <w:rPr>
          <w:color w:val="000000"/>
        </w:rPr>
        <w:softHyphen/>
        <w:t>ные ре</w:t>
      </w:r>
      <w:r w:rsidRPr="006745B5">
        <w:rPr>
          <w:color w:val="000000"/>
        </w:rPr>
        <w:softHyphen/>
        <w:t>зуль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ты (в % от числа опро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ных) пред</w:t>
      </w:r>
      <w:r w:rsidRPr="006745B5">
        <w:rPr>
          <w:color w:val="000000"/>
        </w:rPr>
        <w:softHyphen/>
        <w:t>став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ны в таб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це.</w:t>
      </w:r>
    </w:p>
    <w:p w:rsidR="006745B5" w:rsidRPr="006745B5" w:rsidRDefault="006745B5" w:rsidP="006745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5B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5818D1" wp14:editId="72BD02B5">
            <wp:extent cx="4401185" cy="1558427"/>
            <wp:effectExtent l="19050" t="0" r="0" b="0"/>
            <wp:docPr id="1" name="Рисунок 1" descr="https://soc-oge.sdamgia.ru/get_file?id=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oge.sdamgia.ru/get_file?id=5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155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Ре</w:t>
      </w:r>
      <w:r w:rsidRPr="006745B5">
        <w:rPr>
          <w:color w:val="000000"/>
        </w:rPr>
        <w:softHyphen/>
        <w:t>зуль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ты опро</w:t>
      </w:r>
      <w:r w:rsidRPr="006745B5">
        <w:rPr>
          <w:color w:val="000000"/>
        </w:rPr>
        <w:softHyphen/>
        <w:t>са, отражённые в таб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це, были опуб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ко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ны и про</w:t>
      </w:r>
      <w:r w:rsidRPr="006745B5">
        <w:rPr>
          <w:color w:val="000000"/>
        </w:rPr>
        <w:softHyphen/>
        <w:t>ком</w:t>
      </w:r>
      <w:r w:rsidRPr="006745B5">
        <w:rPr>
          <w:color w:val="000000"/>
        </w:rPr>
        <w:softHyphen/>
        <w:t>мен</w:t>
      </w:r>
      <w:r w:rsidRPr="006745B5">
        <w:rPr>
          <w:color w:val="000000"/>
        </w:rPr>
        <w:softHyphen/>
        <w:t>ти</w:t>
      </w:r>
      <w:r w:rsidRPr="006745B5">
        <w:rPr>
          <w:color w:val="000000"/>
        </w:rPr>
        <w:softHyphen/>
        <w:t>ро</w:t>
      </w:r>
      <w:r w:rsidRPr="006745B5">
        <w:rPr>
          <w:color w:val="000000"/>
        </w:rPr>
        <w:softHyphen/>
        <w:t>ва</w:t>
      </w:r>
      <w:r w:rsidRPr="006745B5">
        <w:rPr>
          <w:color w:val="000000"/>
        </w:rPr>
        <w:softHyphen/>
        <w:t>ны в СМИ. Какие из при</w:t>
      </w:r>
      <w:r w:rsidRPr="006745B5">
        <w:rPr>
          <w:color w:val="000000"/>
        </w:rPr>
        <w:softHyphen/>
        <w:t>ведённых ниже вы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дов не</w:t>
      </w:r>
      <w:r w:rsidRPr="006745B5">
        <w:rPr>
          <w:color w:val="000000"/>
        </w:rPr>
        <w:softHyphen/>
        <w:t>по</w:t>
      </w:r>
      <w:r w:rsidRPr="006745B5">
        <w:rPr>
          <w:color w:val="000000"/>
        </w:rPr>
        <w:softHyphen/>
        <w:t>сред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 вы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ка</w:t>
      </w:r>
      <w:r w:rsidRPr="006745B5">
        <w:rPr>
          <w:color w:val="000000"/>
        </w:rPr>
        <w:softHyphen/>
        <w:t>ют из по</w:t>
      </w:r>
      <w:r w:rsidRPr="006745B5">
        <w:rPr>
          <w:color w:val="000000"/>
        </w:rPr>
        <w:softHyphen/>
        <w:t>лу</w:t>
      </w:r>
      <w:r w:rsidRPr="006745B5">
        <w:rPr>
          <w:color w:val="000000"/>
        </w:rPr>
        <w:softHyphen/>
        <w:t>чен</w:t>
      </w:r>
      <w:r w:rsidRPr="006745B5">
        <w:rPr>
          <w:color w:val="000000"/>
        </w:rPr>
        <w:softHyphen/>
        <w:t>ной в ходе опро</w:t>
      </w:r>
      <w:r w:rsidRPr="006745B5">
        <w:rPr>
          <w:color w:val="000000"/>
        </w:rPr>
        <w:softHyphen/>
        <w:t>са ин</w:t>
      </w:r>
      <w:r w:rsidRPr="006745B5">
        <w:rPr>
          <w:color w:val="000000"/>
        </w:rPr>
        <w:softHyphen/>
        <w:t>фор</w:t>
      </w:r>
      <w:r w:rsidRPr="006745B5">
        <w:rPr>
          <w:color w:val="000000"/>
        </w:rPr>
        <w:softHyphen/>
        <w:t>ма</w:t>
      </w:r>
      <w:r w:rsidRPr="006745B5">
        <w:rPr>
          <w:color w:val="000000"/>
        </w:rPr>
        <w:softHyphen/>
        <w:t>ции?</w:t>
      </w:r>
    </w:p>
    <w:p w:rsidR="006745B5" w:rsidRPr="006745B5" w:rsidRDefault="006745B5" w:rsidP="006745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 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За</w:t>
      </w:r>
      <w:r w:rsidRPr="006745B5">
        <w:rPr>
          <w:color w:val="000000"/>
        </w:rPr>
        <w:softHyphen/>
        <w:t>пи</w:t>
      </w:r>
      <w:r w:rsidRPr="006745B5">
        <w:rPr>
          <w:color w:val="000000"/>
        </w:rPr>
        <w:softHyphen/>
        <w:t>ши</w:t>
      </w:r>
      <w:r w:rsidRPr="006745B5">
        <w:rPr>
          <w:color w:val="000000"/>
        </w:rPr>
        <w:softHyphen/>
        <w:t>те цифры, под ко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ры</w:t>
      </w:r>
      <w:r w:rsidRPr="006745B5">
        <w:rPr>
          <w:color w:val="000000"/>
        </w:rPr>
        <w:softHyphen/>
        <w:t>ми они ука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ны.</w:t>
      </w:r>
    </w:p>
    <w:p w:rsidR="006745B5" w:rsidRPr="006745B5" w:rsidRDefault="006745B5" w:rsidP="006745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 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В стра</w:t>
      </w:r>
      <w:r w:rsidRPr="006745B5">
        <w:rPr>
          <w:color w:val="000000"/>
        </w:rPr>
        <w:softHyphen/>
        <w:t>не Z де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ность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ных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нов кон</w:t>
      </w:r>
      <w:r w:rsidRPr="006745B5">
        <w:rPr>
          <w:color w:val="000000"/>
        </w:rPr>
        <w:softHyphen/>
        <w:t>тро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ют</w:t>
      </w:r>
      <w:r w:rsidRPr="006745B5">
        <w:rPr>
          <w:color w:val="000000"/>
        </w:rPr>
        <w:softHyphen/>
        <w:t>ся ин</w:t>
      </w:r>
      <w:r w:rsidRPr="006745B5">
        <w:rPr>
          <w:color w:val="000000"/>
        </w:rPr>
        <w:softHyphen/>
        <w:t>сти</w:t>
      </w:r>
      <w:r w:rsidRPr="006745B5">
        <w:rPr>
          <w:color w:val="000000"/>
        </w:rPr>
        <w:softHyphen/>
        <w:t>ту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ми граж</w:t>
      </w:r>
      <w:r w:rsidRPr="006745B5">
        <w:rPr>
          <w:color w:val="000000"/>
        </w:rPr>
        <w:softHyphen/>
        <w:t>дан</w:t>
      </w:r>
      <w:r w:rsidRPr="006745B5">
        <w:rPr>
          <w:color w:val="000000"/>
        </w:rPr>
        <w:softHyphen/>
        <w:t>ско</w:t>
      </w:r>
      <w:r w:rsidRPr="006745B5">
        <w:rPr>
          <w:color w:val="000000"/>
        </w:rPr>
        <w:softHyphen/>
        <w:t>го об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ства.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Пра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ству стра</w:t>
      </w:r>
      <w:r w:rsidRPr="006745B5">
        <w:rPr>
          <w:color w:val="000000"/>
        </w:rPr>
        <w:softHyphen/>
        <w:t>ны Z це</w:t>
      </w:r>
      <w:r w:rsidRPr="006745B5">
        <w:rPr>
          <w:color w:val="000000"/>
        </w:rPr>
        <w:softHyphen/>
        <w:t>ле</w:t>
      </w:r>
      <w:r w:rsidRPr="006745B5">
        <w:rPr>
          <w:color w:val="000000"/>
        </w:rPr>
        <w:softHyphen/>
        <w:t>со</w:t>
      </w:r>
      <w:r w:rsidRPr="006745B5">
        <w:rPr>
          <w:color w:val="000000"/>
        </w:rPr>
        <w:softHyphen/>
        <w:t>об</w:t>
      </w:r>
      <w:r w:rsidRPr="006745B5">
        <w:rPr>
          <w:color w:val="000000"/>
        </w:rPr>
        <w:softHyphen/>
        <w:t>раз</w:t>
      </w:r>
      <w:r w:rsidRPr="006745B5">
        <w:rPr>
          <w:color w:val="000000"/>
        </w:rPr>
        <w:softHyphen/>
        <w:t>но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зо</w:t>
      </w:r>
      <w:r w:rsidRPr="006745B5">
        <w:rPr>
          <w:color w:val="000000"/>
        </w:rPr>
        <w:softHyphen/>
        <w:t>вать более по</w:t>
      </w:r>
      <w:r w:rsidRPr="006745B5">
        <w:rPr>
          <w:color w:val="000000"/>
        </w:rPr>
        <w:softHyphen/>
        <w:t>дроб</w:t>
      </w:r>
      <w:r w:rsidRPr="006745B5">
        <w:rPr>
          <w:color w:val="000000"/>
        </w:rPr>
        <w:softHyphen/>
        <w:t>ное осве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ние в СМИ де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ных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нов.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В стра</w:t>
      </w:r>
      <w:r w:rsidRPr="006745B5">
        <w:rPr>
          <w:color w:val="000000"/>
        </w:rPr>
        <w:softHyphen/>
        <w:t>нах Y и Z с раз</w:t>
      </w:r>
      <w:r w:rsidRPr="006745B5">
        <w:rPr>
          <w:color w:val="000000"/>
        </w:rPr>
        <w:softHyphen/>
        <w:t>ной успеш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стью про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дят</w:t>
      </w:r>
      <w:r w:rsidRPr="006745B5">
        <w:rPr>
          <w:color w:val="000000"/>
        </w:rPr>
        <w:softHyphen/>
        <w:t>ся ре</w:t>
      </w:r>
      <w:r w:rsidRPr="006745B5">
        <w:rPr>
          <w:color w:val="000000"/>
        </w:rPr>
        <w:softHyphen/>
        <w:t>фор</w:t>
      </w:r>
      <w:r w:rsidRPr="006745B5">
        <w:rPr>
          <w:color w:val="000000"/>
        </w:rPr>
        <w:softHyphen/>
        <w:t>мы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ных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нов и су</w:t>
      </w:r>
      <w:r w:rsidRPr="006745B5">
        <w:rPr>
          <w:color w:val="000000"/>
        </w:rPr>
        <w:softHyphen/>
        <w:t>деб</w:t>
      </w:r>
      <w:r w:rsidRPr="006745B5">
        <w:rPr>
          <w:color w:val="000000"/>
        </w:rPr>
        <w:softHyphen/>
        <w:t>ной си</w:t>
      </w:r>
      <w:r w:rsidRPr="006745B5">
        <w:rPr>
          <w:color w:val="000000"/>
        </w:rPr>
        <w:softHyphen/>
        <w:t>сте</w:t>
      </w:r>
      <w:r w:rsidRPr="006745B5">
        <w:rPr>
          <w:color w:val="000000"/>
        </w:rPr>
        <w:softHyphen/>
        <w:t>мы.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В стра</w:t>
      </w:r>
      <w:r w:rsidRPr="006745B5">
        <w:rPr>
          <w:color w:val="000000"/>
        </w:rPr>
        <w:softHyphen/>
        <w:t>не Z, по срав</w:t>
      </w:r>
      <w:r w:rsidRPr="006745B5">
        <w:rPr>
          <w:color w:val="000000"/>
        </w:rPr>
        <w:softHyphen/>
        <w:t>не</w:t>
      </w:r>
      <w:r w:rsidRPr="006745B5">
        <w:rPr>
          <w:color w:val="000000"/>
        </w:rPr>
        <w:softHyphen/>
        <w:t>нию со стра</w:t>
      </w:r>
      <w:r w:rsidRPr="006745B5">
        <w:rPr>
          <w:color w:val="000000"/>
        </w:rPr>
        <w:softHyphen/>
        <w:t>ной Y, су</w:t>
      </w:r>
      <w:r w:rsidRPr="006745B5">
        <w:rPr>
          <w:color w:val="000000"/>
        </w:rPr>
        <w:softHyphen/>
        <w:t>ще</w:t>
      </w:r>
      <w:r w:rsidRPr="006745B5">
        <w:rPr>
          <w:color w:val="000000"/>
        </w:rPr>
        <w:softHyphen/>
        <w:t>ству</w:t>
      </w:r>
      <w:r w:rsidRPr="006745B5">
        <w:rPr>
          <w:color w:val="000000"/>
        </w:rPr>
        <w:softHyphen/>
        <w:t>ют более бла</w:t>
      </w:r>
      <w:r w:rsidRPr="006745B5">
        <w:rPr>
          <w:color w:val="000000"/>
        </w:rPr>
        <w:softHyphen/>
        <w:t>го</w:t>
      </w:r>
      <w:r w:rsidRPr="006745B5">
        <w:rPr>
          <w:color w:val="000000"/>
        </w:rPr>
        <w:softHyphen/>
        <w:t>при</w:t>
      </w:r>
      <w:r w:rsidRPr="006745B5">
        <w:rPr>
          <w:color w:val="000000"/>
        </w:rPr>
        <w:softHyphen/>
        <w:t>ят</w:t>
      </w:r>
      <w:r w:rsidRPr="006745B5">
        <w:rPr>
          <w:color w:val="000000"/>
        </w:rPr>
        <w:softHyphen/>
        <w:t>ные усло</w:t>
      </w:r>
      <w:r w:rsidRPr="006745B5">
        <w:rPr>
          <w:color w:val="000000"/>
        </w:rPr>
        <w:softHyphen/>
        <w:t>вия для раз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тия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го го</w:t>
      </w:r>
      <w:r w:rsidRPr="006745B5">
        <w:rPr>
          <w:color w:val="000000"/>
        </w:rPr>
        <w:softHyphen/>
        <w:t>су</w:t>
      </w:r>
      <w:r w:rsidRPr="006745B5">
        <w:rPr>
          <w:color w:val="000000"/>
        </w:rPr>
        <w:softHyphen/>
        <w:t>дар</w:t>
      </w:r>
      <w:r w:rsidRPr="006745B5">
        <w:rPr>
          <w:color w:val="000000"/>
        </w:rPr>
        <w:softHyphen/>
        <w:t>ства.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lastRenderedPageBreak/>
        <w:t>5) Пра</w:t>
      </w:r>
      <w:r w:rsidRPr="006745B5">
        <w:rPr>
          <w:color w:val="000000"/>
        </w:rPr>
        <w:softHyphen/>
        <w:t>ви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ству стра</w:t>
      </w:r>
      <w:r w:rsidRPr="006745B5">
        <w:rPr>
          <w:color w:val="000000"/>
        </w:rPr>
        <w:softHyphen/>
        <w:t>ны Y сле</w:t>
      </w:r>
      <w:r w:rsidRPr="006745B5">
        <w:rPr>
          <w:color w:val="000000"/>
        </w:rPr>
        <w:softHyphen/>
        <w:t>ду</w:t>
      </w:r>
      <w:r w:rsidRPr="006745B5">
        <w:rPr>
          <w:color w:val="000000"/>
        </w:rPr>
        <w:softHyphen/>
        <w:t>ет вы</w:t>
      </w:r>
      <w:r w:rsidRPr="006745B5">
        <w:rPr>
          <w:color w:val="000000"/>
        </w:rPr>
        <w:softHyphen/>
        <w:t>явить и при</w:t>
      </w:r>
      <w:r w:rsidRPr="006745B5">
        <w:rPr>
          <w:color w:val="000000"/>
        </w:rPr>
        <w:softHyphen/>
        <w:t>влечь к от</w:t>
      </w:r>
      <w:r w:rsidRPr="006745B5">
        <w:rPr>
          <w:color w:val="000000"/>
        </w:rPr>
        <w:softHyphen/>
        <w:t>вет</w:t>
      </w:r>
      <w:r w:rsidRPr="006745B5">
        <w:rPr>
          <w:color w:val="000000"/>
        </w:rPr>
        <w:softHyphen/>
        <w:t>ствен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сти на</w:t>
      </w:r>
      <w:r w:rsidRPr="006745B5">
        <w:rPr>
          <w:color w:val="000000"/>
        </w:rPr>
        <w:softHyphen/>
        <w:t>ру</w:t>
      </w:r>
      <w:r w:rsidRPr="006745B5">
        <w:rPr>
          <w:color w:val="000000"/>
        </w:rPr>
        <w:softHyphen/>
        <w:t>ша</w:t>
      </w:r>
      <w:r w:rsidRPr="006745B5">
        <w:rPr>
          <w:color w:val="000000"/>
        </w:rPr>
        <w:softHyphen/>
        <w:t>ю</w:t>
      </w:r>
      <w:r w:rsidRPr="006745B5">
        <w:rPr>
          <w:color w:val="000000"/>
        </w:rPr>
        <w:softHyphen/>
        <w:t>щих закон со</w:t>
      </w:r>
      <w:r w:rsidRPr="006745B5">
        <w:rPr>
          <w:color w:val="000000"/>
        </w:rPr>
        <w:softHyphen/>
        <w:t>труд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ков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ных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нов.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25. Най</w:t>
      </w:r>
      <w:r w:rsidRPr="006745B5">
        <w:rPr>
          <w:color w:val="000000"/>
        </w:rPr>
        <w:softHyphen/>
        <w:t>ди</w:t>
      </w:r>
      <w:r w:rsidRPr="006745B5">
        <w:rPr>
          <w:color w:val="000000"/>
        </w:rPr>
        <w:softHyphen/>
        <w:t>те в при</w:t>
      </w:r>
      <w:r w:rsidRPr="006745B5">
        <w:rPr>
          <w:color w:val="000000"/>
        </w:rPr>
        <w:softHyphen/>
        <w:t>ведённом спис</w:t>
      </w:r>
      <w:r w:rsidRPr="006745B5">
        <w:rPr>
          <w:color w:val="000000"/>
        </w:rPr>
        <w:softHyphen/>
        <w:t>ке вы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ды, ко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рые можно сде</w:t>
      </w:r>
      <w:r w:rsidRPr="006745B5">
        <w:rPr>
          <w:color w:val="000000"/>
        </w:rPr>
        <w:softHyphen/>
        <w:t>лать на ос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ве таб</w:t>
      </w:r>
      <w:r w:rsidRPr="006745B5">
        <w:rPr>
          <w:color w:val="000000"/>
        </w:rPr>
        <w:softHyphen/>
        <w:t>ли</w:t>
      </w:r>
      <w:r w:rsidRPr="006745B5">
        <w:rPr>
          <w:color w:val="000000"/>
        </w:rPr>
        <w:softHyphen/>
        <w:t>цы, и за</w:t>
      </w:r>
      <w:r w:rsidRPr="006745B5">
        <w:rPr>
          <w:color w:val="000000"/>
        </w:rPr>
        <w:softHyphen/>
        <w:t>пи</w:t>
      </w:r>
      <w:r w:rsidRPr="006745B5">
        <w:rPr>
          <w:color w:val="000000"/>
        </w:rPr>
        <w:softHyphen/>
        <w:t>ши</w:t>
      </w:r>
      <w:r w:rsidRPr="006745B5">
        <w:rPr>
          <w:color w:val="000000"/>
        </w:rPr>
        <w:softHyphen/>
        <w:t>те цифры, под ко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ры</w:t>
      </w:r>
      <w:r w:rsidRPr="006745B5">
        <w:rPr>
          <w:color w:val="000000"/>
        </w:rPr>
        <w:softHyphen/>
        <w:t>ми они ука</w:t>
      </w:r>
      <w:r w:rsidRPr="006745B5">
        <w:rPr>
          <w:color w:val="000000"/>
        </w:rPr>
        <w:softHyphen/>
        <w:t>за</w:t>
      </w:r>
      <w:r w:rsidRPr="006745B5">
        <w:rPr>
          <w:color w:val="000000"/>
        </w:rPr>
        <w:softHyphen/>
        <w:t>ны.</w:t>
      </w:r>
    </w:p>
    <w:p w:rsidR="006745B5" w:rsidRPr="006745B5" w:rsidRDefault="006745B5" w:rsidP="006745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745B5">
        <w:rPr>
          <w:color w:val="000000"/>
        </w:rPr>
        <w:t> 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1) Среди опро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ных стра</w:t>
      </w:r>
      <w:r w:rsidRPr="006745B5">
        <w:rPr>
          <w:color w:val="000000"/>
        </w:rPr>
        <w:softHyphen/>
        <w:t>ны Z доля тех, кто не 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ет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нам, боль</w:t>
      </w:r>
      <w:r w:rsidRPr="006745B5">
        <w:rPr>
          <w:color w:val="000000"/>
        </w:rPr>
        <w:softHyphen/>
        <w:t>ше доли тех, кто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сит</w:t>
      </w:r>
      <w:r w:rsidRPr="006745B5">
        <w:rPr>
          <w:color w:val="000000"/>
        </w:rPr>
        <w:softHyphen/>
        <w:t>ся к ним с опа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2) Среди опро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ных стра</w:t>
      </w:r>
      <w:r w:rsidRPr="006745B5">
        <w:rPr>
          <w:color w:val="000000"/>
        </w:rPr>
        <w:softHyphen/>
        <w:t>ны Y сум</w:t>
      </w:r>
      <w:r w:rsidRPr="006745B5">
        <w:rPr>
          <w:color w:val="000000"/>
        </w:rPr>
        <w:softHyphen/>
        <w:t>мар</w:t>
      </w:r>
      <w:r w:rsidRPr="006745B5">
        <w:rPr>
          <w:color w:val="000000"/>
        </w:rPr>
        <w:softHyphen/>
        <w:t>ная доля тех, кто 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ет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нам, мень</w:t>
      </w:r>
      <w:r w:rsidRPr="006745B5">
        <w:rPr>
          <w:color w:val="000000"/>
        </w:rPr>
        <w:softHyphen/>
        <w:t>ше доли тех, кто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сит</w:t>
      </w:r>
      <w:r w:rsidRPr="006745B5">
        <w:rPr>
          <w:color w:val="000000"/>
        </w:rPr>
        <w:softHyphen/>
        <w:t>ся к ним с опа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3) Доля тех, кто 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ет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нам, так как там ра</w:t>
      </w:r>
      <w:r w:rsidRPr="006745B5">
        <w:rPr>
          <w:color w:val="000000"/>
        </w:rPr>
        <w:softHyphen/>
        <w:t>бо</w:t>
      </w:r>
      <w:r w:rsidRPr="006745B5">
        <w:rPr>
          <w:color w:val="000000"/>
        </w:rPr>
        <w:softHyphen/>
        <w:t>та</w:t>
      </w:r>
      <w:r w:rsidRPr="006745B5">
        <w:rPr>
          <w:color w:val="000000"/>
        </w:rPr>
        <w:softHyphen/>
        <w:t>ют на</w:t>
      </w:r>
      <w:r w:rsidRPr="006745B5">
        <w:rPr>
          <w:color w:val="000000"/>
        </w:rPr>
        <w:softHyphen/>
        <w:t>сто</w:t>
      </w:r>
      <w:r w:rsidRPr="006745B5">
        <w:rPr>
          <w:color w:val="000000"/>
        </w:rPr>
        <w:softHyphen/>
        <w:t>я</w:t>
      </w:r>
      <w:r w:rsidRPr="006745B5">
        <w:rPr>
          <w:color w:val="000000"/>
        </w:rPr>
        <w:softHyphen/>
        <w:t>щие про</w:t>
      </w:r>
      <w:r w:rsidRPr="006745B5">
        <w:rPr>
          <w:color w:val="000000"/>
        </w:rPr>
        <w:softHyphen/>
        <w:t>фес</w:t>
      </w:r>
      <w:r w:rsidRPr="006745B5">
        <w:rPr>
          <w:color w:val="000000"/>
        </w:rPr>
        <w:softHyphen/>
        <w:t>си</w:t>
      </w:r>
      <w:r w:rsidRPr="006745B5">
        <w:rPr>
          <w:color w:val="000000"/>
        </w:rPr>
        <w:softHyphen/>
        <w:t>о</w:t>
      </w:r>
      <w:r w:rsidRPr="006745B5">
        <w:rPr>
          <w:color w:val="000000"/>
        </w:rPr>
        <w:softHyphen/>
        <w:t>на</w:t>
      </w:r>
      <w:r w:rsidRPr="006745B5">
        <w:rPr>
          <w:color w:val="000000"/>
        </w:rPr>
        <w:softHyphen/>
        <w:t>лы, в стра</w:t>
      </w:r>
      <w:r w:rsidRPr="006745B5">
        <w:rPr>
          <w:color w:val="000000"/>
        </w:rPr>
        <w:softHyphen/>
        <w:t>не Y выше, чем в стра</w:t>
      </w:r>
      <w:r w:rsidRPr="006745B5">
        <w:rPr>
          <w:color w:val="000000"/>
        </w:rPr>
        <w:softHyphen/>
        <w:t>не Z.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4) В стра</w:t>
      </w:r>
      <w:r w:rsidRPr="006745B5">
        <w:rPr>
          <w:color w:val="000000"/>
        </w:rPr>
        <w:softHyphen/>
        <w:t>не Z толь</w:t>
      </w:r>
      <w:r w:rsidRPr="006745B5">
        <w:rPr>
          <w:color w:val="000000"/>
        </w:rPr>
        <w:softHyphen/>
        <w:t>ко чет</w:t>
      </w:r>
      <w:r w:rsidRPr="006745B5">
        <w:rPr>
          <w:color w:val="000000"/>
        </w:rPr>
        <w:softHyphen/>
        <w:t>верть опро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ных 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ют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нам, по</w:t>
      </w:r>
      <w:r w:rsidRPr="006745B5">
        <w:rPr>
          <w:color w:val="000000"/>
        </w:rPr>
        <w:softHyphen/>
        <w:t>то</w:t>
      </w:r>
      <w:r w:rsidRPr="006745B5">
        <w:rPr>
          <w:color w:val="000000"/>
        </w:rPr>
        <w:softHyphen/>
        <w:t>му что они за</w:t>
      </w:r>
      <w:r w:rsidRPr="006745B5">
        <w:rPr>
          <w:color w:val="000000"/>
        </w:rPr>
        <w:softHyphen/>
        <w:t>щи</w:t>
      </w:r>
      <w:r w:rsidRPr="006745B5">
        <w:rPr>
          <w:color w:val="000000"/>
        </w:rPr>
        <w:softHyphen/>
        <w:t>ща</w:t>
      </w:r>
      <w:r w:rsidRPr="006745B5">
        <w:rPr>
          <w:color w:val="000000"/>
        </w:rPr>
        <w:softHyphen/>
        <w:t>ют права и за</w:t>
      </w:r>
      <w:r w:rsidRPr="006745B5">
        <w:rPr>
          <w:color w:val="000000"/>
        </w:rPr>
        <w:softHyphen/>
        <w:t>кон</w:t>
      </w:r>
      <w:r w:rsidRPr="006745B5">
        <w:rPr>
          <w:color w:val="000000"/>
        </w:rPr>
        <w:softHyphen/>
        <w:t>ные ин</w:t>
      </w:r>
      <w:r w:rsidRPr="006745B5">
        <w:rPr>
          <w:color w:val="000000"/>
        </w:rPr>
        <w:softHyphen/>
        <w:t>те</w:t>
      </w:r>
      <w:r w:rsidRPr="006745B5">
        <w:rPr>
          <w:color w:val="000000"/>
        </w:rPr>
        <w:softHyphen/>
        <w:t>ре</w:t>
      </w:r>
      <w:r w:rsidRPr="006745B5">
        <w:rPr>
          <w:color w:val="000000"/>
        </w:rPr>
        <w:softHyphen/>
        <w:t>сы граж</w:t>
      </w:r>
      <w:r w:rsidRPr="006745B5">
        <w:rPr>
          <w:color w:val="000000"/>
        </w:rPr>
        <w:softHyphen/>
        <w:t>дан.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6745B5">
        <w:rPr>
          <w:color w:val="000000"/>
        </w:rPr>
        <w:t>5) Рав</w:t>
      </w:r>
      <w:r w:rsidRPr="006745B5">
        <w:rPr>
          <w:color w:val="000000"/>
        </w:rPr>
        <w:softHyphen/>
        <w:t>ные доли опро</w:t>
      </w:r>
      <w:r w:rsidRPr="006745B5">
        <w:rPr>
          <w:color w:val="000000"/>
        </w:rPr>
        <w:softHyphen/>
        <w:t>шен</w:t>
      </w:r>
      <w:r w:rsidRPr="006745B5">
        <w:rPr>
          <w:color w:val="000000"/>
        </w:rPr>
        <w:softHyphen/>
        <w:t>ных стра</w:t>
      </w:r>
      <w:r w:rsidRPr="006745B5">
        <w:rPr>
          <w:color w:val="000000"/>
        </w:rPr>
        <w:softHyphen/>
        <w:t>ны Y не до</w:t>
      </w:r>
      <w:r w:rsidRPr="006745B5">
        <w:rPr>
          <w:color w:val="000000"/>
        </w:rPr>
        <w:softHyphen/>
        <w:t>ве</w:t>
      </w:r>
      <w:r w:rsidRPr="006745B5">
        <w:rPr>
          <w:color w:val="000000"/>
        </w:rPr>
        <w:softHyphen/>
        <w:t>ря</w:t>
      </w:r>
      <w:r w:rsidRPr="006745B5">
        <w:rPr>
          <w:color w:val="000000"/>
        </w:rPr>
        <w:softHyphen/>
        <w:t>ют пра</w:t>
      </w:r>
      <w:r w:rsidRPr="006745B5">
        <w:rPr>
          <w:color w:val="000000"/>
        </w:rPr>
        <w:softHyphen/>
        <w:t>во</w:t>
      </w:r>
      <w:r w:rsidRPr="006745B5">
        <w:rPr>
          <w:color w:val="000000"/>
        </w:rPr>
        <w:softHyphen/>
        <w:t>охра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тель</w:t>
      </w:r>
      <w:r w:rsidRPr="006745B5">
        <w:rPr>
          <w:color w:val="000000"/>
        </w:rPr>
        <w:softHyphen/>
        <w:t>ным ор</w:t>
      </w:r>
      <w:r w:rsidRPr="006745B5">
        <w:rPr>
          <w:color w:val="000000"/>
        </w:rPr>
        <w:softHyphen/>
        <w:t>га</w:t>
      </w:r>
      <w:r w:rsidRPr="006745B5">
        <w:rPr>
          <w:color w:val="000000"/>
        </w:rPr>
        <w:softHyphen/>
        <w:t>нам и от</w:t>
      </w:r>
      <w:r w:rsidRPr="006745B5">
        <w:rPr>
          <w:color w:val="000000"/>
        </w:rPr>
        <w:softHyphen/>
        <w:t>но</w:t>
      </w:r>
      <w:r w:rsidRPr="006745B5">
        <w:rPr>
          <w:color w:val="000000"/>
        </w:rPr>
        <w:softHyphen/>
        <w:t>сят</w:t>
      </w:r>
      <w:r w:rsidRPr="006745B5">
        <w:rPr>
          <w:color w:val="000000"/>
        </w:rPr>
        <w:softHyphen/>
        <w:t>ся к ним с опа</w:t>
      </w:r>
      <w:r w:rsidRPr="006745B5">
        <w:rPr>
          <w:color w:val="000000"/>
        </w:rPr>
        <w:softHyphen/>
        <w:t>се</w:t>
      </w:r>
      <w:r w:rsidRPr="006745B5">
        <w:rPr>
          <w:color w:val="000000"/>
        </w:rPr>
        <w:softHyphen/>
        <w:t>ни</w:t>
      </w:r>
      <w:r w:rsidRPr="006745B5">
        <w:rPr>
          <w:color w:val="000000"/>
        </w:rPr>
        <w:softHyphen/>
        <w:t>ем.</w:t>
      </w: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6745B5" w:rsidRP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</w:rPr>
      </w:pPr>
    </w:p>
    <w:p w:rsid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6745B5" w:rsidRDefault="006745B5" w:rsidP="006745B5"/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850"/>
      </w:tblGrid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1.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4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4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5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4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6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7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8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9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10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11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4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12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13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14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15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16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17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18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19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20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3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21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1324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22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112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23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45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24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t>45</w:t>
            </w:r>
          </w:p>
        </w:tc>
      </w:tr>
      <w:tr w:rsidR="006745B5" w:rsidTr="0046541E">
        <w:tc>
          <w:tcPr>
            <w:tcW w:w="948" w:type="dxa"/>
          </w:tcPr>
          <w:p w:rsidR="006745B5" w:rsidRDefault="006745B5" w:rsidP="0046541E">
            <w:pPr>
              <w:pStyle w:val="a9"/>
              <w:ind w:left="0"/>
            </w:pPr>
            <w:r>
              <w:t>25</w:t>
            </w:r>
          </w:p>
        </w:tc>
        <w:tc>
          <w:tcPr>
            <w:tcW w:w="850" w:type="dxa"/>
          </w:tcPr>
          <w:p w:rsidR="006745B5" w:rsidRDefault="006745B5" w:rsidP="0046541E">
            <w:pPr>
              <w:pStyle w:val="a9"/>
              <w:ind w:left="0"/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245.</w:t>
            </w:r>
          </w:p>
        </w:tc>
      </w:tr>
    </w:tbl>
    <w:p w:rsidR="006745B5" w:rsidRDefault="006745B5" w:rsidP="006745B5">
      <w:pPr>
        <w:pStyle w:val="a9"/>
      </w:pPr>
    </w:p>
    <w:p w:rsidR="006745B5" w:rsidRDefault="006745B5" w:rsidP="006745B5">
      <w:pPr>
        <w:pStyle w:val="a9"/>
      </w:pPr>
    </w:p>
    <w:p w:rsidR="006745B5" w:rsidRDefault="006745B5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sz w:val="24"/>
          <w:szCs w:val="24"/>
        </w:rPr>
        <w:t>Контрольная работа за 4 четверть   Обществознание 9 класс   вариант</w:t>
      </w: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 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1–20 является одна цифра, которая соответствует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номеру правильного ответа. Запишите эту цифру в поле ответа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тексте работы, а затем перенесите в БЛАНК ОТВЕТОВ № 1 справа от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номера соответствующего задания, начиная с первой клеточки.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bCs/>
          <w:iCs/>
        </w:rPr>
        <w:t>1.</w:t>
      </w:r>
      <w:r w:rsidRPr="002747E6">
        <w:rPr>
          <w:color w:val="000000"/>
        </w:rPr>
        <w:t xml:space="preserve"> Учёные-об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ды опре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ют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ство как...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весь мир в мно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зии его форм и про</w:t>
      </w:r>
      <w:r w:rsidRPr="002747E6">
        <w:rPr>
          <w:color w:val="000000"/>
        </w:rPr>
        <w:softHyphen/>
        <w:t>яв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ний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не</w:t>
      </w:r>
      <w:r w:rsidRPr="002747E6">
        <w:rPr>
          <w:color w:val="000000"/>
        </w:rPr>
        <w:softHyphen/>
        <w:t>отъ</w:t>
      </w:r>
      <w:r w:rsidRPr="002747E6">
        <w:rPr>
          <w:color w:val="000000"/>
        </w:rPr>
        <w:softHyphen/>
        <w:t>ем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мую часть при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ды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един</w:t>
      </w:r>
      <w:r w:rsidRPr="002747E6">
        <w:rPr>
          <w:color w:val="000000"/>
        </w:rPr>
        <w:softHyphen/>
        <w:t>ство живой и не</w:t>
      </w:r>
      <w:r w:rsidRPr="002747E6">
        <w:rPr>
          <w:color w:val="000000"/>
        </w:rPr>
        <w:softHyphen/>
        <w:t>жи</w:t>
      </w:r>
      <w:r w:rsidRPr="002747E6">
        <w:rPr>
          <w:color w:val="000000"/>
        </w:rPr>
        <w:softHyphen/>
        <w:t>вой при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ды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обосо</w:t>
      </w:r>
      <w:r w:rsidRPr="002747E6">
        <w:rPr>
          <w:color w:val="000000"/>
        </w:rPr>
        <w:softHyphen/>
        <w:t>бив</w:t>
      </w:r>
      <w:r w:rsidRPr="002747E6">
        <w:rPr>
          <w:color w:val="000000"/>
        </w:rPr>
        <w:softHyphen/>
        <w:t>шу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ся от при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ды часть мира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bCs/>
          <w:iCs/>
        </w:rPr>
        <w:t xml:space="preserve">2. </w:t>
      </w:r>
      <w:r w:rsidRPr="002747E6">
        <w:rPr>
          <w:color w:val="000000"/>
        </w:rPr>
        <w:t>Какие из пе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чис</w:t>
      </w:r>
      <w:r w:rsidRPr="002747E6">
        <w:rPr>
          <w:color w:val="000000"/>
        </w:rPr>
        <w:softHyphen/>
        <w:t>лен</w:t>
      </w:r>
      <w:r w:rsidRPr="002747E6">
        <w:rPr>
          <w:color w:val="000000"/>
        </w:rPr>
        <w:softHyphen/>
        <w:t>ных тер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нов ис</w:t>
      </w:r>
      <w:r w:rsidRPr="002747E6">
        <w:rPr>
          <w:color w:val="000000"/>
        </w:rPr>
        <w:softHyphen/>
        <w:t>поль</w:t>
      </w:r>
      <w:r w:rsidRPr="002747E6">
        <w:rPr>
          <w:color w:val="000000"/>
        </w:rPr>
        <w:softHyphen/>
        <w:t>зу</w:t>
      </w:r>
      <w:r w:rsidRPr="002747E6">
        <w:rPr>
          <w:color w:val="000000"/>
        </w:rPr>
        <w:softHyphen/>
        <w:t>ют</w:t>
      </w:r>
      <w:r w:rsidRPr="002747E6">
        <w:rPr>
          <w:color w:val="000000"/>
        </w:rPr>
        <w:softHyphen/>
        <w:t>ся в первую оче</w:t>
      </w:r>
      <w:r w:rsidRPr="002747E6">
        <w:rPr>
          <w:color w:val="000000"/>
        </w:rPr>
        <w:softHyphen/>
        <w:t>редь при опи</w:t>
      </w:r>
      <w:r w:rsidRPr="002747E6">
        <w:rPr>
          <w:color w:val="000000"/>
        </w:rPr>
        <w:softHyphen/>
        <w:t>са</w:t>
      </w:r>
      <w:r w:rsidRPr="002747E6">
        <w:rPr>
          <w:color w:val="000000"/>
        </w:rPr>
        <w:softHyphen/>
        <w:t>нии по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ской сферы?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соб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ность, доход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ис</w:t>
      </w:r>
      <w:r w:rsidRPr="002747E6">
        <w:rPr>
          <w:color w:val="000000"/>
        </w:rPr>
        <w:softHyphen/>
        <w:t>кус</w:t>
      </w:r>
      <w:r w:rsidRPr="002747E6">
        <w:rPr>
          <w:color w:val="000000"/>
        </w:rPr>
        <w:softHyphen/>
        <w:t>ство,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ские цен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сти, со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ные нормы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раз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ние вла</w:t>
      </w:r>
      <w:r w:rsidRPr="002747E6">
        <w:rPr>
          <w:color w:val="000000"/>
        </w:rPr>
        <w:softHyphen/>
        <w:t>стей, форма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3. Что от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сит</w:t>
      </w:r>
      <w:r w:rsidRPr="002747E6">
        <w:rPr>
          <w:color w:val="000000"/>
        </w:rPr>
        <w:softHyphen/>
        <w:t>ся к гло</w:t>
      </w:r>
      <w:r w:rsidRPr="002747E6">
        <w:rPr>
          <w:color w:val="000000"/>
        </w:rPr>
        <w:softHyphen/>
        <w:t>баль</w:t>
      </w:r>
      <w:r w:rsidRPr="002747E6">
        <w:rPr>
          <w:color w:val="000000"/>
        </w:rPr>
        <w:softHyphen/>
        <w:t>ным про</w:t>
      </w:r>
      <w:r w:rsidRPr="002747E6">
        <w:rPr>
          <w:color w:val="000000"/>
        </w:rPr>
        <w:softHyphen/>
        <w:t>бле</w:t>
      </w:r>
      <w:r w:rsidRPr="002747E6">
        <w:rPr>
          <w:color w:val="000000"/>
        </w:rPr>
        <w:softHyphen/>
        <w:t>мам че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ства?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кри</w:t>
      </w:r>
      <w:r w:rsidRPr="002747E6">
        <w:rPr>
          <w:color w:val="000000"/>
        </w:rPr>
        <w:softHyphen/>
        <w:t>зис пе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про</w:t>
      </w:r>
      <w:r w:rsidRPr="002747E6">
        <w:rPr>
          <w:color w:val="000000"/>
        </w:rPr>
        <w:softHyphen/>
        <w:t>из</w:t>
      </w:r>
      <w:r w:rsidRPr="002747E6">
        <w:rPr>
          <w:color w:val="000000"/>
        </w:rPr>
        <w:softHyphen/>
        <w:t>вод</w:t>
      </w:r>
      <w:r w:rsidRPr="002747E6">
        <w:rPr>
          <w:color w:val="000000"/>
        </w:rPr>
        <w:softHyphen/>
        <w:t>ства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гло</w:t>
      </w:r>
      <w:r w:rsidRPr="002747E6">
        <w:rPr>
          <w:color w:val="000000"/>
        </w:rPr>
        <w:softHyphen/>
        <w:t>ба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ция ми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го хо</w:t>
      </w:r>
      <w:r w:rsidRPr="002747E6">
        <w:rPr>
          <w:color w:val="000000"/>
        </w:rPr>
        <w:softHyphen/>
        <w:t>зяй</w:t>
      </w:r>
      <w:r w:rsidRPr="002747E6">
        <w:rPr>
          <w:color w:val="000000"/>
        </w:rPr>
        <w:softHyphen/>
        <w:t>ства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за</w:t>
      </w:r>
      <w:r w:rsidRPr="002747E6">
        <w:rPr>
          <w:color w:val="000000"/>
        </w:rPr>
        <w:softHyphen/>
        <w:t>гряз</w:t>
      </w:r>
      <w:r w:rsidRPr="002747E6">
        <w:rPr>
          <w:color w:val="000000"/>
        </w:rPr>
        <w:softHyphen/>
        <w:t>не</w:t>
      </w:r>
      <w:r w:rsidRPr="002747E6">
        <w:rPr>
          <w:color w:val="000000"/>
        </w:rPr>
        <w:softHyphen/>
        <w:t>ние окру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щей среды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пе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ход в пост</w:t>
      </w:r>
      <w:r w:rsidRPr="002747E6">
        <w:rPr>
          <w:color w:val="000000"/>
        </w:rPr>
        <w:softHyphen/>
        <w:t>ин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стри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ную фазу раз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тия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4. От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ной тен</w:t>
      </w:r>
      <w:r w:rsidRPr="002747E6">
        <w:rPr>
          <w:color w:val="000000"/>
        </w:rPr>
        <w:softHyphen/>
        <w:t>ден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ей раз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тия со</w:t>
      </w:r>
      <w:r w:rsidRPr="002747E6">
        <w:rPr>
          <w:color w:val="000000"/>
        </w:rPr>
        <w:softHyphen/>
        <w:t>вре</w:t>
      </w:r>
      <w:r w:rsidRPr="002747E6">
        <w:rPr>
          <w:color w:val="000000"/>
        </w:rPr>
        <w:softHyphen/>
        <w:t>мен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ства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</w:t>
      </w:r>
      <w:r w:rsidRPr="002747E6">
        <w:rPr>
          <w:color w:val="000000"/>
        </w:rPr>
        <w:softHyphen/>
        <w:t>ся...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ме</w:t>
      </w:r>
      <w:r w:rsidRPr="002747E6">
        <w:rPr>
          <w:color w:val="000000"/>
        </w:rPr>
        <w:softHyphen/>
        <w:t>ха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ин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стри</w:t>
      </w:r>
      <w:r w:rsidRPr="002747E6">
        <w:rPr>
          <w:color w:val="000000"/>
        </w:rPr>
        <w:softHyphen/>
        <w:t>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мо</w:t>
      </w:r>
      <w:r w:rsidRPr="002747E6">
        <w:rPr>
          <w:color w:val="000000"/>
        </w:rPr>
        <w:softHyphen/>
        <w:t>дер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гло</w:t>
      </w:r>
      <w:r w:rsidRPr="002747E6">
        <w:rPr>
          <w:color w:val="000000"/>
        </w:rPr>
        <w:softHyphen/>
        <w:t>ба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5. И че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век, и жи</w:t>
      </w:r>
      <w:r w:rsidRPr="002747E6">
        <w:rPr>
          <w:color w:val="000000"/>
        </w:rPr>
        <w:softHyphen/>
        <w:t>вот</w:t>
      </w:r>
      <w:r w:rsidRPr="002747E6">
        <w:rPr>
          <w:color w:val="000000"/>
        </w:rPr>
        <w:softHyphen/>
        <w:t>ное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пе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ют куль</w:t>
      </w:r>
      <w:r w:rsidRPr="002747E6">
        <w:rPr>
          <w:color w:val="000000"/>
        </w:rPr>
        <w:softHyphen/>
        <w:t>тур</w:t>
      </w:r>
      <w:r w:rsidRPr="002747E6">
        <w:rPr>
          <w:color w:val="000000"/>
        </w:rPr>
        <w:softHyphen/>
        <w:t>ный опыт по</w:t>
      </w:r>
      <w:r w:rsidRPr="002747E6">
        <w:rPr>
          <w:color w:val="000000"/>
        </w:rPr>
        <w:softHyphen/>
        <w:t>сле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щим по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ям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от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ют окру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щий мир в со</w:t>
      </w:r>
      <w:r w:rsidRPr="002747E6">
        <w:rPr>
          <w:color w:val="000000"/>
        </w:rPr>
        <w:softHyphen/>
        <w:t>зна</w:t>
      </w:r>
      <w:r w:rsidRPr="002747E6">
        <w:rPr>
          <w:color w:val="000000"/>
        </w:rPr>
        <w:softHyphen/>
        <w:t>нии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за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тят</w:t>
      </w:r>
      <w:r w:rsidRPr="002747E6">
        <w:rPr>
          <w:color w:val="000000"/>
        </w:rPr>
        <w:softHyphen/>
        <w:t>ся о своём потом</w:t>
      </w:r>
      <w:r w:rsidRPr="002747E6">
        <w:rPr>
          <w:color w:val="000000"/>
        </w:rPr>
        <w:softHyphen/>
        <w:t>стве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оце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ют себя и свои дей</w:t>
      </w:r>
      <w:r w:rsidRPr="002747E6">
        <w:rPr>
          <w:color w:val="000000"/>
        </w:rPr>
        <w:softHyphen/>
        <w:t>ствия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6. Юля от при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ды об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ет му</w:t>
      </w:r>
      <w:r w:rsidRPr="002747E6">
        <w:rPr>
          <w:color w:val="000000"/>
        </w:rPr>
        <w:softHyphen/>
        <w:t>зы</w:t>
      </w:r>
      <w:r w:rsidRPr="002747E6">
        <w:rPr>
          <w:color w:val="000000"/>
        </w:rPr>
        <w:softHyphen/>
        <w:t>каль</w:t>
      </w:r>
      <w:r w:rsidRPr="002747E6">
        <w:rPr>
          <w:color w:val="000000"/>
        </w:rPr>
        <w:softHyphen/>
        <w:t>ным слу</w:t>
      </w:r>
      <w:r w:rsidRPr="002747E6">
        <w:rPr>
          <w:color w:val="000000"/>
        </w:rPr>
        <w:softHyphen/>
        <w:t>хом, но она не стала за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мать</w:t>
      </w:r>
      <w:r w:rsidRPr="002747E6">
        <w:rPr>
          <w:color w:val="000000"/>
        </w:rPr>
        <w:softHyphen/>
        <w:t>ся му</w:t>
      </w:r>
      <w:r w:rsidRPr="002747E6">
        <w:rPr>
          <w:color w:val="000000"/>
        </w:rPr>
        <w:softHyphen/>
        <w:t>зы</w:t>
      </w:r>
      <w:r w:rsidRPr="002747E6">
        <w:rPr>
          <w:color w:val="000000"/>
        </w:rPr>
        <w:softHyphen/>
        <w:t>кой, чтобы раз</w:t>
      </w:r>
      <w:r w:rsidRPr="002747E6">
        <w:rPr>
          <w:color w:val="000000"/>
        </w:rPr>
        <w:softHyphen/>
        <w:t>вить это ка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ство. Какое по</w:t>
      </w:r>
      <w:r w:rsidRPr="002747E6">
        <w:rPr>
          <w:color w:val="000000"/>
        </w:rPr>
        <w:softHyphen/>
        <w:t>ня</w:t>
      </w:r>
      <w:r w:rsidRPr="002747E6">
        <w:rPr>
          <w:color w:val="000000"/>
        </w:rPr>
        <w:softHyphen/>
        <w:t>тие ха</w:t>
      </w:r>
      <w:r w:rsidRPr="002747E6">
        <w:rPr>
          <w:color w:val="000000"/>
        </w:rPr>
        <w:softHyphen/>
        <w:t>рак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зу</w:t>
      </w:r>
      <w:r w:rsidRPr="002747E6">
        <w:rPr>
          <w:color w:val="000000"/>
        </w:rPr>
        <w:softHyphen/>
        <w:t>ет спо</w:t>
      </w:r>
      <w:r w:rsidRPr="002747E6">
        <w:rPr>
          <w:color w:val="000000"/>
        </w:rPr>
        <w:softHyphen/>
        <w:t>соб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 Юли?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ма</w:t>
      </w:r>
      <w:r w:rsidRPr="002747E6">
        <w:rPr>
          <w:color w:val="000000"/>
        </w:rPr>
        <w:softHyphen/>
        <w:t>стер</w:t>
      </w:r>
      <w:r w:rsidRPr="002747E6">
        <w:rPr>
          <w:color w:val="000000"/>
        </w:rPr>
        <w:softHyphen/>
        <w:t>ство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за</w:t>
      </w:r>
      <w:r w:rsidRPr="002747E6">
        <w:rPr>
          <w:color w:val="000000"/>
        </w:rPr>
        <w:softHyphen/>
        <w:t>дат</w:t>
      </w:r>
      <w:r w:rsidRPr="002747E6">
        <w:rPr>
          <w:color w:val="000000"/>
        </w:rPr>
        <w:softHyphen/>
        <w:t>ки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ге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ность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та</w:t>
      </w:r>
      <w:r w:rsidRPr="002747E6">
        <w:rPr>
          <w:color w:val="000000"/>
        </w:rPr>
        <w:softHyphen/>
        <w:t>лант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lastRenderedPageBreak/>
        <w:t>7. Верны ли сле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щие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о си</w:t>
      </w:r>
      <w:r w:rsidRPr="002747E6">
        <w:rPr>
          <w:color w:val="000000"/>
        </w:rPr>
        <w:softHyphen/>
        <w:t>сте</w:t>
      </w:r>
      <w:r w:rsidRPr="002747E6">
        <w:rPr>
          <w:color w:val="000000"/>
        </w:rPr>
        <w:softHyphen/>
        <w:t>ме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 в РФ?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А. На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чие ос</w:t>
      </w:r>
      <w:r w:rsidRPr="002747E6">
        <w:rPr>
          <w:color w:val="000000"/>
        </w:rPr>
        <w:softHyphen/>
        <w:t>нов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 даёт воз</w:t>
      </w:r>
      <w:r w:rsidRPr="002747E6">
        <w:rPr>
          <w:color w:val="000000"/>
        </w:rPr>
        <w:softHyphen/>
        <w:t>мож</w:t>
      </w:r>
      <w:r w:rsidRPr="002747E6">
        <w:rPr>
          <w:color w:val="000000"/>
        </w:rPr>
        <w:softHyphen/>
        <w:t>ность че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ку по</w:t>
      </w:r>
      <w:r w:rsidRPr="002747E6">
        <w:rPr>
          <w:color w:val="000000"/>
        </w:rPr>
        <w:softHyphen/>
        <w:t>сту</w:t>
      </w:r>
      <w:r w:rsidRPr="002747E6">
        <w:rPr>
          <w:color w:val="000000"/>
        </w:rPr>
        <w:softHyphen/>
        <w:t>пить в учре</w:t>
      </w:r>
      <w:r w:rsidRPr="002747E6">
        <w:rPr>
          <w:color w:val="000000"/>
        </w:rPr>
        <w:softHyphen/>
        <w:t>жде</w:t>
      </w:r>
      <w:r w:rsidRPr="002747E6">
        <w:rPr>
          <w:color w:val="000000"/>
        </w:rPr>
        <w:softHyphen/>
        <w:t>ние выс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го про</w:t>
      </w:r>
      <w:r w:rsidRPr="002747E6">
        <w:rPr>
          <w:color w:val="000000"/>
        </w:rPr>
        <w:softHyphen/>
        <w:t>фес</w:t>
      </w:r>
      <w:r w:rsidRPr="002747E6">
        <w:rPr>
          <w:color w:val="000000"/>
        </w:rPr>
        <w:softHyphen/>
        <w:t>си</w:t>
      </w:r>
      <w:r w:rsidRPr="002747E6">
        <w:rPr>
          <w:color w:val="000000"/>
        </w:rPr>
        <w:softHyphen/>
        <w:t>о</w:t>
      </w:r>
      <w:r w:rsidRPr="002747E6">
        <w:rPr>
          <w:color w:val="000000"/>
        </w:rPr>
        <w:softHyphen/>
        <w:t>наль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Б. На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чие сред</w:t>
      </w:r>
      <w:r w:rsidRPr="002747E6">
        <w:rPr>
          <w:color w:val="000000"/>
        </w:rPr>
        <w:softHyphen/>
        <w:t>не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 поз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 че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ку по</w:t>
      </w:r>
      <w:r w:rsidRPr="002747E6">
        <w:rPr>
          <w:color w:val="000000"/>
        </w:rPr>
        <w:softHyphen/>
        <w:t>сту</w:t>
      </w:r>
      <w:r w:rsidRPr="002747E6">
        <w:rPr>
          <w:color w:val="000000"/>
        </w:rPr>
        <w:softHyphen/>
        <w:t>пить в учре</w:t>
      </w:r>
      <w:r w:rsidRPr="002747E6">
        <w:rPr>
          <w:color w:val="000000"/>
        </w:rPr>
        <w:softHyphen/>
        <w:t>жде</w:t>
      </w:r>
      <w:r w:rsidRPr="002747E6">
        <w:rPr>
          <w:color w:val="000000"/>
        </w:rPr>
        <w:softHyphen/>
        <w:t>ния сред</w:t>
      </w:r>
      <w:r w:rsidRPr="002747E6">
        <w:rPr>
          <w:color w:val="000000"/>
        </w:rPr>
        <w:softHyphen/>
        <w:t>не</w:t>
      </w:r>
      <w:r w:rsidRPr="002747E6">
        <w:rPr>
          <w:color w:val="000000"/>
        </w:rPr>
        <w:softHyphen/>
        <w:t>го и выс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го про</w:t>
      </w:r>
      <w:r w:rsidRPr="002747E6">
        <w:rPr>
          <w:color w:val="000000"/>
        </w:rPr>
        <w:softHyphen/>
        <w:t>фес</w:t>
      </w:r>
      <w:r w:rsidRPr="002747E6">
        <w:rPr>
          <w:color w:val="000000"/>
        </w:rPr>
        <w:softHyphen/>
        <w:t>си</w:t>
      </w:r>
      <w:r w:rsidRPr="002747E6">
        <w:rPr>
          <w:color w:val="000000"/>
        </w:rPr>
        <w:softHyphen/>
        <w:t>о</w:t>
      </w:r>
      <w:r w:rsidRPr="002747E6">
        <w:rPr>
          <w:color w:val="000000"/>
        </w:rPr>
        <w:softHyphen/>
        <w:t>наль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об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зо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верно толь</w:t>
      </w:r>
      <w:r w:rsidRPr="002747E6">
        <w:rPr>
          <w:color w:val="000000"/>
        </w:rPr>
        <w:softHyphen/>
        <w:t>ко 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верно толь</w:t>
      </w:r>
      <w:r w:rsidRPr="002747E6">
        <w:rPr>
          <w:color w:val="000000"/>
        </w:rPr>
        <w:softHyphen/>
        <w:t>ко Б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верны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не</w:t>
      </w:r>
      <w:r w:rsidRPr="002747E6">
        <w:rPr>
          <w:color w:val="000000"/>
        </w:rPr>
        <w:softHyphen/>
        <w:t>вер</w:t>
      </w:r>
      <w:r w:rsidRPr="002747E6">
        <w:rPr>
          <w:color w:val="000000"/>
        </w:rPr>
        <w:softHyphen/>
        <w:t>ны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8. Ра</w:t>
      </w:r>
      <w:r w:rsidRPr="002747E6">
        <w:rPr>
          <w:color w:val="000000"/>
        </w:rPr>
        <w:softHyphen/>
        <w:t>бот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ки фирмы «</w:t>
      </w:r>
      <w:proofErr w:type="spellStart"/>
      <w:r w:rsidRPr="002747E6">
        <w:rPr>
          <w:color w:val="000000"/>
        </w:rPr>
        <w:t>Ивуш</w:t>
      </w:r>
      <w:r w:rsidRPr="002747E6">
        <w:rPr>
          <w:color w:val="000000"/>
        </w:rPr>
        <w:softHyphen/>
        <w:t>ка</w:t>
      </w:r>
      <w:proofErr w:type="spellEnd"/>
      <w:r w:rsidRPr="002747E6">
        <w:rPr>
          <w:color w:val="000000"/>
        </w:rPr>
        <w:t>»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ют</w:t>
      </w:r>
      <w:r w:rsidRPr="002747E6">
        <w:rPr>
          <w:color w:val="000000"/>
        </w:rPr>
        <w:softHyphen/>
        <w:t>ся её соб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ми. Какая до</w:t>
      </w:r>
      <w:r w:rsidRPr="002747E6">
        <w:rPr>
          <w:color w:val="000000"/>
        </w:rPr>
        <w:softHyphen/>
        <w:t>пол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ная ин</w:t>
      </w:r>
      <w:r w:rsidRPr="002747E6">
        <w:rPr>
          <w:color w:val="000000"/>
        </w:rPr>
        <w:softHyphen/>
        <w:t>фор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ция поз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лит сде</w:t>
      </w:r>
      <w:r w:rsidRPr="002747E6">
        <w:rPr>
          <w:color w:val="000000"/>
        </w:rPr>
        <w:softHyphen/>
        <w:t>лать вывод о том, что «</w:t>
      </w:r>
      <w:proofErr w:type="spellStart"/>
      <w:r w:rsidRPr="002747E6">
        <w:rPr>
          <w:color w:val="000000"/>
        </w:rPr>
        <w:t>Ивуш</w:t>
      </w:r>
      <w:r w:rsidRPr="002747E6">
        <w:rPr>
          <w:color w:val="000000"/>
        </w:rPr>
        <w:softHyphen/>
        <w:t>ка</w:t>
      </w:r>
      <w:proofErr w:type="spellEnd"/>
      <w:r w:rsidRPr="002747E6">
        <w:rPr>
          <w:color w:val="000000"/>
        </w:rPr>
        <w:t>» — ак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о</w:t>
      </w:r>
      <w:r w:rsidRPr="002747E6">
        <w:rPr>
          <w:color w:val="000000"/>
        </w:rPr>
        <w:softHyphen/>
        <w:t>нер</w:t>
      </w:r>
      <w:r w:rsidRPr="002747E6">
        <w:rPr>
          <w:color w:val="000000"/>
        </w:rPr>
        <w:softHyphen/>
        <w:t>ное пред</w:t>
      </w:r>
      <w:r w:rsidRPr="002747E6">
        <w:rPr>
          <w:color w:val="000000"/>
        </w:rPr>
        <w:softHyphen/>
        <w:t>при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тие?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Пред</w:t>
      </w:r>
      <w:r w:rsidRPr="002747E6">
        <w:rPr>
          <w:color w:val="000000"/>
        </w:rPr>
        <w:softHyphen/>
        <w:t>при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тие во</w:t>
      </w:r>
      <w:r w:rsidRPr="002747E6">
        <w:rPr>
          <w:color w:val="000000"/>
        </w:rPr>
        <w:softHyphen/>
        <w:t>вре</w:t>
      </w:r>
      <w:r w:rsidRPr="002747E6">
        <w:rPr>
          <w:color w:val="000000"/>
        </w:rPr>
        <w:softHyphen/>
        <w:t>мя упла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ет на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ги.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Фирма взяла в банке кре</w:t>
      </w:r>
      <w:r w:rsidRPr="002747E6">
        <w:rPr>
          <w:color w:val="000000"/>
        </w:rPr>
        <w:softHyphen/>
        <w:t>дит на раз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тие про</w:t>
      </w:r>
      <w:r w:rsidRPr="002747E6">
        <w:rPr>
          <w:color w:val="000000"/>
        </w:rPr>
        <w:softHyphen/>
        <w:t>из</w:t>
      </w:r>
      <w:r w:rsidRPr="002747E6">
        <w:rPr>
          <w:color w:val="000000"/>
        </w:rPr>
        <w:softHyphen/>
        <w:t>вод</w:t>
      </w:r>
      <w:r w:rsidRPr="002747E6">
        <w:rPr>
          <w:color w:val="000000"/>
        </w:rPr>
        <w:softHyphen/>
        <w:t>ства.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До</w:t>
      </w:r>
      <w:r w:rsidRPr="002747E6">
        <w:rPr>
          <w:color w:val="000000"/>
        </w:rPr>
        <w:softHyphen/>
        <w:t>хо</w:t>
      </w:r>
      <w:r w:rsidRPr="002747E6">
        <w:rPr>
          <w:color w:val="000000"/>
        </w:rPr>
        <w:softHyphen/>
        <w:t>ды рас</w:t>
      </w:r>
      <w:r w:rsidRPr="002747E6">
        <w:rPr>
          <w:color w:val="000000"/>
        </w:rPr>
        <w:softHyphen/>
        <w:t>пре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ют</w:t>
      </w:r>
      <w:r w:rsidRPr="002747E6">
        <w:rPr>
          <w:color w:val="000000"/>
        </w:rPr>
        <w:softHyphen/>
        <w:t>ся между ра</w:t>
      </w:r>
      <w:r w:rsidRPr="002747E6">
        <w:rPr>
          <w:color w:val="000000"/>
        </w:rPr>
        <w:softHyphen/>
        <w:t>бот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ми.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Ра</w:t>
      </w:r>
      <w:r w:rsidRPr="002747E6">
        <w:rPr>
          <w:color w:val="000000"/>
        </w:rPr>
        <w:softHyphen/>
        <w:t>бот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ки по</w:t>
      </w:r>
      <w:r w:rsidRPr="002747E6">
        <w:rPr>
          <w:color w:val="000000"/>
        </w:rPr>
        <w:softHyphen/>
        <w:t>лу</w:t>
      </w:r>
      <w:r w:rsidRPr="002747E6">
        <w:rPr>
          <w:color w:val="000000"/>
        </w:rPr>
        <w:softHyphen/>
        <w:t>ча</w:t>
      </w:r>
      <w:r w:rsidRPr="002747E6">
        <w:rPr>
          <w:color w:val="000000"/>
        </w:rPr>
        <w:softHyphen/>
        <w:t>ют ди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ден</w:t>
      </w:r>
      <w:r w:rsidRPr="002747E6">
        <w:rPr>
          <w:color w:val="000000"/>
        </w:rPr>
        <w:softHyphen/>
        <w:t>ды от име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щих</w:t>
      </w:r>
      <w:r w:rsidRPr="002747E6">
        <w:rPr>
          <w:color w:val="000000"/>
        </w:rPr>
        <w:softHyphen/>
        <w:t>ся у них цен</w:t>
      </w:r>
      <w:r w:rsidRPr="002747E6">
        <w:rPr>
          <w:color w:val="000000"/>
        </w:rPr>
        <w:softHyphen/>
        <w:t>ных бумаг пред</w:t>
      </w:r>
      <w:r w:rsidRPr="002747E6">
        <w:rPr>
          <w:color w:val="000000"/>
        </w:rPr>
        <w:softHyphen/>
        <w:t>при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тия.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9. В стра</w:t>
      </w:r>
      <w:r w:rsidRPr="002747E6">
        <w:rPr>
          <w:color w:val="000000"/>
        </w:rPr>
        <w:softHyphen/>
        <w:t>не</w:t>
      </w:r>
      <w:r w:rsidRPr="002747E6">
        <w:rPr>
          <w:rStyle w:val="apple-converted-space"/>
          <w:color w:val="000000"/>
        </w:rPr>
        <w:t> </w:t>
      </w:r>
      <w:r w:rsidRPr="002747E6">
        <w:rPr>
          <w:b/>
          <w:bCs/>
          <w:color w:val="000000"/>
        </w:rPr>
        <w:t>Z</w:t>
      </w:r>
      <w:r w:rsidRPr="002747E6">
        <w:rPr>
          <w:rStyle w:val="apple-converted-space"/>
          <w:color w:val="000000"/>
        </w:rPr>
        <w:t> </w:t>
      </w:r>
      <w:r w:rsidRPr="002747E6">
        <w:rPr>
          <w:color w:val="000000"/>
        </w:rPr>
        <w:t>пред</w:t>
      </w:r>
      <w:r w:rsidRPr="002747E6">
        <w:rPr>
          <w:color w:val="000000"/>
        </w:rPr>
        <w:softHyphen/>
        <w:t>при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тия са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сто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но ре</w:t>
      </w:r>
      <w:r w:rsidRPr="002747E6">
        <w:rPr>
          <w:color w:val="000000"/>
        </w:rPr>
        <w:softHyphen/>
        <w:t>ша</w:t>
      </w:r>
      <w:r w:rsidRPr="002747E6">
        <w:rPr>
          <w:color w:val="000000"/>
        </w:rPr>
        <w:softHyphen/>
        <w:t>ют, что и сколь</w:t>
      </w:r>
      <w:r w:rsidRPr="002747E6">
        <w:rPr>
          <w:color w:val="000000"/>
        </w:rPr>
        <w:softHyphen/>
        <w:t>ко про</w:t>
      </w:r>
      <w:r w:rsidRPr="002747E6">
        <w:rPr>
          <w:color w:val="000000"/>
        </w:rPr>
        <w:softHyphen/>
        <w:t>из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дить, ори</w:t>
      </w:r>
      <w:r w:rsidRPr="002747E6">
        <w:rPr>
          <w:color w:val="000000"/>
        </w:rPr>
        <w:softHyphen/>
        <w:t>ен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ру</w:t>
      </w:r>
      <w:r w:rsidRPr="002747E6">
        <w:rPr>
          <w:color w:val="000000"/>
        </w:rPr>
        <w:softHyphen/>
        <w:t>ясь на по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ние и при</w:t>
      </w:r>
      <w:r w:rsidRPr="002747E6">
        <w:rPr>
          <w:color w:val="000000"/>
        </w:rPr>
        <w:softHyphen/>
        <w:t>стра</w:t>
      </w:r>
      <w:r w:rsidRPr="002747E6">
        <w:rPr>
          <w:color w:val="000000"/>
        </w:rPr>
        <w:softHyphen/>
        <w:t>стия по</w:t>
      </w:r>
      <w:r w:rsidRPr="002747E6">
        <w:rPr>
          <w:color w:val="000000"/>
        </w:rPr>
        <w:softHyphen/>
        <w:t>тре</w:t>
      </w:r>
      <w:r w:rsidRPr="002747E6">
        <w:rPr>
          <w:color w:val="000000"/>
        </w:rPr>
        <w:softHyphen/>
        <w:t>би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лей. К ка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му типу хо</w:t>
      </w:r>
      <w:r w:rsidRPr="002747E6">
        <w:rPr>
          <w:color w:val="000000"/>
        </w:rPr>
        <w:softHyphen/>
        <w:t>зяй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ных си</w:t>
      </w:r>
      <w:r w:rsidRPr="002747E6">
        <w:rPr>
          <w:color w:val="000000"/>
        </w:rPr>
        <w:softHyphen/>
        <w:t>стем можно от</w:t>
      </w:r>
      <w:r w:rsidRPr="002747E6">
        <w:rPr>
          <w:color w:val="000000"/>
        </w:rPr>
        <w:softHyphen/>
        <w:t>не</w:t>
      </w:r>
      <w:r w:rsidRPr="002747E6">
        <w:rPr>
          <w:color w:val="000000"/>
        </w:rPr>
        <w:softHyphen/>
        <w:t>сти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ку стра</w:t>
      </w:r>
      <w:r w:rsidRPr="002747E6">
        <w:rPr>
          <w:color w:val="000000"/>
        </w:rPr>
        <w:softHyphen/>
        <w:t>ны</w:t>
      </w:r>
      <w:r w:rsidRPr="002747E6">
        <w:rPr>
          <w:rStyle w:val="apple-converted-space"/>
          <w:color w:val="000000"/>
        </w:rPr>
        <w:t> </w:t>
      </w:r>
      <w:r w:rsidRPr="002747E6">
        <w:rPr>
          <w:b/>
          <w:bCs/>
          <w:color w:val="000000"/>
        </w:rPr>
        <w:t>Z</w:t>
      </w:r>
      <w:r w:rsidRPr="002747E6">
        <w:rPr>
          <w:color w:val="000000"/>
        </w:rPr>
        <w:t>?</w:t>
      </w:r>
    </w:p>
    <w:p w:rsidR="002747E6" w:rsidRPr="002747E6" w:rsidRDefault="002747E6" w:rsidP="002747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47E6">
        <w:rPr>
          <w:color w:val="000000"/>
        </w:rPr>
        <w:t> 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ко</w:t>
      </w:r>
      <w:r w:rsidRPr="002747E6">
        <w:rPr>
          <w:color w:val="000000"/>
        </w:rPr>
        <w:softHyphen/>
        <w:t>манд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ры</w:t>
      </w:r>
      <w:r w:rsidRPr="002747E6">
        <w:rPr>
          <w:color w:val="000000"/>
        </w:rPr>
        <w:softHyphen/>
        <w:t>ноч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пла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му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тра</w:t>
      </w:r>
      <w:r w:rsidRPr="002747E6">
        <w:rPr>
          <w:color w:val="000000"/>
        </w:rPr>
        <w:softHyphen/>
        <w:t>ди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он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10. Какая со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ная груп</w:t>
      </w:r>
      <w:r w:rsidRPr="002747E6">
        <w:rPr>
          <w:color w:val="000000"/>
        </w:rPr>
        <w:softHyphen/>
        <w:t>па вы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на по тер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му при</w:t>
      </w:r>
      <w:r w:rsidRPr="002747E6">
        <w:rPr>
          <w:color w:val="000000"/>
        </w:rPr>
        <w:softHyphen/>
        <w:t>зна</w:t>
      </w:r>
      <w:r w:rsidRPr="002747E6">
        <w:rPr>
          <w:color w:val="000000"/>
        </w:rPr>
        <w:softHyphen/>
        <w:t>ку?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свя</w:t>
      </w:r>
      <w:r w:rsidRPr="002747E6">
        <w:rPr>
          <w:color w:val="000000"/>
        </w:rPr>
        <w:softHyphen/>
        <w:t>щен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слу</w:t>
      </w:r>
      <w:r w:rsidRPr="002747E6">
        <w:rPr>
          <w:color w:val="000000"/>
        </w:rPr>
        <w:softHyphen/>
        <w:t>жи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ли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жен</w:t>
      </w:r>
      <w:r w:rsidRPr="002747E6">
        <w:rPr>
          <w:color w:val="000000"/>
        </w:rPr>
        <w:softHyphen/>
        <w:t>щи</w:t>
      </w:r>
      <w:r w:rsidRPr="002747E6">
        <w:rPr>
          <w:color w:val="000000"/>
        </w:rPr>
        <w:softHyphen/>
        <w:t>ны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му</w:t>
      </w:r>
      <w:r w:rsidRPr="002747E6">
        <w:rPr>
          <w:color w:val="000000"/>
        </w:rPr>
        <w:softHyphen/>
        <w:t>суль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не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ев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пей</w:t>
      </w:r>
      <w:r w:rsidRPr="002747E6">
        <w:rPr>
          <w:color w:val="000000"/>
        </w:rPr>
        <w:softHyphen/>
        <w:t>цы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11. Ме</w:t>
      </w:r>
      <w:r w:rsidRPr="002747E6">
        <w:rPr>
          <w:color w:val="000000"/>
        </w:rPr>
        <w:softHyphen/>
        <w:t>ха</w:t>
      </w:r>
      <w:r w:rsidRPr="002747E6">
        <w:rPr>
          <w:color w:val="000000"/>
        </w:rPr>
        <w:softHyphen/>
        <w:t>низм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при</w:t>
      </w:r>
      <w:r w:rsidRPr="002747E6">
        <w:rPr>
          <w:color w:val="000000"/>
        </w:rPr>
        <w:softHyphen/>
        <w:t>нуж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ния, дей</w:t>
      </w:r>
      <w:r w:rsidRPr="002747E6">
        <w:rPr>
          <w:color w:val="000000"/>
        </w:rPr>
        <w:softHyphen/>
        <w:t>ству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щий в от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нии 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на</w:t>
      </w:r>
      <w:r w:rsidRPr="002747E6">
        <w:rPr>
          <w:color w:val="000000"/>
        </w:rPr>
        <w:softHyphen/>
        <w:t>ру</w:t>
      </w:r>
      <w:r w:rsidRPr="002747E6">
        <w:rPr>
          <w:color w:val="000000"/>
        </w:rPr>
        <w:softHyphen/>
        <w:t>ши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лей, — это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дее</w:t>
      </w:r>
      <w:r w:rsidRPr="002747E6">
        <w:rPr>
          <w:color w:val="000000"/>
        </w:rPr>
        <w:softHyphen/>
        <w:t>спо</w:t>
      </w:r>
      <w:r w:rsidRPr="002747E6">
        <w:rPr>
          <w:color w:val="000000"/>
        </w:rPr>
        <w:softHyphen/>
        <w:t>соб</w:t>
      </w:r>
      <w:r w:rsidRPr="002747E6">
        <w:rPr>
          <w:color w:val="000000"/>
        </w:rPr>
        <w:softHyphen/>
        <w:t>ность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от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ние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вое со</w:t>
      </w:r>
      <w:r w:rsidRPr="002747E6">
        <w:rPr>
          <w:color w:val="000000"/>
        </w:rPr>
        <w:softHyphen/>
        <w:t>зна</w:t>
      </w:r>
      <w:r w:rsidRPr="002747E6">
        <w:rPr>
          <w:color w:val="000000"/>
        </w:rPr>
        <w:softHyphen/>
        <w:t>ние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юри</w:t>
      </w:r>
      <w:r w:rsidRPr="002747E6">
        <w:rPr>
          <w:color w:val="000000"/>
        </w:rPr>
        <w:softHyphen/>
        <w:t>ди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ская от</w:t>
      </w:r>
      <w:r w:rsidRPr="002747E6">
        <w:rPr>
          <w:color w:val="000000"/>
        </w:rPr>
        <w:softHyphen/>
        <w:t>вет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ность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12. Какие тер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ны от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сят</w:t>
      </w:r>
      <w:r w:rsidRPr="002747E6">
        <w:rPr>
          <w:color w:val="000000"/>
        </w:rPr>
        <w:softHyphen/>
        <w:t>ся к по</w:t>
      </w:r>
      <w:r w:rsidRPr="002747E6">
        <w:rPr>
          <w:color w:val="000000"/>
        </w:rPr>
        <w:softHyphen/>
        <w:t>ня</w:t>
      </w:r>
      <w:r w:rsidRPr="002747E6">
        <w:rPr>
          <w:color w:val="000000"/>
        </w:rPr>
        <w:softHyphen/>
        <w:t>тию «пра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на</w:t>
      </w:r>
      <w:r w:rsidRPr="002747E6">
        <w:rPr>
          <w:color w:val="000000"/>
        </w:rPr>
        <w:softHyphen/>
        <w:t>ру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ние»?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де</w:t>
      </w:r>
      <w:r w:rsidRPr="002747E6">
        <w:rPr>
          <w:color w:val="000000"/>
        </w:rPr>
        <w:softHyphen/>
        <w:t>я</w:t>
      </w:r>
      <w:r w:rsidRPr="002747E6">
        <w:rPr>
          <w:color w:val="000000"/>
        </w:rPr>
        <w:softHyphen/>
        <w:t>ние, ви</w:t>
      </w:r>
      <w:r w:rsidRPr="002747E6">
        <w:rPr>
          <w:color w:val="000000"/>
        </w:rPr>
        <w:softHyphen/>
        <w:t>нов</w:t>
      </w:r>
      <w:r w:rsidRPr="002747E6">
        <w:rPr>
          <w:color w:val="000000"/>
        </w:rPr>
        <w:softHyphen/>
        <w:t>ность,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ная опас</w:t>
      </w:r>
      <w:r w:rsidRPr="002747E6">
        <w:rPr>
          <w:color w:val="000000"/>
        </w:rPr>
        <w:softHyphen/>
        <w:t>ность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выс</w:t>
      </w:r>
      <w:r w:rsidRPr="002747E6">
        <w:rPr>
          <w:color w:val="000000"/>
        </w:rPr>
        <w:softHyphen/>
        <w:t>шая юри</w:t>
      </w:r>
      <w:r w:rsidRPr="002747E6">
        <w:rPr>
          <w:color w:val="000000"/>
        </w:rPr>
        <w:softHyphen/>
        <w:t>ди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ская сила, все</w:t>
      </w:r>
      <w:r w:rsidRPr="002747E6">
        <w:rPr>
          <w:color w:val="000000"/>
        </w:rPr>
        <w:softHyphen/>
        <w:t>на</w:t>
      </w:r>
      <w:r w:rsidRPr="002747E6">
        <w:rPr>
          <w:color w:val="000000"/>
        </w:rPr>
        <w:softHyphen/>
        <w:t>род</w:t>
      </w:r>
      <w:r w:rsidRPr="002747E6">
        <w:rPr>
          <w:color w:val="000000"/>
        </w:rPr>
        <w:softHyphen/>
        <w:t>ное го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со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до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вор, право соб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сти, воз</w:t>
      </w:r>
      <w:r w:rsidRPr="002747E6">
        <w:rPr>
          <w:color w:val="000000"/>
        </w:rPr>
        <w:softHyphen/>
        <w:t>ме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ние ущер</w:t>
      </w:r>
      <w:r w:rsidRPr="002747E6">
        <w:rPr>
          <w:color w:val="000000"/>
        </w:rPr>
        <w:softHyphen/>
        <w:t>ба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вой обы</w:t>
      </w:r>
      <w:r w:rsidRPr="002747E6">
        <w:rPr>
          <w:color w:val="000000"/>
        </w:rPr>
        <w:softHyphen/>
        <w:t>чай, су</w:t>
      </w:r>
      <w:r w:rsidRPr="002747E6">
        <w:rPr>
          <w:color w:val="000000"/>
        </w:rPr>
        <w:softHyphen/>
        <w:t>деб</w:t>
      </w:r>
      <w:r w:rsidRPr="002747E6">
        <w:rPr>
          <w:color w:val="000000"/>
        </w:rPr>
        <w:softHyphen/>
        <w:t>ный пре</w:t>
      </w:r>
      <w:r w:rsidRPr="002747E6">
        <w:rPr>
          <w:color w:val="000000"/>
        </w:rPr>
        <w:softHyphen/>
        <w:t>це</w:t>
      </w:r>
      <w:r w:rsidRPr="002747E6">
        <w:rPr>
          <w:color w:val="000000"/>
        </w:rPr>
        <w:softHyphen/>
        <w:t>дент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13. Среди при</w:t>
      </w:r>
      <w:r w:rsidRPr="002747E6">
        <w:rPr>
          <w:color w:val="000000"/>
        </w:rPr>
        <w:softHyphen/>
        <w:t>ведённых при</w:t>
      </w:r>
      <w:r w:rsidRPr="002747E6">
        <w:rPr>
          <w:color w:val="000000"/>
        </w:rPr>
        <w:softHyphen/>
        <w:t>ме</w:t>
      </w:r>
      <w:r w:rsidRPr="002747E6">
        <w:rPr>
          <w:color w:val="000000"/>
        </w:rPr>
        <w:softHyphen/>
        <w:t>ров про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прав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по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ад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стра</w:t>
      </w:r>
      <w:r w:rsidRPr="002747E6">
        <w:rPr>
          <w:color w:val="000000"/>
        </w:rPr>
        <w:softHyphen/>
        <w:t>тив</w:t>
      </w:r>
      <w:r w:rsidRPr="002747E6">
        <w:rPr>
          <w:color w:val="000000"/>
        </w:rPr>
        <w:softHyphen/>
        <w:t>ным про</w:t>
      </w:r>
      <w:r w:rsidRPr="002747E6">
        <w:rPr>
          <w:color w:val="000000"/>
        </w:rPr>
        <w:softHyphen/>
        <w:t>ступ</w:t>
      </w:r>
      <w:r w:rsidRPr="002747E6">
        <w:rPr>
          <w:color w:val="000000"/>
        </w:rPr>
        <w:softHyphen/>
        <w:t>ком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</w:t>
      </w:r>
      <w:r w:rsidRPr="002747E6">
        <w:rPr>
          <w:color w:val="000000"/>
        </w:rPr>
        <w:softHyphen/>
        <w:t>ся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лож</w:t>
      </w:r>
      <w:r w:rsidRPr="002747E6">
        <w:rPr>
          <w:color w:val="000000"/>
        </w:rPr>
        <w:softHyphen/>
        <w:t>ное те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фон</w:t>
      </w:r>
      <w:r w:rsidRPr="002747E6">
        <w:rPr>
          <w:color w:val="000000"/>
        </w:rPr>
        <w:softHyphen/>
        <w:t>ное со</w:t>
      </w:r>
      <w:r w:rsidRPr="002747E6">
        <w:rPr>
          <w:color w:val="000000"/>
        </w:rPr>
        <w:softHyphen/>
        <w:t>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ние о го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вя</w:t>
      </w:r>
      <w:r w:rsidRPr="002747E6">
        <w:rPr>
          <w:color w:val="000000"/>
        </w:rPr>
        <w:softHyphen/>
        <w:t>щем</w:t>
      </w:r>
      <w:r w:rsidRPr="002747E6">
        <w:rPr>
          <w:color w:val="000000"/>
        </w:rPr>
        <w:softHyphen/>
        <w:t>ся тер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сти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ском акте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не</w:t>
      </w:r>
      <w:r w:rsidRPr="002747E6">
        <w:rPr>
          <w:color w:val="000000"/>
        </w:rPr>
        <w:softHyphen/>
        <w:t>вы</w:t>
      </w:r>
      <w:r w:rsidRPr="002747E6">
        <w:rPr>
          <w:color w:val="000000"/>
        </w:rPr>
        <w:softHyphen/>
        <w:t>пол</w:t>
      </w:r>
      <w:r w:rsidRPr="002747E6">
        <w:rPr>
          <w:color w:val="000000"/>
        </w:rPr>
        <w:softHyphen/>
        <w:t>не</w:t>
      </w:r>
      <w:r w:rsidRPr="002747E6">
        <w:rPr>
          <w:color w:val="000000"/>
        </w:rPr>
        <w:softHyphen/>
        <w:t>ние фир</w:t>
      </w:r>
      <w:r w:rsidRPr="002747E6">
        <w:rPr>
          <w:color w:val="000000"/>
        </w:rPr>
        <w:softHyphen/>
        <w:t>мой усло</w:t>
      </w:r>
      <w:r w:rsidRPr="002747E6">
        <w:rPr>
          <w:color w:val="000000"/>
        </w:rPr>
        <w:softHyphen/>
        <w:t>вий за</w:t>
      </w:r>
      <w:r w:rsidRPr="002747E6">
        <w:rPr>
          <w:color w:val="000000"/>
        </w:rPr>
        <w:softHyphen/>
        <w:t>ключённого до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ра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рас</w:t>
      </w:r>
      <w:r w:rsidRPr="002747E6">
        <w:rPr>
          <w:color w:val="000000"/>
        </w:rPr>
        <w:softHyphen/>
        <w:t>пи</w:t>
      </w:r>
      <w:r w:rsidRPr="002747E6">
        <w:rPr>
          <w:color w:val="000000"/>
        </w:rPr>
        <w:softHyphen/>
        <w:t>тие граж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на</w:t>
      </w:r>
      <w:r w:rsidRPr="002747E6">
        <w:rPr>
          <w:color w:val="000000"/>
        </w:rPr>
        <w:softHyphen/>
        <w:t>ми спирт</w:t>
      </w:r>
      <w:r w:rsidRPr="002747E6">
        <w:rPr>
          <w:color w:val="000000"/>
        </w:rPr>
        <w:softHyphen/>
        <w:t>ных на</w:t>
      </w:r>
      <w:r w:rsidRPr="002747E6">
        <w:rPr>
          <w:color w:val="000000"/>
        </w:rPr>
        <w:softHyphen/>
        <w:t>пит</w:t>
      </w:r>
      <w:r w:rsidRPr="002747E6">
        <w:rPr>
          <w:color w:val="000000"/>
        </w:rPr>
        <w:softHyphen/>
        <w:t>ков в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ных ме</w:t>
      </w:r>
      <w:r w:rsidRPr="002747E6">
        <w:rPr>
          <w:color w:val="000000"/>
        </w:rPr>
        <w:softHyphen/>
        <w:t>стах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дача сви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лем лож</w:t>
      </w:r>
      <w:r w:rsidRPr="002747E6">
        <w:rPr>
          <w:color w:val="000000"/>
        </w:rPr>
        <w:softHyphen/>
        <w:t>ных по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ний в суде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14. По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ский режим, ха</w:t>
      </w:r>
      <w:r w:rsidRPr="002747E6">
        <w:rPr>
          <w:color w:val="000000"/>
        </w:rPr>
        <w:softHyphen/>
        <w:t>рак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зу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щий</w:t>
      </w:r>
      <w:r w:rsidRPr="002747E6">
        <w:rPr>
          <w:color w:val="000000"/>
        </w:rPr>
        <w:softHyphen/>
        <w:t>ся со</w:t>
      </w:r>
      <w:r w:rsidRPr="002747E6">
        <w:rPr>
          <w:color w:val="000000"/>
        </w:rPr>
        <w:softHyphen/>
        <w:t>сре</w:t>
      </w:r>
      <w:r w:rsidRPr="002747E6">
        <w:rPr>
          <w:color w:val="000000"/>
        </w:rPr>
        <w:softHyphen/>
        <w:t>до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ем всей вла</w:t>
      </w:r>
      <w:r w:rsidRPr="002747E6">
        <w:rPr>
          <w:color w:val="000000"/>
        </w:rPr>
        <w:softHyphen/>
        <w:t>сти в руках од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лица или ор</w:t>
      </w:r>
      <w:r w:rsidRPr="002747E6">
        <w:rPr>
          <w:color w:val="000000"/>
        </w:rPr>
        <w:softHyphen/>
        <w:t>га</w:t>
      </w:r>
      <w:r w:rsidRPr="002747E6">
        <w:rPr>
          <w:color w:val="000000"/>
        </w:rPr>
        <w:softHyphen/>
        <w:t>на по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ской вла</w:t>
      </w:r>
      <w:r w:rsidRPr="002747E6">
        <w:rPr>
          <w:color w:val="000000"/>
        </w:rPr>
        <w:softHyphen/>
        <w:t>сти и сни</w:t>
      </w:r>
      <w:r w:rsidRPr="002747E6">
        <w:rPr>
          <w:color w:val="000000"/>
        </w:rPr>
        <w:softHyphen/>
        <w:t>же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ем роли дру</w:t>
      </w:r>
      <w:r w:rsidRPr="002747E6">
        <w:rPr>
          <w:color w:val="000000"/>
        </w:rPr>
        <w:softHyphen/>
        <w:t>гих ин</w:t>
      </w:r>
      <w:r w:rsidRPr="002747E6">
        <w:rPr>
          <w:color w:val="000000"/>
        </w:rPr>
        <w:softHyphen/>
        <w:t>сти</w:t>
      </w:r>
      <w:r w:rsidRPr="002747E6">
        <w:rPr>
          <w:color w:val="000000"/>
        </w:rPr>
        <w:softHyphen/>
        <w:t>ту</w:t>
      </w:r>
      <w:r w:rsidRPr="002747E6">
        <w:rPr>
          <w:color w:val="000000"/>
        </w:rPr>
        <w:softHyphen/>
        <w:t>тов,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</w:t>
      </w:r>
      <w:r w:rsidRPr="002747E6">
        <w:rPr>
          <w:color w:val="000000"/>
        </w:rPr>
        <w:softHyphen/>
        <w:t>ся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ли</w:t>
      </w:r>
      <w:r w:rsidRPr="002747E6">
        <w:rPr>
          <w:color w:val="000000"/>
        </w:rPr>
        <w:softHyphen/>
        <w:t>бе</w:t>
      </w:r>
      <w:r w:rsidRPr="002747E6">
        <w:rPr>
          <w:color w:val="000000"/>
        </w:rPr>
        <w:softHyphen/>
        <w:t>раль</w:t>
      </w:r>
      <w:r w:rsidRPr="002747E6">
        <w:rPr>
          <w:color w:val="000000"/>
        </w:rPr>
        <w:softHyphen/>
        <w:t>ным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де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кра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ским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ре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лю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он</w:t>
      </w:r>
      <w:r w:rsidRPr="002747E6">
        <w:rPr>
          <w:color w:val="000000"/>
        </w:rPr>
        <w:softHyphen/>
        <w:t>ным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ав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тар</w:t>
      </w:r>
      <w:r w:rsidRPr="002747E6">
        <w:rPr>
          <w:color w:val="000000"/>
        </w:rPr>
        <w:softHyphen/>
        <w:t>ным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bCs/>
          <w:iCs/>
        </w:rPr>
        <w:t xml:space="preserve">15. </w:t>
      </w:r>
      <w:r w:rsidRPr="002747E6">
        <w:rPr>
          <w:color w:val="000000"/>
        </w:rPr>
        <w:t>Что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</w:t>
      </w:r>
      <w:r w:rsidRPr="002747E6">
        <w:rPr>
          <w:color w:val="000000"/>
        </w:rPr>
        <w:softHyphen/>
        <w:t>ся при</w:t>
      </w:r>
      <w:r w:rsidRPr="002747E6">
        <w:rPr>
          <w:color w:val="000000"/>
        </w:rPr>
        <w:softHyphen/>
        <w:t>зна</w:t>
      </w:r>
      <w:r w:rsidRPr="002747E6">
        <w:rPr>
          <w:color w:val="000000"/>
        </w:rPr>
        <w:softHyphen/>
        <w:t>ком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ства лю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го типа?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на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чие двух</w:t>
      </w:r>
      <w:r w:rsidRPr="002747E6">
        <w:rPr>
          <w:color w:val="000000"/>
        </w:rPr>
        <w:softHyphen/>
        <w:t>па</w:t>
      </w:r>
      <w:r w:rsidRPr="002747E6">
        <w:rPr>
          <w:color w:val="000000"/>
        </w:rPr>
        <w:softHyphen/>
        <w:t>лат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пар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мен</w:t>
      </w:r>
      <w:r w:rsidRPr="002747E6">
        <w:rPr>
          <w:color w:val="000000"/>
        </w:rPr>
        <w:softHyphen/>
        <w:t>та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на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чие пра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охра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ных ор</w:t>
      </w:r>
      <w:r w:rsidRPr="002747E6">
        <w:rPr>
          <w:color w:val="000000"/>
        </w:rPr>
        <w:softHyphen/>
        <w:t>га</w:t>
      </w:r>
      <w:r w:rsidRPr="002747E6">
        <w:rPr>
          <w:color w:val="000000"/>
        </w:rPr>
        <w:softHyphen/>
        <w:t>нов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все</w:t>
      </w:r>
      <w:r w:rsidRPr="002747E6">
        <w:rPr>
          <w:color w:val="000000"/>
        </w:rPr>
        <w:softHyphen/>
        <w:t>на</w:t>
      </w:r>
      <w:r w:rsidRPr="002747E6">
        <w:rPr>
          <w:color w:val="000000"/>
        </w:rPr>
        <w:softHyphen/>
        <w:t>род</w:t>
      </w:r>
      <w:r w:rsidRPr="002747E6">
        <w:rPr>
          <w:color w:val="000000"/>
        </w:rPr>
        <w:softHyphen/>
        <w:t>ное из</w:t>
      </w:r>
      <w:r w:rsidRPr="002747E6">
        <w:rPr>
          <w:color w:val="000000"/>
        </w:rPr>
        <w:softHyphen/>
        <w:t>бра</w:t>
      </w:r>
      <w:r w:rsidRPr="002747E6">
        <w:rPr>
          <w:color w:val="000000"/>
        </w:rPr>
        <w:softHyphen/>
        <w:t>ние главы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мно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пар</w:t>
      </w:r>
      <w:r w:rsidRPr="002747E6">
        <w:rPr>
          <w:color w:val="000000"/>
        </w:rPr>
        <w:softHyphen/>
        <w:t>тий</w:t>
      </w:r>
      <w:r w:rsidRPr="002747E6">
        <w:rPr>
          <w:color w:val="000000"/>
        </w:rPr>
        <w:softHyphen/>
        <w:t>ность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lastRenderedPageBreak/>
        <w:t>16. Верны ли сле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щие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об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ском вы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ре?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А. В ос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ве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</w:t>
      </w:r>
      <w:r w:rsidRPr="002747E6">
        <w:rPr>
          <w:color w:val="000000"/>
        </w:rPr>
        <w:softHyphen/>
        <w:t>го вы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ра чаще всего лежит же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ние субъ</w:t>
      </w:r>
      <w:r w:rsidRPr="002747E6">
        <w:rPr>
          <w:color w:val="000000"/>
        </w:rPr>
        <w:softHyphen/>
        <w:t>ек</w:t>
      </w:r>
      <w:r w:rsidRPr="002747E6">
        <w:rPr>
          <w:color w:val="000000"/>
        </w:rPr>
        <w:softHyphen/>
        <w:t>та как можно пол</w:t>
      </w:r>
      <w:r w:rsidRPr="002747E6">
        <w:rPr>
          <w:color w:val="000000"/>
        </w:rPr>
        <w:softHyphen/>
        <w:t>нее удо</w:t>
      </w:r>
      <w:r w:rsidRPr="002747E6">
        <w:rPr>
          <w:color w:val="000000"/>
        </w:rPr>
        <w:softHyphen/>
        <w:t>вле</w:t>
      </w:r>
      <w:r w:rsidRPr="002747E6">
        <w:rPr>
          <w:color w:val="000000"/>
        </w:rPr>
        <w:softHyphen/>
        <w:t>тво</w:t>
      </w:r>
      <w:r w:rsidRPr="002747E6">
        <w:rPr>
          <w:color w:val="000000"/>
        </w:rPr>
        <w:softHyphen/>
        <w:t>рить име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</w:t>
      </w:r>
      <w:r w:rsidRPr="002747E6">
        <w:rPr>
          <w:color w:val="000000"/>
        </w:rPr>
        <w:softHyphen/>
        <w:t>е</w:t>
      </w:r>
      <w:r w:rsidRPr="002747E6">
        <w:rPr>
          <w:color w:val="000000"/>
        </w:rPr>
        <w:softHyphen/>
        <w:t>ся по</w:t>
      </w:r>
      <w:r w:rsidRPr="002747E6">
        <w:rPr>
          <w:color w:val="000000"/>
        </w:rPr>
        <w:softHyphen/>
        <w:t>треб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Б. Про</w:t>
      </w:r>
      <w:r w:rsidRPr="002747E6">
        <w:rPr>
          <w:color w:val="000000"/>
        </w:rPr>
        <w:softHyphen/>
        <w:t>бле</w:t>
      </w:r>
      <w:r w:rsidRPr="002747E6">
        <w:rPr>
          <w:color w:val="000000"/>
        </w:rPr>
        <w:softHyphen/>
        <w:t>ма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ско</w:t>
      </w:r>
      <w:r w:rsidRPr="002747E6">
        <w:rPr>
          <w:color w:val="000000"/>
        </w:rPr>
        <w:softHyphen/>
        <w:t>го вы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ра обу</w:t>
      </w:r>
      <w:r w:rsidRPr="002747E6">
        <w:rPr>
          <w:color w:val="000000"/>
        </w:rPr>
        <w:softHyphen/>
        <w:t>слов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на огра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чен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стью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ских ре</w:t>
      </w:r>
      <w:r w:rsidRPr="002747E6">
        <w:rPr>
          <w:color w:val="000000"/>
        </w:rPr>
        <w:softHyphen/>
        <w:t>сур</w:t>
      </w:r>
      <w:r w:rsidRPr="002747E6">
        <w:rPr>
          <w:color w:val="000000"/>
        </w:rPr>
        <w:softHyphen/>
        <w:t>сов.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верно толь</w:t>
      </w:r>
      <w:r w:rsidRPr="002747E6">
        <w:rPr>
          <w:color w:val="000000"/>
        </w:rPr>
        <w:softHyphen/>
        <w:t>ко 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верно толь</w:t>
      </w:r>
      <w:r w:rsidRPr="002747E6">
        <w:rPr>
          <w:color w:val="000000"/>
        </w:rPr>
        <w:softHyphen/>
        <w:t>ко Б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верны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не</w:t>
      </w:r>
      <w:r w:rsidRPr="002747E6">
        <w:rPr>
          <w:color w:val="000000"/>
        </w:rPr>
        <w:softHyphen/>
        <w:t>вер</w:t>
      </w:r>
      <w:r w:rsidRPr="002747E6">
        <w:rPr>
          <w:color w:val="000000"/>
        </w:rPr>
        <w:softHyphen/>
        <w:t>ны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17. Верны ли сле</w:t>
      </w:r>
      <w:r w:rsidRPr="002747E6">
        <w:rPr>
          <w:color w:val="000000"/>
        </w:rPr>
        <w:softHyphen/>
        <w:t>ду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щие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о со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ном кон</w:t>
      </w:r>
      <w:r w:rsidRPr="002747E6">
        <w:rPr>
          <w:color w:val="000000"/>
        </w:rPr>
        <w:softHyphen/>
        <w:t>флик</w:t>
      </w:r>
      <w:r w:rsidRPr="002747E6">
        <w:rPr>
          <w:color w:val="000000"/>
        </w:rPr>
        <w:softHyphen/>
        <w:t>те?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А. Кон</w:t>
      </w:r>
      <w:r w:rsidRPr="002747E6">
        <w:rPr>
          <w:color w:val="000000"/>
        </w:rPr>
        <w:softHyphen/>
        <w:t>фликт</w:t>
      </w:r>
      <w:r w:rsidRPr="002747E6">
        <w:rPr>
          <w:color w:val="000000"/>
        </w:rPr>
        <w:softHyphen/>
        <w:t>ное вза</w:t>
      </w:r>
      <w:r w:rsidRPr="002747E6">
        <w:rPr>
          <w:color w:val="000000"/>
        </w:rPr>
        <w:softHyphen/>
        <w:t>и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дей</w:t>
      </w:r>
      <w:r w:rsidRPr="002747E6">
        <w:rPr>
          <w:color w:val="000000"/>
        </w:rPr>
        <w:softHyphen/>
        <w:t>ствие воз</w:t>
      </w:r>
      <w:r w:rsidRPr="002747E6">
        <w:rPr>
          <w:color w:val="000000"/>
        </w:rPr>
        <w:softHyphen/>
        <w:t>мож</w:t>
      </w:r>
      <w:r w:rsidRPr="002747E6">
        <w:rPr>
          <w:color w:val="000000"/>
        </w:rPr>
        <w:softHyphen/>
        <w:t>но в любом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стве.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Б. При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ны со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кон</w:t>
      </w:r>
      <w:r w:rsidRPr="002747E6">
        <w:rPr>
          <w:color w:val="000000"/>
        </w:rPr>
        <w:softHyphen/>
        <w:t>флик</w:t>
      </w:r>
      <w:r w:rsidRPr="002747E6">
        <w:rPr>
          <w:color w:val="000000"/>
        </w:rPr>
        <w:softHyphen/>
        <w:t>та могут быть свя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ны с про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ем ин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сов со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ных групп.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верно толь</w:t>
      </w:r>
      <w:r w:rsidRPr="002747E6">
        <w:rPr>
          <w:color w:val="000000"/>
        </w:rPr>
        <w:softHyphen/>
        <w:t>ко 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верно толь</w:t>
      </w:r>
      <w:r w:rsidRPr="002747E6">
        <w:rPr>
          <w:color w:val="000000"/>
        </w:rPr>
        <w:softHyphen/>
        <w:t>ко Б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верны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оба суж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не</w:t>
      </w:r>
      <w:r w:rsidRPr="002747E6">
        <w:rPr>
          <w:color w:val="000000"/>
        </w:rPr>
        <w:softHyphen/>
        <w:t>вер</w:t>
      </w:r>
      <w:r w:rsidRPr="002747E6">
        <w:rPr>
          <w:color w:val="000000"/>
        </w:rPr>
        <w:softHyphen/>
        <w:t>ны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18. Какой при</w:t>
      </w:r>
      <w:r w:rsidRPr="002747E6">
        <w:rPr>
          <w:color w:val="000000"/>
        </w:rPr>
        <w:softHyphen/>
        <w:t>мер ил</w:t>
      </w:r>
      <w:r w:rsidRPr="002747E6">
        <w:rPr>
          <w:color w:val="000000"/>
        </w:rPr>
        <w:softHyphen/>
        <w:t>лю</w:t>
      </w:r>
      <w:r w:rsidRPr="002747E6">
        <w:rPr>
          <w:color w:val="000000"/>
        </w:rPr>
        <w:softHyphen/>
        <w:t>стри</w:t>
      </w:r>
      <w:r w:rsidRPr="002747E6">
        <w:rPr>
          <w:color w:val="000000"/>
        </w:rPr>
        <w:softHyphen/>
        <w:t>ру</w:t>
      </w:r>
      <w:r w:rsidRPr="002747E6">
        <w:rPr>
          <w:color w:val="000000"/>
        </w:rPr>
        <w:softHyphen/>
        <w:t>ет эко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скую функ</w:t>
      </w:r>
      <w:r w:rsidRPr="002747E6">
        <w:rPr>
          <w:color w:val="000000"/>
        </w:rPr>
        <w:softHyphen/>
        <w:t>цию со</w:t>
      </w:r>
      <w:r w:rsidRPr="002747E6">
        <w:rPr>
          <w:color w:val="000000"/>
        </w:rPr>
        <w:softHyphen/>
        <w:t>вре</w:t>
      </w:r>
      <w:r w:rsidRPr="002747E6">
        <w:rPr>
          <w:color w:val="000000"/>
        </w:rPr>
        <w:softHyphen/>
        <w:t>мен</w:t>
      </w:r>
      <w:r w:rsidRPr="002747E6">
        <w:rPr>
          <w:color w:val="000000"/>
        </w:rPr>
        <w:softHyphen/>
        <w:t>ной семьи?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На се</w:t>
      </w:r>
      <w:r w:rsidRPr="002747E6">
        <w:rPr>
          <w:color w:val="000000"/>
        </w:rPr>
        <w:softHyphen/>
        <w:t>мей</w:t>
      </w:r>
      <w:r w:rsidRPr="002747E6">
        <w:rPr>
          <w:color w:val="000000"/>
        </w:rPr>
        <w:softHyphen/>
        <w:t>ном со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те было при</w:t>
      </w:r>
      <w:r w:rsidRPr="002747E6">
        <w:rPr>
          <w:color w:val="000000"/>
        </w:rPr>
        <w:softHyphen/>
        <w:t>ня</w:t>
      </w:r>
      <w:r w:rsidRPr="002747E6">
        <w:rPr>
          <w:color w:val="000000"/>
        </w:rPr>
        <w:softHyphen/>
        <w:t>то ре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ние при</w:t>
      </w:r>
      <w:r w:rsidRPr="002747E6">
        <w:rPr>
          <w:color w:val="000000"/>
        </w:rPr>
        <w:softHyphen/>
        <w:t>об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сти новый ав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биль.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Отец объ</w:t>
      </w:r>
      <w:r w:rsidRPr="002747E6">
        <w:rPr>
          <w:color w:val="000000"/>
        </w:rPr>
        <w:softHyphen/>
        <w:t>яс</w:t>
      </w:r>
      <w:r w:rsidRPr="002747E6">
        <w:rPr>
          <w:color w:val="000000"/>
        </w:rPr>
        <w:softHyphen/>
        <w:t>нил ма</w:t>
      </w:r>
      <w:r w:rsidRPr="002747E6">
        <w:rPr>
          <w:color w:val="000000"/>
        </w:rPr>
        <w:softHyphen/>
        <w:t>лень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му сыну пра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ла по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ния в го</w:t>
      </w:r>
      <w:r w:rsidRPr="002747E6">
        <w:rPr>
          <w:color w:val="000000"/>
        </w:rPr>
        <w:softHyphen/>
        <w:t>стях.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В вы</w:t>
      </w:r>
      <w:r w:rsidRPr="002747E6">
        <w:rPr>
          <w:color w:val="000000"/>
        </w:rPr>
        <w:softHyphen/>
        <w:t>ход</w:t>
      </w:r>
      <w:r w:rsidRPr="002747E6">
        <w:rPr>
          <w:color w:val="000000"/>
        </w:rPr>
        <w:softHyphen/>
        <w:t>ной день отец с сыном от</w:t>
      </w:r>
      <w:r w:rsidRPr="002747E6">
        <w:rPr>
          <w:color w:val="000000"/>
        </w:rPr>
        <w:softHyphen/>
        <w:t>пра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лись на про</w:t>
      </w:r>
      <w:r w:rsidRPr="002747E6">
        <w:rPr>
          <w:color w:val="000000"/>
        </w:rPr>
        <w:softHyphen/>
        <w:t>гул</w:t>
      </w:r>
      <w:r w:rsidRPr="002747E6">
        <w:rPr>
          <w:color w:val="000000"/>
        </w:rPr>
        <w:softHyphen/>
        <w:t>ку в го</w:t>
      </w:r>
      <w:r w:rsidRPr="002747E6">
        <w:rPr>
          <w:color w:val="000000"/>
        </w:rPr>
        <w:softHyphen/>
        <w:t>род</w:t>
      </w:r>
      <w:r w:rsidRPr="002747E6">
        <w:rPr>
          <w:color w:val="000000"/>
        </w:rPr>
        <w:softHyphen/>
        <w:t>ской парк.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Ба</w:t>
      </w:r>
      <w:r w:rsidRPr="002747E6">
        <w:rPr>
          <w:color w:val="000000"/>
        </w:rPr>
        <w:softHyphen/>
        <w:t>буш</w:t>
      </w:r>
      <w:r w:rsidRPr="002747E6">
        <w:rPr>
          <w:color w:val="000000"/>
        </w:rPr>
        <w:softHyphen/>
        <w:t>ка по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га</w:t>
      </w:r>
      <w:r w:rsidRPr="002747E6">
        <w:rPr>
          <w:color w:val="000000"/>
        </w:rPr>
        <w:softHyphen/>
        <w:t>ет внуку де</w:t>
      </w:r>
      <w:r w:rsidRPr="002747E6">
        <w:rPr>
          <w:color w:val="000000"/>
        </w:rPr>
        <w:softHyphen/>
        <w:t>лать до</w:t>
      </w:r>
      <w:r w:rsidRPr="002747E6">
        <w:rPr>
          <w:color w:val="000000"/>
        </w:rPr>
        <w:softHyphen/>
        <w:t>маш</w:t>
      </w:r>
      <w:r w:rsidRPr="002747E6">
        <w:rPr>
          <w:color w:val="000000"/>
        </w:rPr>
        <w:softHyphen/>
        <w:t>ние за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ния по ма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ке и рус</w:t>
      </w:r>
      <w:r w:rsidRPr="002747E6">
        <w:rPr>
          <w:color w:val="000000"/>
        </w:rPr>
        <w:softHyphen/>
        <w:t>ско</w:t>
      </w:r>
      <w:r w:rsidRPr="002747E6">
        <w:rPr>
          <w:color w:val="000000"/>
        </w:rPr>
        <w:softHyphen/>
        <w:t>му языку.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19. В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стве Н. пре</w:t>
      </w:r>
      <w:r w:rsidRPr="002747E6">
        <w:rPr>
          <w:color w:val="000000"/>
        </w:rPr>
        <w:softHyphen/>
        <w:t>зи</w:t>
      </w:r>
      <w:r w:rsidRPr="002747E6">
        <w:rPr>
          <w:color w:val="000000"/>
        </w:rPr>
        <w:softHyphen/>
        <w:t>дент фор</w:t>
      </w:r>
      <w:r w:rsidRPr="002747E6">
        <w:rPr>
          <w:color w:val="000000"/>
        </w:rPr>
        <w:softHyphen/>
        <w:t>ми</w:t>
      </w:r>
      <w:r w:rsidRPr="002747E6">
        <w:rPr>
          <w:color w:val="000000"/>
        </w:rPr>
        <w:softHyphen/>
        <w:t>ру</w:t>
      </w:r>
      <w:r w:rsidRPr="002747E6">
        <w:rPr>
          <w:color w:val="000000"/>
        </w:rPr>
        <w:softHyphen/>
        <w:t>ет пар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мент и пра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ство. При этом су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ству</w:t>
      </w:r>
      <w:r w:rsidRPr="002747E6">
        <w:rPr>
          <w:color w:val="000000"/>
        </w:rPr>
        <w:softHyphen/>
        <w:t>ет пар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мент,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рый дол</w:t>
      </w:r>
      <w:r w:rsidRPr="002747E6">
        <w:rPr>
          <w:color w:val="000000"/>
        </w:rPr>
        <w:softHyphen/>
        <w:t>жен утвер</w:t>
      </w:r>
      <w:r w:rsidRPr="002747E6">
        <w:rPr>
          <w:color w:val="000000"/>
        </w:rPr>
        <w:softHyphen/>
        <w:t>дить со</w:t>
      </w:r>
      <w:r w:rsidRPr="002747E6">
        <w:rPr>
          <w:color w:val="000000"/>
        </w:rPr>
        <w:softHyphen/>
        <w:t>став пра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ства, пред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жен</w:t>
      </w:r>
      <w:r w:rsidRPr="002747E6">
        <w:rPr>
          <w:color w:val="000000"/>
        </w:rPr>
        <w:softHyphen/>
        <w:t>ный пре</w:t>
      </w:r>
      <w:r w:rsidRPr="002747E6">
        <w:rPr>
          <w:color w:val="000000"/>
        </w:rPr>
        <w:softHyphen/>
        <w:t>зи</w:t>
      </w:r>
      <w:r w:rsidRPr="002747E6">
        <w:rPr>
          <w:color w:val="000000"/>
        </w:rPr>
        <w:softHyphen/>
        <w:t>ден</w:t>
      </w:r>
      <w:r w:rsidRPr="002747E6">
        <w:rPr>
          <w:color w:val="000000"/>
        </w:rPr>
        <w:softHyphen/>
        <w:t>том. Какая форма прав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ния пред</w:t>
      </w:r>
      <w:r w:rsidRPr="002747E6">
        <w:rPr>
          <w:color w:val="000000"/>
        </w:rPr>
        <w:softHyphen/>
        <w:t>став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на в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стве Н.?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кон</w:t>
      </w:r>
      <w:r w:rsidRPr="002747E6">
        <w:rPr>
          <w:color w:val="000000"/>
        </w:rPr>
        <w:softHyphen/>
        <w:t>сти</w:t>
      </w:r>
      <w:r w:rsidRPr="002747E6">
        <w:rPr>
          <w:color w:val="000000"/>
        </w:rPr>
        <w:softHyphen/>
        <w:t>ту</w:t>
      </w:r>
      <w:r w:rsidRPr="002747E6">
        <w:rPr>
          <w:color w:val="000000"/>
        </w:rPr>
        <w:softHyphen/>
        <w:t>ци</w:t>
      </w:r>
      <w:r w:rsidRPr="002747E6">
        <w:rPr>
          <w:color w:val="000000"/>
        </w:rPr>
        <w:softHyphen/>
        <w:t>он</w:t>
      </w:r>
      <w:r w:rsidRPr="002747E6">
        <w:rPr>
          <w:color w:val="000000"/>
        </w:rPr>
        <w:softHyphen/>
        <w:t>ная мо</w:t>
      </w:r>
      <w:r w:rsidRPr="002747E6">
        <w:rPr>
          <w:color w:val="000000"/>
        </w:rPr>
        <w:softHyphen/>
        <w:t>нар</w:t>
      </w:r>
      <w:r w:rsidRPr="002747E6">
        <w:rPr>
          <w:color w:val="000000"/>
        </w:rPr>
        <w:softHyphen/>
        <w:t>хия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пар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мент</w:t>
      </w:r>
      <w:r w:rsidRPr="002747E6">
        <w:rPr>
          <w:color w:val="000000"/>
        </w:rPr>
        <w:softHyphen/>
        <w:t>ская рес</w:t>
      </w:r>
      <w:r w:rsidRPr="002747E6">
        <w:rPr>
          <w:color w:val="000000"/>
        </w:rPr>
        <w:softHyphen/>
        <w:t>пуб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ка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аб</w:t>
      </w:r>
      <w:r w:rsidRPr="002747E6">
        <w:rPr>
          <w:color w:val="000000"/>
        </w:rPr>
        <w:softHyphen/>
        <w:t>со</w:t>
      </w:r>
      <w:r w:rsidRPr="002747E6">
        <w:rPr>
          <w:color w:val="000000"/>
        </w:rPr>
        <w:softHyphen/>
        <w:t>лют</w:t>
      </w:r>
      <w:r w:rsidRPr="002747E6">
        <w:rPr>
          <w:color w:val="000000"/>
        </w:rPr>
        <w:softHyphen/>
        <w:t>ная мо</w:t>
      </w:r>
      <w:r w:rsidRPr="002747E6">
        <w:rPr>
          <w:color w:val="000000"/>
        </w:rPr>
        <w:softHyphen/>
        <w:t>нар</w:t>
      </w:r>
      <w:r w:rsidRPr="002747E6">
        <w:rPr>
          <w:color w:val="000000"/>
        </w:rPr>
        <w:softHyphen/>
        <w:t>хия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пре</w:t>
      </w:r>
      <w:r w:rsidRPr="002747E6">
        <w:rPr>
          <w:color w:val="000000"/>
        </w:rPr>
        <w:softHyphen/>
        <w:t>зи</w:t>
      </w:r>
      <w:r w:rsidRPr="002747E6">
        <w:rPr>
          <w:color w:val="000000"/>
        </w:rPr>
        <w:softHyphen/>
        <w:t>дент</w:t>
      </w:r>
      <w:r w:rsidRPr="002747E6">
        <w:rPr>
          <w:color w:val="000000"/>
        </w:rPr>
        <w:softHyphen/>
        <w:t>ская рес</w:t>
      </w:r>
      <w:r w:rsidRPr="002747E6">
        <w:rPr>
          <w:color w:val="000000"/>
        </w:rPr>
        <w:softHyphen/>
        <w:t>пуб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ка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20. В нашей стра</w:t>
      </w:r>
      <w:r w:rsidRPr="002747E6">
        <w:rPr>
          <w:color w:val="000000"/>
        </w:rPr>
        <w:softHyphen/>
        <w:t>не более 80% жен</w:t>
      </w:r>
      <w:r w:rsidRPr="002747E6">
        <w:rPr>
          <w:color w:val="000000"/>
        </w:rPr>
        <w:softHyphen/>
        <w:t>щин в воз</w:t>
      </w:r>
      <w:r w:rsidRPr="002747E6">
        <w:rPr>
          <w:color w:val="000000"/>
        </w:rPr>
        <w:softHyphen/>
        <w:t>расте от 30 до 50 лет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ют. Этот по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тель от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ет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воз</w:t>
      </w:r>
      <w:r w:rsidRPr="002747E6">
        <w:rPr>
          <w:color w:val="000000"/>
        </w:rPr>
        <w:softHyphen/>
        <w:t>раст</w:t>
      </w:r>
      <w:r w:rsidRPr="002747E6">
        <w:rPr>
          <w:color w:val="000000"/>
        </w:rPr>
        <w:softHyphen/>
        <w:t>ную струк</w:t>
      </w:r>
      <w:r w:rsidRPr="002747E6">
        <w:rPr>
          <w:color w:val="000000"/>
        </w:rPr>
        <w:softHyphen/>
        <w:t>ту</w:t>
      </w:r>
      <w:r w:rsidRPr="002747E6">
        <w:rPr>
          <w:color w:val="000000"/>
        </w:rPr>
        <w:softHyphen/>
        <w:t>ру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струк</w:t>
      </w:r>
      <w:r w:rsidRPr="002747E6">
        <w:rPr>
          <w:color w:val="000000"/>
        </w:rPr>
        <w:softHyphen/>
        <w:t>ту</w:t>
      </w:r>
      <w:r w:rsidRPr="002747E6">
        <w:rPr>
          <w:color w:val="000000"/>
        </w:rPr>
        <w:softHyphen/>
        <w:t>ру за</w:t>
      </w:r>
      <w:r w:rsidRPr="002747E6">
        <w:rPr>
          <w:color w:val="000000"/>
        </w:rPr>
        <w:softHyphen/>
        <w:t>ня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сти на</w:t>
      </w:r>
      <w:r w:rsidRPr="002747E6">
        <w:rPr>
          <w:color w:val="000000"/>
        </w:rPr>
        <w:softHyphen/>
        <w:t>се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ния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про</w:t>
      </w:r>
      <w:r w:rsidRPr="002747E6">
        <w:rPr>
          <w:color w:val="000000"/>
        </w:rPr>
        <w:softHyphen/>
        <w:t>фес</w:t>
      </w:r>
      <w:r w:rsidRPr="002747E6">
        <w:rPr>
          <w:color w:val="000000"/>
        </w:rPr>
        <w:softHyphen/>
        <w:t>си</w:t>
      </w:r>
      <w:r w:rsidRPr="002747E6">
        <w:rPr>
          <w:color w:val="000000"/>
        </w:rPr>
        <w:softHyphen/>
        <w:t>о</w:t>
      </w:r>
      <w:r w:rsidRPr="002747E6">
        <w:rPr>
          <w:color w:val="000000"/>
        </w:rPr>
        <w:softHyphen/>
        <w:t>наль</w:t>
      </w:r>
      <w:r w:rsidRPr="002747E6">
        <w:rPr>
          <w:color w:val="000000"/>
        </w:rPr>
        <w:softHyphen/>
        <w:t>ную струк</w:t>
      </w:r>
      <w:r w:rsidRPr="002747E6">
        <w:rPr>
          <w:color w:val="000000"/>
        </w:rPr>
        <w:softHyphen/>
        <w:t>ту</w:t>
      </w:r>
      <w:r w:rsidRPr="002747E6">
        <w:rPr>
          <w:color w:val="000000"/>
        </w:rPr>
        <w:softHyphen/>
        <w:t>ру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пре</w:t>
      </w:r>
      <w:r w:rsidRPr="002747E6">
        <w:rPr>
          <w:color w:val="000000"/>
        </w:rPr>
        <w:softHyphen/>
        <w:t>ем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ность по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ний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21–25 является последовательность цифр.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Запишите ответы в поля ответов в тексте работы, а затем перенесите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БЛАНК ОТВЕТОВ № 1 справа от номеров соответствующих заданий,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начиная с первой клеточки, без пробелов, запятых и других</w:t>
      </w:r>
    </w:p>
    <w:p w:rsidR="002747E6" w:rsidRPr="002747E6" w:rsidRDefault="002747E6" w:rsidP="002747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4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дополнительных символов. Каждую цифру пишите в отдельной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2747E6">
        <w:rPr>
          <w:b/>
          <w:bCs/>
          <w:i/>
          <w:iCs/>
        </w:rPr>
        <w:t>клеточке в соответствии с приведёнными в бланке образцами.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21. Срав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те вы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ры и ре</w:t>
      </w:r>
      <w:r w:rsidRPr="002747E6">
        <w:rPr>
          <w:color w:val="000000"/>
        </w:rPr>
        <w:softHyphen/>
        <w:t>фе</w:t>
      </w:r>
      <w:r w:rsidRPr="002747E6">
        <w:rPr>
          <w:color w:val="000000"/>
        </w:rPr>
        <w:softHyphen/>
        <w:t>рен</w:t>
      </w:r>
      <w:r w:rsidRPr="002747E6">
        <w:rPr>
          <w:color w:val="000000"/>
        </w:rPr>
        <w:softHyphen/>
        <w:t>дум. Вы</w:t>
      </w:r>
      <w:r w:rsidRPr="002747E6">
        <w:rPr>
          <w:color w:val="000000"/>
        </w:rPr>
        <w:softHyphen/>
        <w:t>бе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те и за</w:t>
      </w:r>
      <w:r w:rsidRPr="002747E6">
        <w:rPr>
          <w:color w:val="000000"/>
        </w:rPr>
        <w:softHyphen/>
        <w:t>пи</w:t>
      </w:r>
      <w:r w:rsidRPr="002747E6">
        <w:rPr>
          <w:color w:val="000000"/>
        </w:rPr>
        <w:softHyphen/>
        <w:t>ши</w:t>
      </w:r>
      <w:r w:rsidRPr="002747E6">
        <w:rPr>
          <w:color w:val="000000"/>
        </w:rPr>
        <w:softHyphen/>
        <w:t>те в первую ко</w:t>
      </w:r>
      <w:r w:rsidRPr="002747E6">
        <w:rPr>
          <w:color w:val="000000"/>
        </w:rPr>
        <w:softHyphen/>
        <w:t>лон</w:t>
      </w:r>
      <w:r w:rsidRPr="002747E6">
        <w:rPr>
          <w:color w:val="000000"/>
        </w:rPr>
        <w:softHyphen/>
        <w:t>ку таб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цы по</w:t>
      </w:r>
      <w:r w:rsidRPr="002747E6">
        <w:rPr>
          <w:color w:val="000000"/>
        </w:rPr>
        <w:softHyphen/>
        <w:t>ряд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вые но</w:t>
      </w:r>
      <w:r w:rsidRPr="002747E6">
        <w:rPr>
          <w:color w:val="000000"/>
        </w:rPr>
        <w:softHyphen/>
        <w:t>ме</w:t>
      </w:r>
      <w:r w:rsidRPr="002747E6">
        <w:rPr>
          <w:color w:val="000000"/>
        </w:rPr>
        <w:softHyphen/>
        <w:t>ра черт сход</w:t>
      </w:r>
      <w:r w:rsidRPr="002747E6">
        <w:rPr>
          <w:color w:val="000000"/>
        </w:rPr>
        <w:softHyphen/>
        <w:t>ства, а во вто</w:t>
      </w:r>
      <w:r w:rsidRPr="002747E6">
        <w:rPr>
          <w:color w:val="000000"/>
        </w:rPr>
        <w:softHyphen/>
        <w:t>рую ко</w:t>
      </w:r>
      <w:r w:rsidRPr="002747E6">
        <w:rPr>
          <w:color w:val="000000"/>
        </w:rPr>
        <w:softHyphen/>
        <w:t>лон</w:t>
      </w:r>
      <w:r w:rsidRPr="002747E6">
        <w:rPr>
          <w:color w:val="000000"/>
        </w:rPr>
        <w:softHyphen/>
        <w:t>ку — по</w:t>
      </w:r>
      <w:r w:rsidRPr="002747E6">
        <w:rPr>
          <w:color w:val="000000"/>
        </w:rPr>
        <w:softHyphen/>
        <w:t>ряд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вые но</w:t>
      </w:r>
      <w:r w:rsidRPr="002747E6">
        <w:rPr>
          <w:color w:val="000000"/>
        </w:rPr>
        <w:softHyphen/>
        <w:t>ме</w:t>
      </w:r>
      <w:r w:rsidRPr="002747E6">
        <w:rPr>
          <w:color w:val="000000"/>
        </w:rPr>
        <w:softHyphen/>
        <w:t>ра черт от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чия: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тай</w:t>
      </w:r>
      <w:r w:rsidRPr="002747E6">
        <w:rPr>
          <w:color w:val="000000"/>
        </w:rPr>
        <w:softHyphen/>
        <w:t>ное го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со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ние граж</w:t>
      </w:r>
      <w:r w:rsidRPr="002747E6">
        <w:rPr>
          <w:color w:val="000000"/>
        </w:rPr>
        <w:softHyphen/>
        <w:t>дан;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граж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не вы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ют одоб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ние или не</w:t>
      </w:r>
      <w:r w:rsidRPr="002747E6">
        <w:rPr>
          <w:color w:val="000000"/>
        </w:rPr>
        <w:softHyphen/>
        <w:t>одоб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ние ка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го−либо ре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ния, за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на;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го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со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ние за кан</w:t>
      </w:r>
      <w:r w:rsidRPr="002747E6">
        <w:rPr>
          <w:color w:val="000000"/>
        </w:rPr>
        <w:softHyphen/>
        <w:t>ди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тов на го</w:t>
      </w:r>
      <w:r w:rsidRPr="002747E6">
        <w:rPr>
          <w:color w:val="000000"/>
        </w:rPr>
        <w:softHyphen/>
        <w:t>су</w:t>
      </w:r>
      <w:r w:rsidRPr="002747E6">
        <w:rPr>
          <w:color w:val="000000"/>
        </w:rPr>
        <w:softHyphen/>
        <w:t>дар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ные долж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сти;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пра</w:t>
      </w:r>
      <w:r w:rsidRPr="002747E6">
        <w:rPr>
          <w:color w:val="000000"/>
        </w:rPr>
        <w:softHyphen/>
        <w:t>вом го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са об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ют толь</w:t>
      </w:r>
      <w:r w:rsidRPr="002747E6">
        <w:rPr>
          <w:color w:val="000000"/>
        </w:rPr>
        <w:softHyphen/>
        <w:t>ко со</w:t>
      </w:r>
      <w:r w:rsidRPr="002747E6">
        <w:rPr>
          <w:color w:val="000000"/>
        </w:rPr>
        <w:softHyphen/>
        <w:t>вер</w:t>
      </w:r>
      <w:r w:rsidRPr="002747E6">
        <w:rPr>
          <w:color w:val="000000"/>
        </w:rPr>
        <w:softHyphen/>
        <w:t>шен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лет</w:t>
      </w:r>
      <w:r w:rsidRPr="002747E6">
        <w:rPr>
          <w:color w:val="000000"/>
        </w:rPr>
        <w:softHyphen/>
        <w:t>ние граж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не.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5"/>
        <w:gridCol w:w="1848"/>
        <w:gridCol w:w="1635"/>
        <w:gridCol w:w="1939"/>
      </w:tblGrid>
      <w:tr w:rsidR="002747E6" w:rsidRPr="002747E6" w:rsidTr="0046541E">
        <w:tc>
          <w:tcPr>
            <w:tcW w:w="3573" w:type="dxa"/>
            <w:gridSpan w:val="2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3574" w:type="dxa"/>
            <w:gridSpan w:val="2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2747E6" w:rsidRPr="002747E6" w:rsidTr="0046541E">
        <w:tc>
          <w:tcPr>
            <w:tcW w:w="1725" w:type="dxa"/>
          </w:tcPr>
          <w:p w:rsidR="002747E6" w:rsidRPr="002747E6" w:rsidRDefault="002747E6" w:rsidP="00274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2747E6" w:rsidRPr="002747E6" w:rsidRDefault="002747E6" w:rsidP="00274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2747E6" w:rsidRPr="002747E6" w:rsidRDefault="002747E6" w:rsidP="00274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9" w:type="dxa"/>
          </w:tcPr>
          <w:p w:rsidR="002747E6" w:rsidRPr="002747E6" w:rsidRDefault="002747E6" w:rsidP="00274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2747E6" w:rsidRPr="002747E6" w:rsidRDefault="002747E6" w:rsidP="002747E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Уста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ви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че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ка: к каж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эле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ту, дан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 пер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столб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це, под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эле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из вто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p w:rsidR="002747E6" w:rsidRPr="002747E6" w:rsidRDefault="002747E6" w:rsidP="002747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Примеры                                       виды потребностей человека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t>А) реализация своих способностей                          1) социальные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Б) самосохранение                                                     2) биологические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t>В) достижение карьерного роста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t>Г) Защита от холода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bCs/>
          <w:iCs/>
          <w:sz w:val="24"/>
          <w:szCs w:val="24"/>
        </w:rPr>
        <w:t>Д) Общение с друзьями</w:t>
      </w:r>
    </w:p>
    <w:p w:rsidR="002747E6" w:rsidRPr="002747E6" w:rsidRDefault="002747E6" w:rsidP="002747E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стро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от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вы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цифры под со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бук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274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bCs/>
          <w:iCs/>
        </w:rPr>
        <w:t xml:space="preserve">23. </w:t>
      </w:r>
      <w:r w:rsidRPr="002747E6">
        <w:rPr>
          <w:color w:val="000000"/>
        </w:rPr>
        <w:t>Про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тай</w:t>
      </w:r>
      <w:r w:rsidRPr="002747E6">
        <w:rPr>
          <w:color w:val="000000"/>
        </w:rPr>
        <w:softHyphen/>
        <w:t>те при</w:t>
      </w:r>
      <w:r w:rsidRPr="002747E6">
        <w:rPr>
          <w:color w:val="000000"/>
        </w:rPr>
        <w:softHyphen/>
        <w:t>ведённый текст, каж</w:t>
      </w:r>
      <w:r w:rsidRPr="002747E6">
        <w:rPr>
          <w:color w:val="000000"/>
        </w:rPr>
        <w:softHyphen/>
        <w:t>дое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же</w:t>
      </w:r>
      <w:r w:rsidRPr="002747E6">
        <w:rPr>
          <w:color w:val="000000"/>
        </w:rPr>
        <w:softHyphen/>
        <w:t>ние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го от</w:t>
      </w:r>
      <w:r w:rsidRPr="002747E6">
        <w:rPr>
          <w:color w:val="000000"/>
        </w:rPr>
        <w:softHyphen/>
        <w:t>ме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но бук</w:t>
      </w:r>
      <w:r w:rsidRPr="002747E6">
        <w:rPr>
          <w:color w:val="000000"/>
        </w:rPr>
        <w:softHyphen/>
        <w:t>вой.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(A) В стра</w:t>
      </w:r>
      <w:r w:rsidRPr="002747E6">
        <w:rPr>
          <w:color w:val="000000"/>
        </w:rPr>
        <w:softHyphen/>
        <w:t>не Z дей</w:t>
      </w:r>
      <w:r w:rsidRPr="002747E6">
        <w:rPr>
          <w:color w:val="000000"/>
        </w:rPr>
        <w:softHyphen/>
        <w:t>ству</w:t>
      </w:r>
      <w:r w:rsidRPr="002747E6">
        <w:rPr>
          <w:color w:val="000000"/>
        </w:rPr>
        <w:softHyphen/>
        <w:t>ет не</w:t>
      </w:r>
      <w:r w:rsidRPr="002747E6">
        <w:rPr>
          <w:color w:val="000000"/>
        </w:rPr>
        <w:softHyphen/>
        <w:t>сколь</w:t>
      </w:r>
      <w:r w:rsidRPr="002747E6">
        <w:rPr>
          <w:color w:val="000000"/>
        </w:rPr>
        <w:softHyphen/>
        <w:t>ко тысяч бан</w:t>
      </w:r>
      <w:r w:rsidRPr="002747E6">
        <w:rPr>
          <w:color w:val="000000"/>
        </w:rPr>
        <w:softHyphen/>
        <w:t>ков и дру</w:t>
      </w:r>
      <w:r w:rsidRPr="002747E6">
        <w:rPr>
          <w:color w:val="000000"/>
        </w:rPr>
        <w:softHyphen/>
        <w:t>гих фи</w:t>
      </w:r>
      <w:r w:rsidRPr="002747E6">
        <w:rPr>
          <w:color w:val="000000"/>
        </w:rPr>
        <w:softHyphen/>
        <w:t>нан</w:t>
      </w:r>
      <w:r w:rsidRPr="002747E6">
        <w:rPr>
          <w:color w:val="000000"/>
        </w:rPr>
        <w:softHyphen/>
        <w:t>со</w:t>
      </w:r>
      <w:r w:rsidRPr="002747E6">
        <w:rPr>
          <w:color w:val="000000"/>
        </w:rPr>
        <w:softHyphen/>
        <w:t>вых ор</w:t>
      </w:r>
      <w:r w:rsidRPr="002747E6">
        <w:rPr>
          <w:color w:val="000000"/>
        </w:rPr>
        <w:softHyphen/>
        <w:t>га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ций. (Б) Со</w:t>
      </w:r>
      <w:r w:rsidRPr="002747E6">
        <w:rPr>
          <w:color w:val="000000"/>
        </w:rPr>
        <w:softHyphen/>
        <w:t>цио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ги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ские ис</w:t>
      </w:r>
      <w:r w:rsidRPr="002747E6">
        <w:rPr>
          <w:color w:val="000000"/>
        </w:rPr>
        <w:softHyphen/>
        <w:t>сле</w:t>
      </w:r>
      <w:r w:rsidRPr="002747E6">
        <w:rPr>
          <w:color w:val="000000"/>
        </w:rPr>
        <w:softHyphen/>
        <w:t>до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ния по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ли, что более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ны граж</w:t>
      </w:r>
      <w:r w:rsidRPr="002747E6">
        <w:rPr>
          <w:color w:val="000000"/>
        </w:rPr>
        <w:softHyphen/>
        <w:t>дан стра</w:t>
      </w:r>
      <w:r w:rsidRPr="002747E6">
        <w:rPr>
          <w:color w:val="000000"/>
        </w:rPr>
        <w:softHyphen/>
        <w:t>ны Z хра</w:t>
      </w:r>
      <w:r w:rsidRPr="002747E6">
        <w:rPr>
          <w:color w:val="000000"/>
        </w:rPr>
        <w:softHyphen/>
        <w:t>нят свои сбе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же</w:t>
      </w:r>
      <w:r w:rsidRPr="002747E6">
        <w:rPr>
          <w:color w:val="000000"/>
        </w:rPr>
        <w:softHyphen/>
        <w:t>ния дома. (B) Оче</w:t>
      </w:r>
      <w:r w:rsidRPr="002747E6">
        <w:rPr>
          <w:color w:val="000000"/>
        </w:rPr>
        <w:softHyphen/>
        <w:t>вид</w:t>
      </w:r>
      <w:r w:rsidRPr="002747E6">
        <w:rPr>
          <w:color w:val="000000"/>
        </w:rPr>
        <w:softHyphen/>
        <w:t>но, граж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не не до</w:t>
      </w:r>
      <w:r w:rsidRPr="002747E6">
        <w:rPr>
          <w:color w:val="000000"/>
        </w:rPr>
        <w:softHyphen/>
        <w:t>ве</w:t>
      </w:r>
      <w:r w:rsidRPr="002747E6">
        <w:rPr>
          <w:color w:val="000000"/>
        </w:rPr>
        <w:softHyphen/>
        <w:t>ря</w:t>
      </w:r>
      <w:r w:rsidRPr="002747E6">
        <w:rPr>
          <w:color w:val="000000"/>
        </w:rPr>
        <w:softHyphen/>
        <w:t>ют бан</w:t>
      </w:r>
      <w:r w:rsidRPr="002747E6">
        <w:rPr>
          <w:color w:val="000000"/>
        </w:rPr>
        <w:softHyphen/>
        <w:t>кам, со</w:t>
      </w:r>
      <w:r w:rsidRPr="002747E6">
        <w:rPr>
          <w:color w:val="000000"/>
        </w:rPr>
        <w:softHyphen/>
        <w:t>мне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ют</w:t>
      </w:r>
      <w:r w:rsidRPr="002747E6">
        <w:rPr>
          <w:color w:val="000000"/>
        </w:rPr>
        <w:softHyphen/>
        <w:t>ся в их на</w:t>
      </w:r>
      <w:r w:rsidRPr="002747E6">
        <w:rPr>
          <w:color w:val="000000"/>
        </w:rPr>
        <w:softHyphen/>
        <w:t>деж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 и ста</w:t>
      </w:r>
      <w:r w:rsidRPr="002747E6">
        <w:rPr>
          <w:color w:val="000000"/>
        </w:rPr>
        <w:softHyphen/>
        <w:t>биль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Опре</w:t>
      </w:r>
      <w:r w:rsidRPr="002747E6">
        <w:rPr>
          <w:color w:val="000000"/>
        </w:rPr>
        <w:softHyphen/>
        <w:t>де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те, какие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же</w:t>
      </w:r>
      <w:r w:rsidRPr="002747E6">
        <w:rPr>
          <w:color w:val="000000"/>
        </w:rPr>
        <w:softHyphen/>
        <w:t>ния тек</w:t>
      </w:r>
      <w:r w:rsidRPr="002747E6">
        <w:rPr>
          <w:color w:val="000000"/>
        </w:rPr>
        <w:softHyphen/>
        <w:t>ста: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от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ют факты;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вы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жа</w:t>
      </w:r>
      <w:r w:rsidRPr="002747E6">
        <w:rPr>
          <w:color w:val="000000"/>
        </w:rPr>
        <w:softHyphen/>
        <w:t>ют мне</w:t>
      </w:r>
      <w:r w:rsidRPr="002747E6">
        <w:rPr>
          <w:color w:val="000000"/>
        </w:rPr>
        <w:softHyphen/>
        <w:t>ния.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За</w:t>
      </w:r>
      <w:r w:rsidRPr="002747E6">
        <w:rPr>
          <w:color w:val="000000"/>
        </w:rPr>
        <w:softHyphen/>
        <w:t>пи</w:t>
      </w:r>
      <w:r w:rsidRPr="002747E6">
        <w:rPr>
          <w:color w:val="000000"/>
        </w:rPr>
        <w:softHyphen/>
        <w:t>ши</w:t>
      </w:r>
      <w:r w:rsidRPr="002747E6">
        <w:rPr>
          <w:color w:val="000000"/>
        </w:rPr>
        <w:softHyphen/>
        <w:t>те в таб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цу цифры, обо</w:t>
      </w:r>
      <w:r w:rsidRPr="002747E6">
        <w:rPr>
          <w:color w:val="000000"/>
        </w:rPr>
        <w:softHyphen/>
        <w:t>зна</w:t>
      </w:r>
      <w:r w:rsidRPr="002747E6">
        <w:rPr>
          <w:color w:val="000000"/>
        </w:rPr>
        <w:softHyphen/>
        <w:t>ча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щие ха</w:t>
      </w:r>
      <w:r w:rsidRPr="002747E6">
        <w:rPr>
          <w:color w:val="000000"/>
        </w:rPr>
        <w:softHyphen/>
        <w:t>рак</w:t>
      </w:r>
      <w:r w:rsidRPr="002747E6">
        <w:rPr>
          <w:color w:val="000000"/>
        </w:rPr>
        <w:softHyphen/>
        <w:t>тер со</w:t>
      </w:r>
      <w:r w:rsidRPr="002747E6">
        <w:rPr>
          <w:color w:val="000000"/>
        </w:rPr>
        <w:softHyphen/>
        <w:t>от</w:t>
      </w:r>
      <w:r w:rsidRPr="002747E6">
        <w:rPr>
          <w:color w:val="000000"/>
        </w:rPr>
        <w:softHyphen/>
        <w:t>вет</w:t>
      </w:r>
      <w:r w:rsidRPr="002747E6">
        <w:rPr>
          <w:color w:val="000000"/>
        </w:rPr>
        <w:softHyphen/>
        <w:t>ству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щих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же</w:t>
      </w:r>
      <w:r w:rsidRPr="002747E6">
        <w:rPr>
          <w:color w:val="000000"/>
        </w:rPr>
        <w:softHyphen/>
        <w:t>ний.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82"/>
        <w:gridCol w:w="2382"/>
        <w:gridCol w:w="2383"/>
      </w:tblGrid>
      <w:tr w:rsidR="002747E6" w:rsidRPr="002747E6" w:rsidTr="0046541E">
        <w:tc>
          <w:tcPr>
            <w:tcW w:w="2382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2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3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E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747E6" w:rsidRPr="002747E6" w:rsidTr="0046541E">
        <w:tc>
          <w:tcPr>
            <w:tcW w:w="2382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2747E6" w:rsidRPr="002747E6" w:rsidRDefault="002747E6" w:rsidP="00274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Cs/>
          <w:iCs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Cs/>
          <w:iCs/>
        </w:rPr>
      </w:pP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bCs/>
          <w:iCs/>
        </w:rPr>
        <w:t xml:space="preserve">24. </w:t>
      </w:r>
      <w:r w:rsidRPr="002747E6">
        <w:rPr>
          <w:color w:val="000000"/>
        </w:rPr>
        <w:t>Учёные опро</w:t>
      </w:r>
      <w:r w:rsidRPr="002747E6">
        <w:rPr>
          <w:color w:val="000000"/>
        </w:rPr>
        <w:softHyphen/>
        <w:t>си</w:t>
      </w:r>
      <w:r w:rsidRPr="002747E6">
        <w:rPr>
          <w:color w:val="000000"/>
        </w:rPr>
        <w:softHyphen/>
        <w:t>ли 23-лет</w:t>
      </w:r>
      <w:r w:rsidRPr="002747E6">
        <w:rPr>
          <w:color w:val="000000"/>
        </w:rPr>
        <w:softHyphen/>
        <w:t>них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щих юно</w:t>
      </w:r>
      <w:r w:rsidRPr="002747E6">
        <w:rPr>
          <w:color w:val="000000"/>
        </w:rPr>
        <w:softHyphen/>
        <w:t>шей и де</w:t>
      </w:r>
      <w:r w:rsidRPr="002747E6">
        <w:rPr>
          <w:color w:val="000000"/>
        </w:rPr>
        <w:softHyphen/>
        <w:t>ву</w:t>
      </w:r>
      <w:r w:rsidRPr="002747E6">
        <w:rPr>
          <w:color w:val="000000"/>
        </w:rPr>
        <w:softHyphen/>
        <w:t>шек стра</w:t>
      </w:r>
      <w:r w:rsidRPr="002747E6">
        <w:rPr>
          <w:color w:val="000000"/>
        </w:rPr>
        <w:softHyphen/>
        <w:t>ны Z. Им за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ли во</w:t>
      </w:r>
      <w:r w:rsidRPr="002747E6">
        <w:rPr>
          <w:color w:val="000000"/>
        </w:rPr>
        <w:softHyphen/>
        <w:t>прос: «Зачем Вы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е</w:t>
      </w:r>
      <w:r w:rsidRPr="002747E6">
        <w:rPr>
          <w:color w:val="000000"/>
        </w:rPr>
        <w:softHyphen/>
        <w:t>те, ка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ва Ваша тру</w:t>
      </w:r>
      <w:r w:rsidRPr="002747E6">
        <w:rPr>
          <w:color w:val="000000"/>
        </w:rPr>
        <w:softHyphen/>
        <w:t>до</w:t>
      </w:r>
      <w:r w:rsidRPr="002747E6">
        <w:rPr>
          <w:color w:val="000000"/>
        </w:rPr>
        <w:softHyphen/>
        <w:t>вая мо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ция?». По</w:t>
      </w:r>
      <w:r w:rsidRPr="002747E6">
        <w:rPr>
          <w:color w:val="000000"/>
        </w:rPr>
        <w:softHyphen/>
        <w:t>лу</w:t>
      </w:r>
      <w:r w:rsidRPr="002747E6">
        <w:rPr>
          <w:color w:val="000000"/>
        </w:rPr>
        <w:softHyphen/>
        <w:t>чен</w:t>
      </w:r>
      <w:r w:rsidRPr="002747E6">
        <w:rPr>
          <w:color w:val="000000"/>
        </w:rPr>
        <w:softHyphen/>
        <w:t>ные ре</w:t>
      </w:r>
      <w:r w:rsidRPr="002747E6">
        <w:rPr>
          <w:color w:val="000000"/>
        </w:rPr>
        <w:softHyphen/>
        <w:t>зуль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ты (в % от числа опро</w:t>
      </w:r>
      <w:r w:rsidRPr="002747E6">
        <w:rPr>
          <w:color w:val="000000"/>
        </w:rPr>
        <w:softHyphen/>
        <w:t>шен</w:t>
      </w:r>
      <w:r w:rsidRPr="002747E6">
        <w:rPr>
          <w:color w:val="000000"/>
        </w:rPr>
        <w:softHyphen/>
        <w:t>ных) пред</w:t>
      </w:r>
      <w:r w:rsidRPr="002747E6">
        <w:rPr>
          <w:color w:val="000000"/>
        </w:rPr>
        <w:softHyphen/>
        <w:t>став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ны в виде диа</w:t>
      </w:r>
      <w:r w:rsidRPr="002747E6">
        <w:rPr>
          <w:color w:val="000000"/>
        </w:rPr>
        <w:softHyphen/>
        <w:t>грам</w:t>
      </w:r>
      <w:r w:rsidRPr="002747E6">
        <w:rPr>
          <w:color w:val="000000"/>
        </w:rPr>
        <w:softHyphen/>
        <w:t>мы.</w:t>
      </w:r>
    </w:p>
    <w:p w:rsidR="002747E6" w:rsidRPr="002747E6" w:rsidRDefault="002747E6" w:rsidP="002747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47E6">
        <w:rPr>
          <w:color w:val="000000"/>
        </w:rPr>
        <w:t> </w:t>
      </w:r>
    </w:p>
    <w:p w:rsidR="002747E6" w:rsidRPr="002747E6" w:rsidRDefault="002747E6" w:rsidP="002747E6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747E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5B6B00" wp14:editId="6A24C127">
            <wp:extent cx="4286250" cy="3733800"/>
            <wp:effectExtent l="19050" t="0" r="0" b="0"/>
            <wp:docPr id="17" name="Рисунок 17" descr="https://soc-oge.sdamgia.ru/get_file?id=6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oge.sdamgia.ru/get_file?id=656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Най</w:t>
      </w:r>
      <w:r w:rsidRPr="002747E6">
        <w:rPr>
          <w:color w:val="000000"/>
        </w:rPr>
        <w:softHyphen/>
        <w:t>ди</w:t>
      </w:r>
      <w:r w:rsidRPr="002747E6">
        <w:rPr>
          <w:color w:val="000000"/>
        </w:rPr>
        <w:softHyphen/>
        <w:t>те в при</w:t>
      </w:r>
      <w:r w:rsidRPr="002747E6">
        <w:rPr>
          <w:color w:val="000000"/>
        </w:rPr>
        <w:softHyphen/>
        <w:t>ведённом спис</w:t>
      </w:r>
      <w:r w:rsidRPr="002747E6">
        <w:rPr>
          <w:color w:val="000000"/>
        </w:rPr>
        <w:softHyphen/>
        <w:t>ке вы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ды,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рые можно сде</w:t>
      </w:r>
      <w:r w:rsidRPr="002747E6">
        <w:rPr>
          <w:color w:val="000000"/>
        </w:rPr>
        <w:softHyphen/>
        <w:t>лать на ос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ве диа</w:t>
      </w:r>
      <w:r w:rsidRPr="002747E6">
        <w:rPr>
          <w:color w:val="000000"/>
        </w:rPr>
        <w:softHyphen/>
        <w:t>грам</w:t>
      </w:r>
      <w:r w:rsidRPr="002747E6">
        <w:rPr>
          <w:color w:val="000000"/>
        </w:rPr>
        <w:softHyphen/>
        <w:t>мы, и за</w:t>
      </w:r>
      <w:r w:rsidRPr="002747E6">
        <w:rPr>
          <w:color w:val="000000"/>
        </w:rPr>
        <w:softHyphen/>
        <w:t>пи</w:t>
      </w:r>
      <w:r w:rsidRPr="002747E6">
        <w:rPr>
          <w:color w:val="000000"/>
        </w:rPr>
        <w:softHyphen/>
        <w:t>ши</w:t>
      </w:r>
      <w:r w:rsidRPr="002747E6">
        <w:rPr>
          <w:color w:val="000000"/>
        </w:rPr>
        <w:softHyphen/>
        <w:t>те цифры, под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ры</w:t>
      </w:r>
      <w:r w:rsidRPr="002747E6">
        <w:rPr>
          <w:color w:val="000000"/>
        </w:rPr>
        <w:softHyphen/>
        <w:t>ми они ука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ны.</w:t>
      </w:r>
    </w:p>
    <w:p w:rsidR="002747E6" w:rsidRPr="002747E6" w:rsidRDefault="002747E6" w:rsidP="002747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47E6">
        <w:rPr>
          <w:color w:val="000000"/>
        </w:rPr>
        <w:t> 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По</w:t>
      </w:r>
      <w:r w:rsidRPr="002747E6">
        <w:rPr>
          <w:color w:val="000000"/>
        </w:rPr>
        <w:softHyphen/>
        <w:t>ло</w:t>
      </w:r>
      <w:r w:rsidRPr="002747E6">
        <w:rPr>
          <w:color w:val="000000"/>
        </w:rPr>
        <w:softHyphen/>
        <w:t>ви</w:t>
      </w:r>
      <w:r w:rsidRPr="002747E6">
        <w:rPr>
          <w:color w:val="000000"/>
        </w:rPr>
        <w:softHyphen/>
        <w:t>на юно</w:t>
      </w:r>
      <w:r w:rsidRPr="002747E6">
        <w:rPr>
          <w:color w:val="000000"/>
        </w:rPr>
        <w:softHyphen/>
        <w:t>шей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ют для того, чтобы обес</w:t>
      </w:r>
      <w:r w:rsidRPr="002747E6">
        <w:rPr>
          <w:color w:val="000000"/>
        </w:rPr>
        <w:softHyphen/>
        <w:t>пе</w:t>
      </w:r>
      <w:r w:rsidRPr="002747E6">
        <w:rPr>
          <w:color w:val="000000"/>
        </w:rPr>
        <w:softHyphen/>
        <w:t>чить ма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ное бла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по</w:t>
      </w:r>
      <w:r w:rsidRPr="002747E6">
        <w:rPr>
          <w:color w:val="000000"/>
        </w:rPr>
        <w:softHyphen/>
        <w:t>лу</w:t>
      </w:r>
      <w:r w:rsidRPr="002747E6">
        <w:rPr>
          <w:color w:val="000000"/>
        </w:rPr>
        <w:softHyphen/>
        <w:t>чие.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Де</w:t>
      </w:r>
      <w:r w:rsidRPr="002747E6">
        <w:rPr>
          <w:color w:val="000000"/>
        </w:rPr>
        <w:softHyphen/>
        <w:t>вуш</w:t>
      </w:r>
      <w:r w:rsidRPr="002747E6">
        <w:rPr>
          <w:color w:val="000000"/>
        </w:rPr>
        <w:softHyphen/>
        <w:t>ки в рав</w:t>
      </w:r>
      <w:r w:rsidRPr="002747E6">
        <w:rPr>
          <w:color w:val="000000"/>
        </w:rPr>
        <w:softHyphen/>
        <w:t>ной мере свя</w:t>
      </w:r>
      <w:r w:rsidRPr="002747E6">
        <w:rPr>
          <w:color w:val="000000"/>
        </w:rPr>
        <w:softHyphen/>
        <w:t>зы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ют тру</w:t>
      </w:r>
      <w:r w:rsidRPr="002747E6">
        <w:rPr>
          <w:color w:val="000000"/>
        </w:rPr>
        <w:softHyphen/>
        <w:t>до</w:t>
      </w:r>
      <w:r w:rsidRPr="002747E6">
        <w:rPr>
          <w:color w:val="000000"/>
        </w:rPr>
        <w:softHyphen/>
        <w:t>вую мо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цию с по</w:t>
      </w:r>
      <w:r w:rsidRPr="002747E6">
        <w:rPr>
          <w:color w:val="000000"/>
        </w:rPr>
        <w:softHyphen/>
        <w:t>треб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стью в са</w:t>
      </w:r>
      <w:r w:rsidRPr="002747E6">
        <w:rPr>
          <w:color w:val="000000"/>
        </w:rPr>
        <w:softHyphen/>
        <w:t>мо</w:t>
      </w:r>
      <w:r w:rsidRPr="002747E6">
        <w:rPr>
          <w:color w:val="000000"/>
        </w:rPr>
        <w:softHyphen/>
        <w:t>ре</w:t>
      </w:r>
      <w:r w:rsidRPr="002747E6">
        <w:rPr>
          <w:color w:val="000000"/>
        </w:rPr>
        <w:softHyphen/>
        <w:t>а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ции и воз</w:t>
      </w:r>
      <w:r w:rsidRPr="002747E6">
        <w:rPr>
          <w:color w:val="000000"/>
        </w:rPr>
        <w:softHyphen/>
        <w:t>мож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стью пу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ствий,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ния с раз</w:t>
      </w:r>
      <w:r w:rsidRPr="002747E6">
        <w:rPr>
          <w:color w:val="000000"/>
        </w:rPr>
        <w:softHyphen/>
        <w:t>ны</w:t>
      </w:r>
      <w:r w:rsidRPr="002747E6">
        <w:rPr>
          <w:color w:val="000000"/>
        </w:rPr>
        <w:softHyphen/>
        <w:t>ми лю</w:t>
      </w:r>
      <w:r w:rsidRPr="002747E6">
        <w:rPr>
          <w:color w:val="000000"/>
        </w:rPr>
        <w:softHyphen/>
        <w:t>дь</w:t>
      </w:r>
      <w:r w:rsidRPr="002747E6">
        <w:rPr>
          <w:color w:val="000000"/>
        </w:rPr>
        <w:softHyphen/>
        <w:t>ми.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Доля тех, кто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ет, по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му что им ин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рес</w:t>
      </w:r>
      <w:r w:rsidRPr="002747E6">
        <w:rPr>
          <w:color w:val="000000"/>
        </w:rPr>
        <w:softHyphen/>
        <w:t>но то, чем они за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ют</w:t>
      </w:r>
      <w:r w:rsidRPr="002747E6">
        <w:rPr>
          <w:color w:val="000000"/>
        </w:rPr>
        <w:softHyphen/>
        <w:t>ся, боль</w:t>
      </w:r>
      <w:r w:rsidRPr="002747E6">
        <w:rPr>
          <w:color w:val="000000"/>
        </w:rPr>
        <w:softHyphen/>
        <w:t>ше среди де</w:t>
      </w:r>
      <w:r w:rsidRPr="002747E6">
        <w:rPr>
          <w:color w:val="000000"/>
        </w:rPr>
        <w:softHyphen/>
        <w:t>ву</w:t>
      </w:r>
      <w:r w:rsidRPr="002747E6">
        <w:rPr>
          <w:color w:val="000000"/>
        </w:rPr>
        <w:softHyphen/>
        <w:t>шек, чем среди юно</w:t>
      </w:r>
      <w:r w:rsidRPr="002747E6">
        <w:rPr>
          <w:color w:val="000000"/>
        </w:rPr>
        <w:softHyphen/>
        <w:t>шей.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Рав</w:t>
      </w:r>
      <w:r w:rsidRPr="002747E6">
        <w:rPr>
          <w:color w:val="000000"/>
        </w:rPr>
        <w:softHyphen/>
        <w:t>ные доли опро</w:t>
      </w:r>
      <w:r w:rsidRPr="002747E6">
        <w:rPr>
          <w:color w:val="000000"/>
        </w:rPr>
        <w:softHyphen/>
        <w:t>шен</w:t>
      </w:r>
      <w:r w:rsidRPr="002747E6">
        <w:rPr>
          <w:color w:val="000000"/>
        </w:rPr>
        <w:softHyphen/>
        <w:t>ных каж</w:t>
      </w:r>
      <w:r w:rsidRPr="002747E6">
        <w:rPr>
          <w:color w:val="000000"/>
        </w:rPr>
        <w:softHyphen/>
        <w:t>дой груп</w:t>
      </w:r>
      <w:r w:rsidRPr="002747E6">
        <w:rPr>
          <w:color w:val="000000"/>
        </w:rPr>
        <w:softHyphen/>
        <w:t>пы при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га</w:t>
      </w:r>
      <w:r w:rsidRPr="002747E6">
        <w:rPr>
          <w:color w:val="000000"/>
        </w:rPr>
        <w:softHyphen/>
        <w:t>ют уси</w:t>
      </w:r>
      <w:r w:rsidRPr="002747E6">
        <w:rPr>
          <w:color w:val="000000"/>
        </w:rPr>
        <w:softHyphen/>
        <w:t>лия, чтобы под</w:t>
      </w:r>
      <w:r w:rsidRPr="002747E6">
        <w:rPr>
          <w:color w:val="000000"/>
        </w:rPr>
        <w:softHyphen/>
        <w:t>нять</w:t>
      </w:r>
      <w:r w:rsidRPr="002747E6">
        <w:rPr>
          <w:color w:val="000000"/>
        </w:rPr>
        <w:softHyphen/>
        <w:t>ся по ка</w:t>
      </w:r>
      <w:r w:rsidRPr="002747E6">
        <w:rPr>
          <w:color w:val="000000"/>
        </w:rPr>
        <w:softHyphen/>
        <w:t>рьер</w:t>
      </w:r>
      <w:r w:rsidRPr="002747E6">
        <w:rPr>
          <w:color w:val="000000"/>
        </w:rPr>
        <w:softHyphen/>
        <w:t>ной лест</w:t>
      </w:r>
      <w:r w:rsidRPr="002747E6">
        <w:rPr>
          <w:color w:val="000000"/>
        </w:rPr>
        <w:softHyphen/>
        <w:t>ни</w:t>
      </w:r>
      <w:r w:rsidRPr="002747E6">
        <w:rPr>
          <w:color w:val="000000"/>
        </w:rPr>
        <w:softHyphen/>
        <w:t>це.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lastRenderedPageBreak/>
        <w:t>5) Боль</w:t>
      </w:r>
      <w:r w:rsidRPr="002747E6">
        <w:rPr>
          <w:color w:val="000000"/>
        </w:rPr>
        <w:softHyphen/>
        <w:t>шая доля юно</w:t>
      </w:r>
      <w:r w:rsidRPr="002747E6">
        <w:rPr>
          <w:color w:val="000000"/>
        </w:rPr>
        <w:softHyphen/>
        <w:t>шей, чем де</w:t>
      </w:r>
      <w:r w:rsidRPr="002747E6">
        <w:rPr>
          <w:color w:val="000000"/>
        </w:rPr>
        <w:softHyphen/>
        <w:t>ву</w:t>
      </w:r>
      <w:r w:rsidRPr="002747E6">
        <w:rPr>
          <w:color w:val="000000"/>
        </w:rPr>
        <w:softHyphen/>
        <w:t>шек,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ет по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му, что их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та очень нужна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ству.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hd w:val="clear" w:color="auto" w:fill="FFFFFF"/>
        </w:rPr>
      </w:pPr>
      <w:r w:rsidRPr="002747E6">
        <w:rPr>
          <w:color w:val="000000"/>
        </w:rPr>
        <w:t xml:space="preserve">25. </w:t>
      </w:r>
      <w:r w:rsidRPr="002747E6">
        <w:rPr>
          <w:color w:val="000000"/>
          <w:shd w:val="clear" w:color="auto" w:fill="FFFFFF"/>
        </w:rPr>
        <w:t>Учёные опро</w:t>
      </w:r>
      <w:r w:rsidRPr="002747E6">
        <w:rPr>
          <w:color w:val="000000"/>
          <w:shd w:val="clear" w:color="auto" w:fill="FFFFFF"/>
        </w:rPr>
        <w:softHyphen/>
        <w:t>си</w:t>
      </w:r>
      <w:r w:rsidRPr="002747E6">
        <w:rPr>
          <w:color w:val="000000"/>
          <w:shd w:val="clear" w:color="auto" w:fill="FFFFFF"/>
        </w:rPr>
        <w:softHyphen/>
        <w:t>ли 23-лет</w:t>
      </w:r>
      <w:r w:rsidRPr="002747E6">
        <w:rPr>
          <w:color w:val="000000"/>
          <w:shd w:val="clear" w:color="auto" w:fill="FFFFFF"/>
        </w:rPr>
        <w:softHyphen/>
        <w:t>них ра</w:t>
      </w:r>
      <w:r w:rsidRPr="002747E6">
        <w:rPr>
          <w:color w:val="000000"/>
          <w:shd w:val="clear" w:color="auto" w:fill="FFFFFF"/>
        </w:rPr>
        <w:softHyphen/>
        <w:t>бо</w:t>
      </w:r>
      <w:r w:rsidRPr="002747E6">
        <w:rPr>
          <w:color w:val="000000"/>
          <w:shd w:val="clear" w:color="auto" w:fill="FFFFFF"/>
        </w:rPr>
        <w:softHyphen/>
        <w:t>та</w:t>
      </w:r>
      <w:r w:rsidRPr="002747E6">
        <w:rPr>
          <w:color w:val="000000"/>
          <w:shd w:val="clear" w:color="auto" w:fill="FFFFFF"/>
        </w:rPr>
        <w:softHyphen/>
        <w:t>ю</w:t>
      </w:r>
      <w:r w:rsidRPr="002747E6">
        <w:rPr>
          <w:color w:val="000000"/>
          <w:shd w:val="clear" w:color="auto" w:fill="FFFFFF"/>
        </w:rPr>
        <w:softHyphen/>
        <w:t>щих юно</w:t>
      </w:r>
      <w:r w:rsidRPr="002747E6">
        <w:rPr>
          <w:color w:val="000000"/>
          <w:shd w:val="clear" w:color="auto" w:fill="FFFFFF"/>
        </w:rPr>
        <w:softHyphen/>
        <w:t>шей и де</w:t>
      </w:r>
      <w:r w:rsidRPr="002747E6">
        <w:rPr>
          <w:color w:val="000000"/>
          <w:shd w:val="clear" w:color="auto" w:fill="FFFFFF"/>
        </w:rPr>
        <w:softHyphen/>
        <w:t>ву</w:t>
      </w:r>
      <w:r w:rsidRPr="002747E6">
        <w:rPr>
          <w:color w:val="000000"/>
          <w:shd w:val="clear" w:color="auto" w:fill="FFFFFF"/>
        </w:rPr>
        <w:softHyphen/>
        <w:t>шек стра</w:t>
      </w:r>
      <w:r w:rsidRPr="002747E6">
        <w:rPr>
          <w:color w:val="000000"/>
          <w:shd w:val="clear" w:color="auto" w:fill="FFFFFF"/>
        </w:rPr>
        <w:softHyphen/>
        <w:t>ны Z. Им за</w:t>
      </w:r>
      <w:r w:rsidRPr="002747E6">
        <w:rPr>
          <w:color w:val="000000"/>
          <w:shd w:val="clear" w:color="auto" w:fill="FFFFFF"/>
        </w:rPr>
        <w:softHyphen/>
        <w:t>да</w:t>
      </w:r>
      <w:r w:rsidRPr="002747E6">
        <w:rPr>
          <w:color w:val="000000"/>
          <w:shd w:val="clear" w:color="auto" w:fill="FFFFFF"/>
        </w:rPr>
        <w:softHyphen/>
        <w:t>ва</w:t>
      </w:r>
      <w:r w:rsidRPr="002747E6">
        <w:rPr>
          <w:color w:val="000000"/>
          <w:shd w:val="clear" w:color="auto" w:fill="FFFFFF"/>
        </w:rPr>
        <w:softHyphen/>
        <w:t>ли во</w:t>
      </w:r>
      <w:r w:rsidRPr="002747E6">
        <w:rPr>
          <w:color w:val="000000"/>
          <w:shd w:val="clear" w:color="auto" w:fill="FFFFFF"/>
        </w:rPr>
        <w:softHyphen/>
        <w:t>прос: «Зачем Вы ра</w:t>
      </w:r>
      <w:r w:rsidRPr="002747E6">
        <w:rPr>
          <w:color w:val="000000"/>
          <w:shd w:val="clear" w:color="auto" w:fill="FFFFFF"/>
        </w:rPr>
        <w:softHyphen/>
        <w:t>бо</w:t>
      </w:r>
      <w:r w:rsidRPr="002747E6">
        <w:rPr>
          <w:color w:val="000000"/>
          <w:shd w:val="clear" w:color="auto" w:fill="FFFFFF"/>
        </w:rPr>
        <w:softHyphen/>
        <w:t>та</w:t>
      </w:r>
      <w:r w:rsidRPr="002747E6">
        <w:rPr>
          <w:color w:val="000000"/>
          <w:shd w:val="clear" w:color="auto" w:fill="FFFFFF"/>
        </w:rPr>
        <w:softHyphen/>
        <w:t>е</w:t>
      </w:r>
      <w:r w:rsidRPr="002747E6">
        <w:rPr>
          <w:color w:val="000000"/>
          <w:shd w:val="clear" w:color="auto" w:fill="FFFFFF"/>
        </w:rPr>
        <w:softHyphen/>
        <w:t>те, ка</w:t>
      </w:r>
      <w:r w:rsidRPr="002747E6">
        <w:rPr>
          <w:color w:val="000000"/>
          <w:shd w:val="clear" w:color="auto" w:fill="FFFFFF"/>
        </w:rPr>
        <w:softHyphen/>
        <w:t>ко</w:t>
      </w:r>
      <w:r w:rsidRPr="002747E6">
        <w:rPr>
          <w:color w:val="000000"/>
          <w:shd w:val="clear" w:color="auto" w:fill="FFFFFF"/>
        </w:rPr>
        <w:softHyphen/>
        <w:t>ва Ваша тру</w:t>
      </w:r>
      <w:r w:rsidRPr="002747E6">
        <w:rPr>
          <w:color w:val="000000"/>
          <w:shd w:val="clear" w:color="auto" w:fill="FFFFFF"/>
        </w:rPr>
        <w:softHyphen/>
        <w:t>до</w:t>
      </w:r>
      <w:r w:rsidRPr="002747E6">
        <w:rPr>
          <w:color w:val="000000"/>
          <w:shd w:val="clear" w:color="auto" w:fill="FFFFFF"/>
        </w:rPr>
        <w:softHyphen/>
        <w:t>вая мо</w:t>
      </w:r>
      <w:r w:rsidRPr="002747E6">
        <w:rPr>
          <w:color w:val="000000"/>
          <w:shd w:val="clear" w:color="auto" w:fill="FFFFFF"/>
        </w:rPr>
        <w:softHyphen/>
        <w:t>ти</w:t>
      </w:r>
      <w:r w:rsidRPr="002747E6">
        <w:rPr>
          <w:color w:val="000000"/>
          <w:shd w:val="clear" w:color="auto" w:fill="FFFFFF"/>
        </w:rPr>
        <w:softHyphen/>
        <w:t>ва</w:t>
      </w:r>
      <w:r w:rsidRPr="002747E6">
        <w:rPr>
          <w:color w:val="000000"/>
          <w:shd w:val="clear" w:color="auto" w:fill="FFFFFF"/>
        </w:rPr>
        <w:softHyphen/>
        <w:t>ция?». По</w:t>
      </w:r>
      <w:r w:rsidRPr="002747E6">
        <w:rPr>
          <w:color w:val="000000"/>
          <w:shd w:val="clear" w:color="auto" w:fill="FFFFFF"/>
        </w:rPr>
        <w:softHyphen/>
        <w:t>лу</w:t>
      </w:r>
      <w:r w:rsidRPr="002747E6">
        <w:rPr>
          <w:color w:val="000000"/>
          <w:shd w:val="clear" w:color="auto" w:fill="FFFFFF"/>
        </w:rPr>
        <w:softHyphen/>
        <w:t>чен</w:t>
      </w:r>
      <w:r w:rsidRPr="002747E6">
        <w:rPr>
          <w:color w:val="000000"/>
          <w:shd w:val="clear" w:color="auto" w:fill="FFFFFF"/>
        </w:rPr>
        <w:softHyphen/>
        <w:t>ные ре</w:t>
      </w:r>
      <w:r w:rsidRPr="002747E6">
        <w:rPr>
          <w:color w:val="000000"/>
          <w:shd w:val="clear" w:color="auto" w:fill="FFFFFF"/>
        </w:rPr>
        <w:softHyphen/>
        <w:t>зуль</w:t>
      </w:r>
      <w:r w:rsidRPr="002747E6">
        <w:rPr>
          <w:color w:val="000000"/>
          <w:shd w:val="clear" w:color="auto" w:fill="FFFFFF"/>
        </w:rPr>
        <w:softHyphen/>
        <w:t>та</w:t>
      </w:r>
      <w:r w:rsidRPr="002747E6">
        <w:rPr>
          <w:color w:val="000000"/>
          <w:shd w:val="clear" w:color="auto" w:fill="FFFFFF"/>
        </w:rPr>
        <w:softHyphen/>
        <w:t>ты (в % от числа опро</w:t>
      </w:r>
      <w:r w:rsidRPr="002747E6">
        <w:rPr>
          <w:color w:val="000000"/>
          <w:shd w:val="clear" w:color="auto" w:fill="FFFFFF"/>
        </w:rPr>
        <w:softHyphen/>
        <w:t>шен</w:t>
      </w:r>
      <w:r w:rsidRPr="002747E6">
        <w:rPr>
          <w:color w:val="000000"/>
          <w:shd w:val="clear" w:color="auto" w:fill="FFFFFF"/>
        </w:rPr>
        <w:softHyphen/>
        <w:t>ных) пред</w:t>
      </w:r>
      <w:r w:rsidRPr="002747E6">
        <w:rPr>
          <w:color w:val="000000"/>
          <w:shd w:val="clear" w:color="auto" w:fill="FFFFFF"/>
        </w:rPr>
        <w:softHyphen/>
        <w:t>став</w:t>
      </w:r>
      <w:r w:rsidRPr="002747E6">
        <w:rPr>
          <w:color w:val="000000"/>
          <w:shd w:val="clear" w:color="auto" w:fill="FFFFFF"/>
        </w:rPr>
        <w:softHyphen/>
        <w:t>ле</w:t>
      </w:r>
      <w:r w:rsidRPr="002747E6">
        <w:rPr>
          <w:color w:val="000000"/>
          <w:shd w:val="clear" w:color="auto" w:fill="FFFFFF"/>
        </w:rPr>
        <w:softHyphen/>
        <w:t>ны в виде диа</w:t>
      </w:r>
      <w:r w:rsidRPr="002747E6">
        <w:rPr>
          <w:color w:val="000000"/>
          <w:shd w:val="clear" w:color="auto" w:fill="FFFFFF"/>
        </w:rPr>
        <w:softHyphen/>
        <w:t>грам</w:t>
      </w:r>
      <w:r w:rsidRPr="002747E6">
        <w:rPr>
          <w:color w:val="000000"/>
          <w:shd w:val="clear" w:color="auto" w:fill="FFFFFF"/>
        </w:rPr>
        <w:softHyphen/>
        <w:t>мы.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hd w:val="clear" w:color="auto" w:fill="FFFFFF"/>
        </w:rPr>
      </w:pP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Ре</w:t>
      </w:r>
      <w:r w:rsidRPr="002747E6">
        <w:rPr>
          <w:color w:val="000000"/>
        </w:rPr>
        <w:softHyphen/>
        <w:t>зуль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ты опро</w:t>
      </w:r>
      <w:r w:rsidRPr="002747E6">
        <w:rPr>
          <w:color w:val="000000"/>
        </w:rPr>
        <w:softHyphen/>
        <w:t>са, отражённые в диа</w:t>
      </w:r>
      <w:r w:rsidRPr="002747E6">
        <w:rPr>
          <w:color w:val="000000"/>
        </w:rPr>
        <w:softHyphen/>
        <w:t>грам</w:t>
      </w:r>
      <w:r w:rsidRPr="002747E6">
        <w:rPr>
          <w:color w:val="000000"/>
        </w:rPr>
        <w:softHyphen/>
        <w:t>ме, были опуб</w:t>
      </w:r>
      <w:r w:rsidRPr="002747E6">
        <w:rPr>
          <w:color w:val="000000"/>
        </w:rPr>
        <w:softHyphen/>
        <w:t>ли</w:t>
      </w:r>
      <w:r w:rsidRPr="002747E6">
        <w:rPr>
          <w:color w:val="000000"/>
        </w:rPr>
        <w:softHyphen/>
        <w:t>ко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ны и про</w:t>
      </w:r>
      <w:r w:rsidRPr="002747E6">
        <w:rPr>
          <w:color w:val="000000"/>
        </w:rPr>
        <w:softHyphen/>
        <w:t>ком</w:t>
      </w:r>
      <w:r w:rsidRPr="002747E6">
        <w:rPr>
          <w:color w:val="000000"/>
        </w:rPr>
        <w:softHyphen/>
        <w:t>мен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ва</w:t>
      </w:r>
      <w:r w:rsidRPr="002747E6">
        <w:rPr>
          <w:color w:val="000000"/>
        </w:rPr>
        <w:softHyphen/>
        <w:t>ны в СМИ. Какие из при</w:t>
      </w:r>
      <w:r w:rsidRPr="002747E6">
        <w:rPr>
          <w:color w:val="000000"/>
        </w:rPr>
        <w:softHyphen/>
        <w:t>ведённых ниже вы</w:t>
      </w:r>
      <w:r w:rsidRPr="002747E6">
        <w:rPr>
          <w:color w:val="000000"/>
        </w:rPr>
        <w:softHyphen/>
        <w:t>во</w:t>
      </w:r>
      <w:r w:rsidRPr="002747E6">
        <w:rPr>
          <w:color w:val="000000"/>
        </w:rPr>
        <w:softHyphen/>
        <w:t>дов не</w:t>
      </w:r>
      <w:r w:rsidRPr="002747E6">
        <w:rPr>
          <w:color w:val="000000"/>
        </w:rPr>
        <w:softHyphen/>
        <w:t>по</w:t>
      </w:r>
      <w:r w:rsidRPr="002747E6">
        <w:rPr>
          <w:color w:val="000000"/>
        </w:rPr>
        <w:softHyphen/>
        <w:t>сред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но вы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ка</w:t>
      </w:r>
      <w:r w:rsidRPr="002747E6">
        <w:rPr>
          <w:color w:val="000000"/>
        </w:rPr>
        <w:softHyphen/>
        <w:t>ют из по</w:t>
      </w:r>
      <w:r w:rsidRPr="002747E6">
        <w:rPr>
          <w:color w:val="000000"/>
        </w:rPr>
        <w:softHyphen/>
        <w:t>лу</w:t>
      </w:r>
      <w:r w:rsidRPr="002747E6">
        <w:rPr>
          <w:color w:val="000000"/>
        </w:rPr>
        <w:softHyphen/>
        <w:t>чен</w:t>
      </w:r>
      <w:r w:rsidRPr="002747E6">
        <w:rPr>
          <w:color w:val="000000"/>
        </w:rPr>
        <w:softHyphen/>
        <w:t>ной в ходе опро</w:t>
      </w:r>
      <w:r w:rsidRPr="002747E6">
        <w:rPr>
          <w:color w:val="000000"/>
        </w:rPr>
        <w:softHyphen/>
        <w:t>са ин</w:t>
      </w:r>
      <w:r w:rsidRPr="002747E6">
        <w:rPr>
          <w:color w:val="000000"/>
        </w:rPr>
        <w:softHyphen/>
        <w:t>фор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ции? За</w:t>
      </w:r>
      <w:r w:rsidRPr="002747E6">
        <w:rPr>
          <w:color w:val="000000"/>
        </w:rPr>
        <w:softHyphen/>
        <w:t>пи</w:t>
      </w:r>
      <w:r w:rsidRPr="002747E6">
        <w:rPr>
          <w:color w:val="000000"/>
        </w:rPr>
        <w:softHyphen/>
        <w:t>ши</w:t>
      </w:r>
      <w:r w:rsidRPr="002747E6">
        <w:rPr>
          <w:color w:val="000000"/>
        </w:rPr>
        <w:softHyphen/>
        <w:t>те цифры, под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ры</w:t>
      </w:r>
      <w:r w:rsidRPr="002747E6">
        <w:rPr>
          <w:color w:val="000000"/>
        </w:rPr>
        <w:softHyphen/>
        <w:t>ми они ука</w:t>
      </w:r>
      <w:r w:rsidRPr="002747E6">
        <w:rPr>
          <w:color w:val="000000"/>
        </w:rPr>
        <w:softHyphen/>
        <w:t>за</w:t>
      </w:r>
      <w:r w:rsidRPr="002747E6">
        <w:rPr>
          <w:color w:val="000000"/>
        </w:rPr>
        <w:softHyphen/>
        <w:t>ны.</w:t>
      </w:r>
    </w:p>
    <w:p w:rsidR="002747E6" w:rsidRPr="002747E6" w:rsidRDefault="002747E6" w:rsidP="002747E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747E6">
        <w:rPr>
          <w:color w:val="000000"/>
        </w:rPr>
        <w:t> 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1) Об</w:t>
      </w:r>
      <w:r w:rsidRPr="002747E6">
        <w:rPr>
          <w:color w:val="000000"/>
        </w:rPr>
        <w:softHyphen/>
        <w:t>ще</w:t>
      </w:r>
      <w:r w:rsidRPr="002747E6">
        <w:rPr>
          <w:color w:val="000000"/>
        </w:rPr>
        <w:softHyphen/>
        <w:t>ствен</w:t>
      </w:r>
      <w:r w:rsidRPr="002747E6">
        <w:rPr>
          <w:color w:val="000000"/>
        </w:rPr>
        <w:softHyphen/>
        <w:t>ная по</w:t>
      </w:r>
      <w:r w:rsidRPr="002747E6">
        <w:rPr>
          <w:color w:val="000000"/>
        </w:rPr>
        <w:softHyphen/>
        <w:t>лез</w:t>
      </w:r>
      <w:r w:rsidRPr="002747E6">
        <w:rPr>
          <w:color w:val="000000"/>
        </w:rPr>
        <w:softHyphen/>
        <w:t>ность вы</w:t>
      </w:r>
      <w:r w:rsidRPr="002747E6">
        <w:rPr>
          <w:color w:val="000000"/>
        </w:rPr>
        <w:softHyphen/>
        <w:t>пол</w:t>
      </w:r>
      <w:r w:rsidRPr="002747E6">
        <w:rPr>
          <w:color w:val="000000"/>
        </w:rPr>
        <w:softHyphen/>
        <w:t>ня</w:t>
      </w:r>
      <w:r w:rsidRPr="002747E6">
        <w:rPr>
          <w:color w:val="000000"/>
        </w:rPr>
        <w:softHyphen/>
        <w:t>е</w:t>
      </w:r>
      <w:r w:rsidRPr="002747E6">
        <w:rPr>
          <w:color w:val="000000"/>
        </w:rPr>
        <w:softHyphen/>
        <w:t>мой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ты не яв</w:t>
      </w:r>
      <w:r w:rsidRPr="002747E6">
        <w:rPr>
          <w:color w:val="000000"/>
        </w:rPr>
        <w:softHyphen/>
        <w:t>ля</w:t>
      </w:r>
      <w:r w:rsidRPr="002747E6">
        <w:rPr>
          <w:color w:val="000000"/>
        </w:rPr>
        <w:softHyphen/>
        <w:t>ет</w:t>
      </w:r>
      <w:r w:rsidRPr="002747E6">
        <w:rPr>
          <w:color w:val="000000"/>
        </w:rPr>
        <w:softHyphen/>
        <w:t>ся зна</w:t>
      </w:r>
      <w:r w:rsidRPr="002747E6">
        <w:rPr>
          <w:color w:val="000000"/>
        </w:rPr>
        <w:softHyphen/>
        <w:t>чи</w:t>
      </w:r>
      <w:r w:rsidRPr="002747E6">
        <w:rPr>
          <w:color w:val="000000"/>
        </w:rPr>
        <w:softHyphen/>
        <w:t>мым мо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вом для молодёжи.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2) Молодёжь стра</w:t>
      </w:r>
      <w:r w:rsidRPr="002747E6">
        <w:rPr>
          <w:color w:val="000000"/>
        </w:rPr>
        <w:softHyphen/>
        <w:t>ны Z пре</w:t>
      </w:r>
      <w:r w:rsidRPr="002747E6">
        <w:rPr>
          <w:color w:val="000000"/>
        </w:rPr>
        <w:softHyphen/>
        <w:t>об</w:t>
      </w:r>
      <w:r w:rsidRPr="002747E6">
        <w:rPr>
          <w:color w:val="000000"/>
        </w:rPr>
        <w:softHyphen/>
        <w:t>ла</w:t>
      </w:r>
      <w:r w:rsidRPr="002747E6">
        <w:rPr>
          <w:color w:val="000000"/>
        </w:rPr>
        <w:softHyphen/>
        <w:t>да</w:t>
      </w:r>
      <w:r w:rsidRPr="002747E6">
        <w:rPr>
          <w:color w:val="000000"/>
        </w:rPr>
        <w:softHyphen/>
        <w:t>ю</w:t>
      </w:r>
      <w:r w:rsidRPr="002747E6">
        <w:rPr>
          <w:color w:val="000000"/>
        </w:rPr>
        <w:softHyphen/>
        <w:t>щим мо</w:t>
      </w:r>
      <w:r w:rsidRPr="002747E6">
        <w:rPr>
          <w:color w:val="000000"/>
        </w:rPr>
        <w:softHyphen/>
        <w:t>ти</w:t>
      </w:r>
      <w:r w:rsidRPr="002747E6">
        <w:rPr>
          <w:color w:val="000000"/>
        </w:rPr>
        <w:softHyphen/>
        <w:t>вом счи</w:t>
      </w:r>
      <w:r w:rsidRPr="002747E6">
        <w:rPr>
          <w:color w:val="000000"/>
        </w:rPr>
        <w:softHyphen/>
        <w:t>та</w:t>
      </w:r>
      <w:r w:rsidRPr="002747E6">
        <w:rPr>
          <w:color w:val="000000"/>
        </w:rPr>
        <w:softHyphen/>
        <w:t>ет обес</w:t>
      </w:r>
      <w:r w:rsidRPr="002747E6">
        <w:rPr>
          <w:color w:val="000000"/>
        </w:rPr>
        <w:softHyphen/>
        <w:t>пе</w:t>
      </w:r>
      <w:r w:rsidRPr="002747E6">
        <w:rPr>
          <w:color w:val="000000"/>
        </w:rPr>
        <w:softHyphen/>
        <w:t>че</w:t>
      </w:r>
      <w:r w:rsidRPr="002747E6">
        <w:rPr>
          <w:color w:val="000000"/>
        </w:rPr>
        <w:softHyphen/>
        <w:t>ние ма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ри</w:t>
      </w:r>
      <w:r w:rsidRPr="002747E6">
        <w:rPr>
          <w:color w:val="000000"/>
        </w:rPr>
        <w:softHyphen/>
        <w:t>аль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го бла</w:t>
      </w:r>
      <w:r w:rsidRPr="002747E6">
        <w:rPr>
          <w:color w:val="000000"/>
        </w:rPr>
        <w:softHyphen/>
        <w:t>го</w:t>
      </w:r>
      <w:r w:rsidRPr="002747E6">
        <w:rPr>
          <w:color w:val="000000"/>
        </w:rPr>
        <w:softHyphen/>
        <w:t>по</w:t>
      </w:r>
      <w:r w:rsidRPr="002747E6">
        <w:rPr>
          <w:color w:val="000000"/>
        </w:rPr>
        <w:softHyphen/>
        <w:t>лу</w:t>
      </w:r>
      <w:r w:rsidRPr="002747E6">
        <w:rPr>
          <w:color w:val="000000"/>
        </w:rPr>
        <w:softHyphen/>
        <w:t>чия.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3) Жи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ли стра</w:t>
      </w:r>
      <w:r w:rsidRPr="002747E6">
        <w:rPr>
          <w:color w:val="000000"/>
        </w:rPr>
        <w:softHyphen/>
        <w:t>ны Z вы</w:t>
      </w:r>
      <w:r w:rsidRPr="002747E6">
        <w:rPr>
          <w:color w:val="000000"/>
        </w:rPr>
        <w:softHyphen/>
        <w:t>би</w:t>
      </w:r>
      <w:r w:rsidRPr="002747E6">
        <w:rPr>
          <w:color w:val="000000"/>
        </w:rPr>
        <w:softHyphen/>
        <w:t>ра</w:t>
      </w:r>
      <w:r w:rsidRPr="002747E6">
        <w:rPr>
          <w:color w:val="000000"/>
        </w:rPr>
        <w:softHyphen/>
        <w:t>ют толь</w:t>
      </w:r>
      <w:r w:rsidRPr="002747E6">
        <w:rPr>
          <w:color w:val="000000"/>
        </w:rPr>
        <w:softHyphen/>
        <w:t>ко ту ра</w:t>
      </w:r>
      <w:r w:rsidRPr="002747E6">
        <w:rPr>
          <w:color w:val="000000"/>
        </w:rPr>
        <w:softHyphen/>
        <w:t>бо</w:t>
      </w:r>
      <w:r w:rsidRPr="002747E6">
        <w:rPr>
          <w:color w:val="000000"/>
        </w:rPr>
        <w:softHyphen/>
        <w:t>ту, ко</w:t>
      </w:r>
      <w:r w:rsidRPr="002747E6">
        <w:rPr>
          <w:color w:val="000000"/>
        </w:rPr>
        <w:softHyphen/>
        <w:t>то</w:t>
      </w:r>
      <w:r w:rsidRPr="002747E6">
        <w:rPr>
          <w:color w:val="000000"/>
        </w:rPr>
        <w:softHyphen/>
        <w:t>рая им ин</w:t>
      </w:r>
      <w:r w:rsidRPr="002747E6">
        <w:rPr>
          <w:color w:val="000000"/>
        </w:rPr>
        <w:softHyphen/>
        <w:t>те</w:t>
      </w:r>
      <w:r w:rsidRPr="002747E6">
        <w:rPr>
          <w:color w:val="000000"/>
        </w:rPr>
        <w:softHyphen/>
        <w:t>рес</w:t>
      </w:r>
      <w:r w:rsidRPr="002747E6">
        <w:rPr>
          <w:color w:val="000000"/>
        </w:rPr>
        <w:softHyphen/>
        <w:t>на.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4) В стра</w:t>
      </w:r>
      <w:r w:rsidRPr="002747E6">
        <w:rPr>
          <w:color w:val="000000"/>
        </w:rPr>
        <w:softHyphen/>
        <w:t>не Z де</w:t>
      </w:r>
      <w:r w:rsidRPr="002747E6">
        <w:rPr>
          <w:color w:val="000000"/>
        </w:rPr>
        <w:softHyphen/>
        <w:t>вуш</w:t>
      </w:r>
      <w:r w:rsidRPr="002747E6">
        <w:rPr>
          <w:color w:val="000000"/>
        </w:rPr>
        <w:softHyphen/>
        <w:t>ки ли</w:t>
      </w:r>
      <w:r w:rsidRPr="002747E6">
        <w:rPr>
          <w:color w:val="000000"/>
        </w:rPr>
        <w:softHyphen/>
        <w:t>ше</w:t>
      </w:r>
      <w:r w:rsidRPr="002747E6">
        <w:rPr>
          <w:color w:val="000000"/>
        </w:rPr>
        <w:softHyphen/>
        <w:t>ны воз</w:t>
      </w:r>
      <w:r w:rsidRPr="002747E6">
        <w:rPr>
          <w:color w:val="000000"/>
        </w:rPr>
        <w:softHyphen/>
        <w:t>мож</w:t>
      </w:r>
      <w:r w:rsidRPr="002747E6">
        <w:rPr>
          <w:color w:val="000000"/>
        </w:rPr>
        <w:softHyphen/>
        <w:t>но</w:t>
      </w:r>
      <w:r w:rsidRPr="002747E6">
        <w:rPr>
          <w:color w:val="000000"/>
        </w:rPr>
        <w:softHyphen/>
        <w:t>сти сде</w:t>
      </w:r>
      <w:r w:rsidRPr="002747E6">
        <w:rPr>
          <w:color w:val="000000"/>
        </w:rPr>
        <w:softHyphen/>
        <w:t>лать хо</w:t>
      </w:r>
      <w:r w:rsidRPr="002747E6">
        <w:rPr>
          <w:color w:val="000000"/>
        </w:rPr>
        <w:softHyphen/>
        <w:t>ро</w:t>
      </w:r>
      <w:r w:rsidRPr="002747E6">
        <w:rPr>
          <w:color w:val="000000"/>
        </w:rPr>
        <w:softHyphen/>
        <w:t>шую ка</w:t>
      </w:r>
      <w:r w:rsidRPr="002747E6">
        <w:rPr>
          <w:color w:val="000000"/>
        </w:rPr>
        <w:softHyphen/>
        <w:t>рье</w:t>
      </w:r>
      <w:r w:rsidRPr="002747E6">
        <w:rPr>
          <w:color w:val="000000"/>
        </w:rPr>
        <w:softHyphen/>
        <w:t>ру.</w:t>
      </w:r>
    </w:p>
    <w:p w:rsidR="002747E6" w:rsidRP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2747E6">
        <w:rPr>
          <w:color w:val="000000"/>
        </w:rPr>
        <w:t>5) Юноши не</w:t>
      </w:r>
      <w:r w:rsidRPr="002747E6">
        <w:rPr>
          <w:color w:val="000000"/>
        </w:rPr>
        <w:softHyphen/>
        <w:t>вни</w:t>
      </w:r>
      <w:r w:rsidRPr="002747E6">
        <w:rPr>
          <w:color w:val="000000"/>
        </w:rPr>
        <w:softHyphen/>
        <w:t>ма</w:t>
      </w:r>
      <w:r w:rsidRPr="002747E6">
        <w:rPr>
          <w:color w:val="000000"/>
        </w:rPr>
        <w:softHyphen/>
        <w:t>тель</w:t>
      </w:r>
      <w:r w:rsidRPr="002747E6">
        <w:rPr>
          <w:color w:val="000000"/>
        </w:rPr>
        <w:softHyphen/>
        <w:t>ны к своим кол</w:t>
      </w:r>
      <w:r w:rsidRPr="002747E6">
        <w:rPr>
          <w:color w:val="000000"/>
        </w:rPr>
        <w:softHyphen/>
        <w:t>ле</w:t>
      </w:r>
      <w:r w:rsidRPr="002747E6">
        <w:rPr>
          <w:color w:val="000000"/>
        </w:rPr>
        <w:softHyphen/>
        <w:t>гам.</w:t>
      </w: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bCs/>
          <w:i/>
          <w:iCs/>
          <w:sz w:val="22"/>
          <w:szCs w:val="22"/>
        </w:rPr>
      </w:pPr>
    </w:p>
    <w:p w:rsidR="002747E6" w:rsidRDefault="002747E6" w:rsidP="002747E6">
      <w:pPr>
        <w:rPr>
          <w:rFonts w:ascii="Times New Roman" w:hAnsi="Times New Roman" w:cs="Times New Roman"/>
          <w:bCs/>
          <w:iCs/>
        </w:rPr>
      </w:pPr>
    </w:p>
    <w:p w:rsidR="002747E6" w:rsidRPr="00CD49D7" w:rsidRDefault="002747E6" w:rsidP="002747E6">
      <w:pPr>
        <w:rPr>
          <w:rFonts w:ascii="Times New Roman" w:hAnsi="Times New Roman" w:cs="Times New Roman"/>
          <w:bCs/>
          <w:iCs/>
        </w:rPr>
      </w:pP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850"/>
      </w:tblGrid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5.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6.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7.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4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21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1423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12121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23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112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123</w:t>
            </w:r>
          </w:p>
        </w:tc>
      </w:tr>
      <w:tr w:rsidR="002747E6" w:rsidTr="0046541E">
        <w:tc>
          <w:tcPr>
            <w:tcW w:w="948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2747E6" w:rsidRDefault="002747E6" w:rsidP="0046541E">
            <w:pPr>
              <w:pStyle w:val="a9"/>
              <w:ind w:left="0"/>
              <w:jc w:val="center"/>
            </w:pPr>
            <w:r>
              <w:t>12</w:t>
            </w:r>
          </w:p>
        </w:tc>
      </w:tr>
    </w:tbl>
    <w:p w:rsidR="002747E6" w:rsidRDefault="002747E6" w:rsidP="002747E6"/>
    <w:p w:rsidR="002747E6" w:rsidRPr="008A1EFD" w:rsidRDefault="002747E6" w:rsidP="006745B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</w:pPr>
    </w:p>
    <w:p w:rsidR="006745B5" w:rsidRPr="00A61AEB" w:rsidRDefault="006745B5">
      <w:pPr>
        <w:rPr>
          <w:rFonts w:ascii="Times New Roman" w:hAnsi="Times New Roman" w:cs="Times New Roman"/>
          <w:sz w:val="24"/>
          <w:szCs w:val="24"/>
        </w:rPr>
      </w:pPr>
    </w:p>
    <w:sectPr w:rsidR="006745B5" w:rsidRPr="00A61AEB" w:rsidSect="0016739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18E8"/>
    <w:multiLevelType w:val="hybridMultilevel"/>
    <w:tmpl w:val="8FF42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F7E87"/>
    <w:multiLevelType w:val="multilevel"/>
    <w:tmpl w:val="C33C7CEC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C68CE"/>
    <w:multiLevelType w:val="hybridMultilevel"/>
    <w:tmpl w:val="AF76F884"/>
    <w:lvl w:ilvl="0" w:tplc="AC46828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D786D"/>
    <w:multiLevelType w:val="hybridMultilevel"/>
    <w:tmpl w:val="E40651D6"/>
    <w:lvl w:ilvl="0" w:tplc="4B2A075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080452"/>
    <w:multiLevelType w:val="singleLevel"/>
    <w:tmpl w:val="DB60747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i w:val="0"/>
      </w:rPr>
    </w:lvl>
  </w:abstractNum>
  <w:abstractNum w:abstractNumId="5" w15:restartNumberingAfterBreak="0">
    <w:nsid w:val="374B02E6"/>
    <w:multiLevelType w:val="singleLevel"/>
    <w:tmpl w:val="C8A02B3E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  <w:i w:val="0"/>
      </w:rPr>
    </w:lvl>
  </w:abstractNum>
  <w:abstractNum w:abstractNumId="6" w15:restartNumberingAfterBreak="0">
    <w:nsid w:val="52321069"/>
    <w:multiLevelType w:val="hybridMultilevel"/>
    <w:tmpl w:val="09A68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54ECE"/>
    <w:multiLevelType w:val="hybridMultilevel"/>
    <w:tmpl w:val="5922E48C"/>
    <w:lvl w:ilvl="0" w:tplc="E9501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610F511E"/>
    <w:multiLevelType w:val="hybridMultilevel"/>
    <w:tmpl w:val="FECEE55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CA"/>
    <w:rsid w:val="00000393"/>
    <w:rsid w:val="000010C8"/>
    <w:rsid w:val="00001198"/>
    <w:rsid w:val="00001287"/>
    <w:rsid w:val="00002067"/>
    <w:rsid w:val="000023E2"/>
    <w:rsid w:val="000026CE"/>
    <w:rsid w:val="00002C64"/>
    <w:rsid w:val="000034E1"/>
    <w:rsid w:val="000038E9"/>
    <w:rsid w:val="00003B85"/>
    <w:rsid w:val="00003E6F"/>
    <w:rsid w:val="000043A9"/>
    <w:rsid w:val="000047F7"/>
    <w:rsid w:val="00005749"/>
    <w:rsid w:val="00006A65"/>
    <w:rsid w:val="00006D07"/>
    <w:rsid w:val="00006EE0"/>
    <w:rsid w:val="00007935"/>
    <w:rsid w:val="000079E5"/>
    <w:rsid w:val="00007B2E"/>
    <w:rsid w:val="000102B5"/>
    <w:rsid w:val="00011B58"/>
    <w:rsid w:val="000121C4"/>
    <w:rsid w:val="000122A3"/>
    <w:rsid w:val="00012DF2"/>
    <w:rsid w:val="00013293"/>
    <w:rsid w:val="00013326"/>
    <w:rsid w:val="00013337"/>
    <w:rsid w:val="000141B2"/>
    <w:rsid w:val="000141D9"/>
    <w:rsid w:val="00014A74"/>
    <w:rsid w:val="00014FCB"/>
    <w:rsid w:val="00014FDF"/>
    <w:rsid w:val="00015127"/>
    <w:rsid w:val="0001547D"/>
    <w:rsid w:val="00015907"/>
    <w:rsid w:val="00015A13"/>
    <w:rsid w:val="00015EB3"/>
    <w:rsid w:val="00016356"/>
    <w:rsid w:val="000165EA"/>
    <w:rsid w:val="00016659"/>
    <w:rsid w:val="0001689D"/>
    <w:rsid w:val="00017964"/>
    <w:rsid w:val="00017E2C"/>
    <w:rsid w:val="000209A6"/>
    <w:rsid w:val="00020F0E"/>
    <w:rsid w:val="00021039"/>
    <w:rsid w:val="000218A9"/>
    <w:rsid w:val="00022564"/>
    <w:rsid w:val="000225B0"/>
    <w:rsid w:val="00022D70"/>
    <w:rsid w:val="00023004"/>
    <w:rsid w:val="0002370C"/>
    <w:rsid w:val="00024000"/>
    <w:rsid w:val="000244CB"/>
    <w:rsid w:val="00024582"/>
    <w:rsid w:val="00024C64"/>
    <w:rsid w:val="0002507F"/>
    <w:rsid w:val="0002534B"/>
    <w:rsid w:val="00025500"/>
    <w:rsid w:val="000259E1"/>
    <w:rsid w:val="00025C6D"/>
    <w:rsid w:val="00026584"/>
    <w:rsid w:val="0002735A"/>
    <w:rsid w:val="00027B14"/>
    <w:rsid w:val="0003015D"/>
    <w:rsid w:val="0003060A"/>
    <w:rsid w:val="000309F9"/>
    <w:rsid w:val="00030DFA"/>
    <w:rsid w:val="0003137B"/>
    <w:rsid w:val="000315C5"/>
    <w:rsid w:val="00031615"/>
    <w:rsid w:val="00031942"/>
    <w:rsid w:val="00031A76"/>
    <w:rsid w:val="00031C5A"/>
    <w:rsid w:val="00031DAC"/>
    <w:rsid w:val="000321A0"/>
    <w:rsid w:val="00032956"/>
    <w:rsid w:val="000329D1"/>
    <w:rsid w:val="000331A3"/>
    <w:rsid w:val="00033370"/>
    <w:rsid w:val="000339F1"/>
    <w:rsid w:val="0003484E"/>
    <w:rsid w:val="00034BCA"/>
    <w:rsid w:val="000351FC"/>
    <w:rsid w:val="00035953"/>
    <w:rsid w:val="000360A6"/>
    <w:rsid w:val="00036663"/>
    <w:rsid w:val="000367C3"/>
    <w:rsid w:val="000367E9"/>
    <w:rsid w:val="00036D1E"/>
    <w:rsid w:val="00036FA5"/>
    <w:rsid w:val="0003739E"/>
    <w:rsid w:val="00037BF8"/>
    <w:rsid w:val="00037D1C"/>
    <w:rsid w:val="0004007C"/>
    <w:rsid w:val="00040914"/>
    <w:rsid w:val="00040A98"/>
    <w:rsid w:val="00040CB0"/>
    <w:rsid w:val="00040D9C"/>
    <w:rsid w:val="00040EA7"/>
    <w:rsid w:val="00040FED"/>
    <w:rsid w:val="00041162"/>
    <w:rsid w:val="000415E0"/>
    <w:rsid w:val="00041F53"/>
    <w:rsid w:val="0004211B"/>
    <w:rsid w:val="00042290"/>
    <w:rsid w:val="000425B5"/>
    <w:rsid w:val="00042A51"/>
    <w:rsid w:val="00042DCE"/>
    <w:rsid w:val="000434CF"/>
    <w:rsid w:val="0004366E"/>
    <w:rsid w:val="00043BC4"/>
    <w:rsid w:val="00044973"/>
    <w:rsid w:val="00044978"/>
    <w:rsid w:val="00044CA2"/>
    <w:rsid w:val="00044CA9"/>
    <w:rsid w:val="00045536"/>
    <w:rsid w:val="0004577E"/>
    <w:rsid w:val="0004670A"/>
    <w:rsid w:val="00046CAF"/>
    <w:rsid w:val="00047209"/>
    <w:rsid w:val="0004765A"/>
    <w:rsid w:val="000478A7"/>
    <w:rsid w:val="00050949"/>
    <w:rsid w:val="000514C9"/>
    <w:rsid w:val="000524E3"/>
    <w:rsid w:val="00052AD7"/>
    <w:rsid w:val="00053133"/>
    <w:rsid w:val="000538A8"/>
    <w:rsid w:val="00053D62"/>
    <w:rsid w:val="0005416A"/>
    <w:rsid w:val="00054A7E"/>
    <w:rsid w:val="00054EE8"/>
    <w:rsid w:val="00055462"/>
    <w:rsid w:val="00056354"/>
    <w:rsid w:val="000563D2"/>
    <w:rsid w:val="000565D6"/>
    <w:rsid w:val="00056BB6"/>
    <w:rsid w:val="00056DBD"/>
    <w:rsid w:val="00057165"/>
    <w:rsid w:val="000571D1"/>
    <w:rsid w:val="00060458"/>
    <w:rsid w:val="00060930"/>
    <w:rsid w:val="00061B7E"/>
    <w:rsid w:val="00061DE4"/>
    <w:rsid w:val="00061E4B"/>
    <w:rsid w:val="00062137"/>
    <w:rsid w:val="00062A2F"/>
    <w:rsid w:val="00062B62"/>
    <w:rsid w:val="00063424"/>
    <w:rsid w:val="00064107"/>
    <w:rsid w:val="000646B2"/>
    <w:rsid w:val="0006484F"/>
    <w:rsid w:val="00064D86"/>
    <w:rsid w:val="00065A5D"/>
    <w:rsid w:val="00065BE5"/>
    <w:rsid w:val="00065EDA"/>
    <w:rsid w:val="00066050"/>
    <w:rsid w:val="00066804"/>
    <w:rsid w:val="0006697D"/>
    <w:rsid w:val="00067539"/>
    <w:rsid w:val="00067FE9"/>
    <w:rsid w:val="000704AB"/>
    <w:rsid w:val="00070976"/>
    <w:rsid w:val="00071A52"/>
    <w:rsid w:val="00071D00"/>
    <w:rsid w:val="00071FE3"/>
    <w:rsid w:val="000721A5"/>
    <w:rsid w:val="0007239A"/>
    <w:rsid w:val="00073201"/>
    <w:rsid w:val="00073817"/>
    <w:rsid w:val="00073DF8"/>
    <w:rsid w:val="000740F2"/>
    <w:rsid w:val="000746B9"/>
    <w:rsid w:val="00074779"/>
    <w:rsid w:val="00074F08"/>
    <w:rsid w:val="0007588C"/>
    <w:rsid w:val="00076124"/>
    <w:rsid w:val="0007635B"/>
    <w:rsid w:val="000764BB"/>
    <w:rsid w:val="00076679"/>
    <w:rsid w:val="00076930"/>
    <w:rsid w:val="00076A46"/>
    <w:rsid w:val="00077BF1"/>
    <w:rsid w:val="00080DC9"/>
    <w:rsid w:val="0008169F"/>
    <w:rsid w:val="00082588"/>
    <w:rsid w:val="00083256"/>
    <w:rsid w:val="00083293"/>
    <w:rsid w:val="00083504"/>
    <w:rsid w:val="000837AD"/>
    <w:rsid w:val="000837CC"/>
    <w:rsid w:val="000839CB"/>
    <w:rsid w:val="0008496E"/>
    <w:rsid w:val="00084F30"/>
    <w:rsid w:val="000856D7"/>
    <w:rsid w:val="00085748"/>
    <w:rsid w:val="00085A00"/>
    <w:rsid w:val="00085DB3"/>
    <w:rsid w:val="00085DC9"/>
    <w:rsid w:val="0008603C"/>
    <w:rsid w:val="0008635C"/>
    <w:rsid w:val="00086A90"/>
    <w:rsid w:val="00086CAB"/>
    <w:rsid w:val="00087169"/>
    <w:rsid w:val="00087778"/>
    <w:rsid w:val="0008794A"/>
    <w:rsid w:val="00090028"/>
    <w:rsid w:val="000900C3"/>
    <w:rsid w:val="000903AA"/>
    <w:rsid w:val="00090954"/>
    <w:rsid w:val="00091252"/>
    <w:rsid w:val="0009157E"/>
    <w:rsid w:val="00091D5A"/>
    <w:rsid w:val="000926D7"/>
    <w:rsid w:val="000934FE"/>
    <w:rsid w:val="00093561"/>
    <w:rsid w:val="00093BB5"/>
    <w:rsid w:val="0009433E"/>
    <w:rsid w:val="00094516"/>
    <w:rsid w:val="000948C1"/>
    <w:rsid w:val="00094C37"/>
    <w:rsid w:val="000951AC"/>
    <w:rsid w:val="000953A8"/>
    <w:rsid w:val="000956AA"/>
    <w:rsid w:val="00095A3A"/>
    <w:rsid w:val="00095A82"/>
    <w:rsid w:val="0009673C"/>
    <w:rsid w:val="00096A3C"/>
    <w:rsid w:val="00096B2E"/>
    <w:rsid w:val="00097222"/>
    <w:rsid w:val="000A037E"/>
    <w:rsid w:val="000A03FB"/>
    <w:rsid w:val="000A0C54"/>
    <w:rsid w:val="000A0CA1"/>
    <w:rsid w:val="000A105B"/>
    <w:rsid w:val="000A1B60"/>
    <w:rsid w:val="000A2FB5"/>
    <w:rsid w:val="000A3058"/>
    <w:rsid w:val="000A39B8"/>
    <w:rsid w:val="000A3CE4"/>
    <w:rsid w:val="000A4447"/>
    <w:rsid w:val="000A5325"/>
    <w:rsid w:val="000A5D18"/>
    <w:rsid w:val="000A6DF3"/>
    <w:rsid w:val="000A6F50"/>
    <w:rsid w:val="000A7052"/>
    <w:rsid w:val="000A73AF"/>
    <w:rsid w:val="000A7858"/>
    <w:rsid w:val="000B0725"/>
    <w:rsid w:val="000B092A"/>
    <w:rsid w:val="000B0DD4"/>
    <w:rsid w:val="000B0E93"/>
    <w:rsid w:val="000B136C"/>
    <w:rsid w:val="000B17FE"/>
    <w:rsid w:val="000B19E5"/>
    <w:rsid w:val="000B2081"/>
    <w:rsid w:val="000B2262"/>
    <w:rsid w:val="000B273D"/>
    <w:rsid w:val="000B2E15"/>
    <w:rsid w:val="000B36C7"/>
    <w:rsid w:val="000B3DB9"/>
    <w:rsid w:val="000B3EE2"/>
    <w:rsid w:val="000B40FA"/>
    <w:rsid w:val="000B450B"/>
    <w:rsid w:val="000B4638"/>
    <w:rsid w:val="000B51A7"/>
    <w:rsid w:val="000B5CCE"/>
    <w:rsid w:val="000B5EF1"/>
    <w:rsid w:val="000B66E5"/>
    <w:rsid w:val="000B68C2"/>
    <w:rsid w:val="000B6AAD"/>
    <w:rsid w:val="000B7BDF"/>
    <w:rsid w:val="000C05FD"/>
    <w:rsid w:val="000C161C"/>
    <w:rsid w:val="000C2742"/>
    <w:rsid w:val="000C2A35"/>
    <w:rsid w:val="000C486E"/>
    <w:rsid w:val="000C4DFA"/>
    <w:rsid w:val="000C4E71"/>
    <w:rsid w:val="000C4FDD"/>
    <w:rsid w:val="000C5887"/>
    <w:rsid w:val="000C5B68"/>
    <w:rsid w:val="000C5D8B"/>
    <w:rsid w:val="000C5FD5"/>
    <w:rsid w:val="000C68BB"/>
    <w:rsid w:val="000C6ADC"/>
    <w:rsid w:val="000C73F2"/>
    <w:rsid w:val="000D0303"/>
    <w:rsid w:val="000D0FEA"/>
    <w:rsid w:val="000D1146"/>
    <w:rsid w:val="000D1774"/>
    <w:rsid w:val="000D25D9"/>
    <w:rsid w:val="000D29CA"/>
    <w:rsid w:val="000D2B90"/>
    <w:rsid w:val="000D2FB8"/>
    <w:rsid w:val="000D3851"/>
    <w:rsid w:val="000D4225"/>
    <w:rsid w:val="000D46A8"/>
    <w:rsid w:val="000D4A26"/>
    <w:rsid w:val="000D4B14"/>
    <w:rsid w:val="000D4F7C"/>
    <w:rsid w:val="000D5A67"/>
    <w:rsid w:val="000D5B6A"/>
    <w:rsid w:val="000D5D5E"/>
    <w:rsid w:val="000D64DE"/>
    <w:rsid w:val="000D705D"/>
    <w:rsid w:val="000D731A"/>
    <w:rsid w:val="000D7F08"/>
    <w:rsid w:val="000D7F95"/>
    <w:rsid w:val="000E031A"/>
    <w:rsid w:val="000E05F7"/>
    <w:rsid w:val="000E0694"/>
    <w:rsid w:val="000E08B6"/>
    <w:rsid w:val="000E0985"/>
    <w:rsid w:val="000E0CC0"/>
    <w:rsid w:val="000E0FA6"/>
    <w:rsid w:val="000E1544"/>
    <w:rsid w:val="000E1803"/>
    <w:rsid w:val="000E19B0"/>
    <w:rsid w:val="000E1C60"/>
    <w:rsid w:val="000E2014"/>
    <w:rsid w:val="000E2138"/>
    <w:rsid w:val="000E33F8"/>
    <w:rsid w:val="000E3918"/>
    <w:rsid w:val="000E3F4B"/>
    <w:rsid w:val="000E44E5"/>
    <w:rsid w:val="000E4FD0"/>
    <w:rsid w:val="000E52AD"/>
    <w:rsid w:val="000E6192"/>
    <w:rsid w:val="000E625E"/>
    <w:rsid w:val="000E6397"/>
    <w:rsid w:val="000E6A7B"/>
    <w:rsid w:val="000E6E7E"/>
    <w:rsid w:val="000E71A6"/>
    <w:rsid w:val="000E77AD"/>
    <w:rsid w:val="000E7B6D"/>
    <w:rsid w:val="000E7C83"/>
    <w:rsid w:val="000F02F4"/>
    <w:rsid w:val="000F03B5"/>
    <w:rsid w:val="000F0EC2"/>
    <w:rsid w:val="000F1169"/>
    <w:rsid w:val="000F12FA"/>
    <w:rsid w:val="000F14AE"/>
    <w:rsid w:val="000F1CC0"/>
    <w:rsid w:val="000F2647"/>
    <w:rsid w:val="000F2CCC"/>
    <w:rsid w:val="000F3389"/>
    <w:rsid w:val="000F3C4B"/>
    <w:rsid w:val="000F4ADD"/>
    <w:rsid w:val="000F4C01"/>
    <w:rsid w:val="000F509F"/>
    <w:rsid w:val="000F63C8"/>
    <w:rsid w:val="000F667B"/>
    <w:rsid w:val="000F67A9"/>
    <w:rsid w:val="000F6889"/>
    <w:rsid w:val="000F6B92"/>
    <w:rsid w:val="000F6FC9"/>
    <w:rsid w:val="000F73A5"/>
    <w:rsid w:val="000F73AB"/>
    <w:rsid w:val="000F77F9"/>
    <w:rsid w:val="00100199"/>
    <w:rsid w:val="00100370"/>
    <w:rsid w:val="001013D0"/>
    <w:rsid w:val="00101410"/>
    <w:rsid w:val="0010157F"/>
    <w:rsid w:val="00101F11"/>
    <w:rsid w:val="00102F2E"/>
    <w:rsid w:val="00103580"/>
    <w:rsid w:val="001037C2"/>
    <w:rsid w:val="00103991"/>
    <w:rsid w:val="00103B8F"/>
    <w:rsid w:val="00103DCA"/>
    <w:rsid w:val="00104140"/>
    <w:rsid w:val="00104409"/>
    <w:rsid w:val="00104745"/>
    <w:rsid w:val="001052E3"/>
    <w:rsid w:val="001053F2"/>
    <w:rsid w:val="001054A8"/>
    <w:rsid w:val="00106C85"/>
    <w:rsid w:val="001076C6"/>
    <w:rsid w:val="00110016"/>
    <w:rsid w:val="001106BA"/>
    <w:rsid w:val="001107E1"/>
    <w:rsid w:val="00110A74"/>
    <w:rsid w:val="00111103"/>
    <w:rsid w:val="0011192E"/>
    <w:rsid w:val="0011195D"/>
    <w:rsid w:val="00111EF2"/>
    <w:rsid w:val="00112128"/>
    <w:rsid w:val="001129CC"/>
    <w:rsid w:val="00112D20"/>
    <w:rsid w:val="001131F4"/>
    <w:rsid w:val="0011321E"/>
    <w:rsid w:val="00113655"/>
    <w:rsid w:val="00113A0E"/>
    <w:rsid w:val="00113F84"/>
    <w:rsid w:val="00114C9B"/>
    <w:rsid w:val="00114E89"/>
    <w:rsid w:val="001164E2"/>
    <w:rsid w:val="00116F35"/>
    <w:rsid w:val="00117727"/>
    <w:rsid w:val="0012022A"/>
    <w:rsid w:val="0012061B"/>
    <w:rsid w:val="001207E3"/>
    <w:rsid w:val="00120CF9"/>
    <w:rsid w:val="00121571"/>
    <w:rsid w:val="00121669"/>
    <w:rsid w:val="00121779"/>
    <w:rsid w:val="00121BB9"/>
    <w:rsid w:val="001220B5"/>
    <w:rsid w:val="001223B0"/>
    <w:rsid w:val="001223F3"/>
    <w:rsid w:val="00122AC2"/>
    <w:rsid w:val="00123771"/>
    <w:rsid w:val="0012383C"/>
    <w:rsid w:val="00123A0B"/>
    <w:rsid w:val="0012406E"/>
    <w:rsid w:val="0012468A"/>
    <w:rsid w:val="001249D2"/>
    <w:rsid w:val="00124A1A"/>
    <w:rsid w:val="00124DD7"/>
    <w:rsid w:val="0012504B"/>
    <w:rsid w:val="0012555C"/>
    <w:rsid w:val="001255C7"/>
    <w:rsid w:val="00126284"/>
    <w:rsid w:val="00126356"/>
    <w:rsid w:val="00126AFA"/>
    <w:rsid w:val="00126E85"/>
    <w:rsid w:val="001270A7"/>
    <w:rsid w:val="00127F22"/>
    <w:rsid w:val="00130090"/>
    <w:rsid w:val="00130685"/>
    <w:rsid w:val="0013150B"/>
    <w:rsid w:val="00131626"/>
    <w:rsid w:val="0013279D"/>
    <w:rsid w:val="0013330B"/>
    <w:rsid w:val="0013334F"/>
    <w:rsid w:val="0013359F"/>
    <w:rsid w:val="001337DD"/>
    <w:rsid w:val="0013384A"/>
    <w:rsid w:val="00133B77"/>
    <w:rsid w:val="001340F7"/>
    <w:rsid w:val="0013432D"/>
    <w:rsid w:val="001346FF"/>
    <w:rsid w:val="00134EDC"/>
    <w:rsid w:val="001356A2"/>
    <w:rsid w:val="001357A1"/>
    <w:rsid w:val="00136D35"/>
    <w:rsid w:val="00136D95"/>
    <w:rsid w:val="0013713E"/>
    <w:rsid w:val="001376AE"/>
    <w:rsid w:val="001376B6"/>
    <w:rsid w:val="001409B4"/>
    <w:rsid w:val="001410D5"/>
    <w:rsid w:val="00141235"/>
    <w:rsid w:val="001413DD"/>
    <w:rsid w:val="00141412"/>
    <w:rsid w:val="00141734"/>
    <w:rsid w:val="00141958"/>
    <w:rsid w:val="00141DDD"/>
    <w:rsid w:val="0014239F"/>
    <w:rsid w:val="00142E7B"/>
    <w:rsid w:val="00144093"/>
    <w:rsid w:val="001441FB"/>
    <w:rsid w:val="00144302"/>
    <w:rsid w:val="001447A5"/>
    <w:rsid w:val="00144E3C"/>
    <w:rsid w:val="00145060"/>
    <w:rsid w:val="0014556A"/>
    <w:rsid w:val="001463B2"/>
    <w:rsid w:val="001465A1"/>
    <w:rsid w:val="00146C4E"/>
    <w:rsid w:val="001470E8"/>
    <w:rsid w:val="00147190"/>
    <w:rsid w:val="00147434"/>
    <w:rsid w:val="00147861"/>
    <w:rsid w:val="00147C3F"/>
    <w:rsid w:val="00150EE7"/>
    <w:rsid w:val="0015115C"/>
    <w:rsid w:val="00151886"/>
    <w:rsid w:val="0015236B"/>
    <w:rsid w:val="001525D3"/>
    <w:rsid w:val="00152A77"/>
    <w:rsid w:val="00153235"/>
    <w:rsid w:val="00153B87"/>
    <w:rsid w:val="00153E01"/>
    <w:rsid w:val="00153EB1"/>
    <w:rsid w:val="00154E9A"/>
    <w:rsid w:val="00154FD3"/>
    <w:rsid w:val="00155F1E"/>
    <w:rsid w:val="001567CB"/>
    <w:rsid w:val="001567F9"/>
    <w:rsid w:val="00156EBA"/>
    <w:rsid w:val="00157004"/>
    <w:rsid w:val="001572DB"/>
    <w:rsid w:val="00157CCA"/>
    <w:rsid w:val="00157D2A"/>
    <w:rsid w:val="00157DF1"/>
    <w:rsid w:val="00157F3F"/>
    <w:rsid w:val="001605F5"/>
    <w:rsid w:val="00160DF5"/>
    <w:rsid w:val="00160FA8"/>
    <w:rsid w:val="00161335"/>
    <w:rsid w:val="00161D64"/>
    <w:rsid w:val="00162312"/>
    <w:rsid w:val="001625C1"/>
    <w:rsid w:val="00162D5F"/>
    <w:rsid w:val="001632CF"/>
    <w:rsid w:val="00163401"/>
    <w:rsid w:val="00163D80"/>
    <w:rsid w:val="00164882"/>
    <w:rsid w:val="00164F04"/>
    <w:rsid w:val="00166010"/>
    <w:rsid w:val="00166CED"/>
    <w:rsid w:val="00167399"/>
    <w:rsid w:val="0016794C"/>
    <w:rsid w:val="00167CDC"/>
    <w:rsid w:val="00171C36"/>
    <w:rsid w:val="00171ED0"/>
    <w:rsid w:val="0017263B"/>
    <w:rsid w:val="0017272D"/>
    <w:rsid w:val="00172864"/>
    <w:rsid w:val="00172D9B"/>
    <w:rsid w:val="001737F6"/>
    <w:rsid w:val="00174739"/>
    <w:rsid w:val="00174CAD"/>
    <w:rsid w:val="001757E4"/>
    <w:rsid w:val="00175EC5"/>
    <w:rsid w:val="00176C95"/>
    <w:rsid w:val="00176D09"/>
    <w:rsid w:val="00176D22"/>
    <w:rsid w:val="00176E4B"/>
    <w:rsid w:val="00176ED8"/>
    <w:rsid w:val="00177309"/>
    <w:rsid w:val="00177698"/>
    <w:rsid w:val="001814CD"/>
    <w:rsid w:val="00181E2F"/>
    <w:rsid w:val="00182C0A"/>
    <w:rsid w:val="00182E8D"/>
    <w:rsid w:val="001830EE"/>
    <w:rsid w:val="001838F9"/>
    <w:rsid w:val="00183B0B"/>
    <w:rsid w:val="0018462D"/>
    <w:rsid w:val="0018480F"/>
    <w:rsid w:val="001850F5"/>
    <w:rsid w:val="0018512C"/>
    <w:rsid w:val="001853A3"/>
    <w:rsid w:val="00185E5C"/>
    <w:rsid w:val="00186218"/>
    <w:rsid w:val="001864A8"/>
    <w:rsid w:val="001864B7"/>
    <w:rsid w:val="0018708D"/>
    <w:rsid w:val="00187822"/>
    <w:rsid w:val="001909A3"/>
    <w:rsid w:val="00190B79"/>
    <w:rsid w:val="00191C6B"/>
    <w:rsid w:val="00192381"/>
    <w:rsid w:val="001933EA"/>
    <w:rsid w:val="001938A3"/>
    <w:rsid w:val="00193998"/>
    <w:rsid w:val="00193ECD"/>
    <w:rsid w:val="001940D1"/>
    <w:rsid w:val="00194C96"/>
    <w:rsid w:val="0019509B"/>
    <w:rsid w:val="0019524B"/>
    <w:rsid w:val="001952CE"/>
    <w:rsid w:val="00195682"/>
    <w:rsid w:val="0019643F"/>
    <w:rsid w:val="00196607"/>
    <w:rsid w:val="00197224"/>
    <w:rsid w:val="001974F4"/>
    <w:rsid w:val="001979E9"/>
    <w:rsid w:val="00197D85"/>
    <w:rsid w:val="00197D96"/>
    <w:rsid w:val="001A1663"/>
    <w:rsid w:val="001A19A1"/>
    <w:rsid w:val="001A1F22"/>
    <w:rsid w:val="001A2330"/>
    <w:rsid w:val="001A2414"/>
    <w:rsid w:val="001A275C"/>
    <w:rsid w:val="001A2F21"/>
    <w:rsid w:val="001A35B5"/>
    <w:rsid w:val="001A38AC"/>
    <w:rsid w:val="001A3A02"/>
    <w:rsid w:val="001A3E0A"/>
    <w:rsid w:val="001A3F9C"/>
    <w:rsid w:val="001A42E9"/>
    <w:rsid w:val="001A506C"/>
    <w:rsid w:val="001A507A"/>
    <w:rsid w:val="001A5127"/>
    <w:rsid w:val="001A533F"/>
    <w:rsid w:val="001A53DD"/>
    <w:rsid w:val="001A53E2"/>
    <w:rsid w:val="001A59C4"/>
    <w:rsid w:val="001B01BA"/>
    <w:rsid w:val="001B01C1"/>
    <w:rsid w:val="001B0C1B"/>
    <w:rsid w:val="001B18BF"/>
    <w:rsid w:val="001B1AC8"/>
    <w:rsid w:val="001B201E"/>
    <w:rsid w:val="001B220B"/>
    <w:rsid w:val="001B2E8B"/>
    <w:rsid w:val="001B2FA0"/>
    <w:rsid w:val="001B3380"/>
    <w:rsid w:val="001B3431"/>
    <w:rsid w:val="001B4A2D"/>
    <w:rsid w:val="001B4EBD"/>
    <w:rsid w:val="001B4FC4"/>
    <w:rsid w:val="001B55F1"/>
    <w:rsid w:val="001B66B6"/>
    <w:rsid w:val="001B686A"/>
    <w:rsid w:val="001B6DF0"/>
    <w:rsid w:val="001B7CF7"/>
    <w:rsid w:val="001C00C2"/>
    <w:rsid w:val="001C05F1"/>
    <w:rsid w:val="001C0A97"/>
    <w:rsid w:val="001C0CD3"/>
    <w:rsid w:val="001C0F38"/>
    <w:rsid w:val="001C0F78"/>
    <w:rsid w:val="001C1AA9"/>
    <w:rsid w:val="001C1D39"/>
    <w:rsid w:val="001C1FC3"/>
    <w:rsid w:val="001C1FC8"/>
    <w:rsid w:val="001C2DAF"/>
    <w:rsid w:val="001C32F5"/>
    <w:rsid w:val="001C33C0"/>
    <w:rsid w:val="001C3588"/>
    <w:rsid w:val="001C43D7"/>
    <w:rsid w:val="001C444E"/>
    <w:rsid w:val="001C4597"/>
    <w:rsid w:val="001C4825"/>
    <w:rsid w:val="001C4AD7"/>
    <w:rsid w:val="001C536F"/>
    <w:rsid w:val="001C5DA5"/>
    <w:rsid w:val="001C63D7"/>
    <w:rsid w:val="001C662F"/>
    <w:rsid w:val="001C6833"/>
    <w:rsid w:val="001C6B7A"/>
    <w:rsid w:val="001C6BA3"/>
    <w:rsid w:val="001C6D07"/>
    <w:rsid w:val="001C7240"/>
    <w:rsid w:val="001C77D3"/>
    <w:rsid w:val="001C7CC2"/>
    <w:rsid w:val="001D1011"/>
    <w:rsid w:val="001D1D58"/>
    <w:rsid w:val="001D262C"/>
    <w:rsid w:val="001D26CB"/>
    <w:rsid w:val="001D29E8"/>
    <w:rsid w:val="001D2B89"/>
    <w:rsid w:val="001D2F1C"/>
    <w:rsid w:val="001D2F92"/>
    <w:rsid w:val="001D3A32"/>
    <w:rsid w:val="001D3D21"/>
    <w:rsid w:val="001D3E11"/>
    <w:rsid w:val="001D3FF2"/>
    <w:rsid w:val="001D4D5C"/>
    <w:rsid w:val="001D4DAD"/>
    <w:rsid w:val="001D4EA8"/>
    <w:rsid w:val="001D5003"/>
    <w:rsid w:val="001D5A17"/>
    <w:rsid w:val="001D5E08"/>
    <w:rsid w:val="001D5EF7"/>
    <w:rsid w:val="001D60FC"/>
    <w:rsid w:val="001D669C"/>
    <w:rsid w:val="001D6D1C"/>
    <w:rsid w:val="001D74CB"/>
    <w:rsid w:val="001D7855"/>
    <w:rsid w:val="001D7C9F"/>
    <w:rsid w:val="001E0091"/>
    <w:rsid w:val="001E03CE"/>
    <w:rsid w:val="001E0555"/>
    <w:rsid w:val="001E0784"/>
    <w:rsid w:val="001E08D9"/>
    <w:rsid w:val="001E0C3F"/>
    <w:rsid w:val="001E1281"/>
    <w:rsid w:val="001E12CF"/>
    <w:rsid w:val="001E1A1F"/>
    <w:rsid w:val="001E1E6C"/>
    <w:rsid w:val="001E20B9"/>
    <w:rsid w:val="001E27CB"/>
    <w:rsid w:val="001E28D6"/>
    <w:rsid w:val="001E28FF"/>
    <w:rsid w:val="001E2A43"/>
    <w:rsid w:val="001E32FC"/>
    <w:rsid w:val="001E4003"/>
    <w:rsid w:val="001E4073"/>
    <w:rsid w:val="001E40AA"/>
    <w:rsid w:val="001E462E"/>
    <w:rsid w:val="001E47A4"/>
    <w:rsid w:val="001E5400"/>
    <w:rsid w:val="001E63FC"/>
    <w:rsid w:val="001E64A0"/>
    <w:rsid w:val="001E66A3"/>
    <w:rsid w:val="001E7275"/>
    <w:rsid w:val="001E7F67"/>
    <w:rsid w:val="001F0467"/>
    <w:rsid w:val="001F073B"/>
    <w:rsid w:val="001F09E3"/>
    <w:rsid w:val="001F1C25"/>
    <w:rsid w:val="001F21FF"/>
    <w:rsid w:val="001F22C4"/>
    <w:rsid w:val="001F334B"/>
    <w:rsid w:val="001F3749"/>
    <w:rsid w:val="001F3ADA"/>
    <w:rsid w:val="001F3BFB"/>
    <w:rsid w:val="001F3E49"/>
    <w:rsid w:val="001F4008"/>
    <w:rsid w:val="001F4BDA"/>
    <w:rsid w:val="001F4CDF"/>
    <w:rsid w:val="001F4F1A"/>
    <w:rsid w:val="001F5072"/>
    <w:rsid w:val="001F5BED"/>
    <w:rsid w:val="001F5E04"/>
    <w:rsid w:val="001F64EB"/>
    <w:rsid w:val="001F680D"/>
    <w:rsid w:val="001F6997"/>
    <w:rsid w:val="001F6A70"/>
    <w:rsid w:val="001F6E93"/>
    <w:rsid w:val="001F705A"/>
    <w:rsid w:val="001F7424"/>
    <w:rsid w:val="001F75DC"/>
    <w:rsid w:val="001F76D8"/>
    <w:rsid w:val="001F77A9"/>
    <w:rsid w:val="001F7883"/>
    <w:rsid w:val="001F7A60"/>
    <w:rsid w:val="001F7CF1"/>
    <w:rsid w:val="001F7D16"/>
    <w:rsid w:val="001F7F9F"/>
    <w:rsid w:val="00200225"/>
    <w:rsid w:val="002007B1"/>
    <w:rsid w:val="00200B47"/>
    <w:rsid w:val="00200EE1"/>
    <w:rsid w:val="00201494"/>
    <w:rsid w:val="002015B4"/>
    <w:rsid w:val="0020175B"/>
    <w:rsid w:val="00201B51"/>
    <w:rsid w:val="00201B55"/>
    <w:rsid w:val="00201FB0"/>
    <w:rsid w:val="0020202D"/>
    <w:rsid w:val="00202894"/>
    <w:rsid w:val="00202F08"/>
    <w:rsid w:val="00203A02"/>
    <w:rsid w:val="00203CDA"/>
    <w:rsid w:val="00203F65"/>
    <w:rsid w:val="00204117"/>
    <w:rsid w:val="00204C49"/>
    <w:rsid w:val="00205C5C"/>
    <w:rsid w:val="00205CBE"/>
    <w:rsid w:val="00206652"/>
    <w:rsid w:val="00206A57"/>
    <w:rsid w:val="00206C34"/>
    <w:rsid w:val="00206CFA"/>
    <w:rsid w:val="0020721B"/>
    <w:rsid w:val="0020779C"/>
    <w:rsid w:val="002106F7"/>
    <w:rsid w:val="0021083C"/>
    <w:rsid w:val="00211038"/>
    <w:rsid w:val="00211958"/>
    <w:rsid w:val="00211CA5"/>
    <w:rsid w:val="00211FBC"/>
    <w:rsid w:val="002121E1"/>
    <w:rsid w:val="002124E6"/>
    <w:rsid w:val="002128C1"/>
    <w:rsid w:val="00213ABF"/>
    <w:rsid w:val="00213DE1"/>
    <w:rsid w:val="00214298"/>
    <w:rsid w:val="002144AC"/>
    <w:rsid w:val="00215687"/>
    <w:rsid w:val="002157AF"/>
    <w:rsid w:val="00215D2A"/>
    <w:rsid w:val="00215D47"/>
    <w:rsid w:val="00215F89"/>
    <w:rsid w:val="002160CF"/>
    <w:rsid w:val="0021612B"/>
    <w:rsid w:val="002166E6"/>
    <w:rsid w:val="0021710A"/>
    <w:rsid w:val="0021773A"/>
    <w:rsid w:val="00220007"/>
    <w:rsid w:val="00220210"/>
    <w:rsid w:val="00220345"/>
    <w:rsid w:val="00220BAA"/>
    <w:rsid w:val="00220E3B"/>
    <w:rsid w:val="00221F10"/>
    <w:rsid w:val="00222A03"/>
    <w:rsid w:val="00222A9D"/>
    <w:rsid w:val="00223622"/>
    <w:rsid w:val="00224491"/>
    <w:rsid w:val="0022489B"/>
    <w:rsid w:val="00224E75"/>
    <w:rsid w:val="0022537B"/>
    <w:rsid w:val="00225445"/>
    <w:rsid w:val="0022606B"/>
    <w:rsid w:val="00226474"/>
    <w:rsid w:val="00226533"/>
    <w:rsid w:val="0022682A"/>
    <w:rsid w:val="00226D39"/>
    <w:rsid w:val="00226F23"/>
    <w:rsid w:val="00226F53"/>
    <w:rsid w:val="002272A4"/>
    <w:rsid w:val="00227338"/>
    <w:rsid w:val="0022747B"/>
    <w:rsid w:val="002274E6"/>
    <w:rsid w:val="00227B57"/>
    <w:rsid w:val="002304D0"/>
    <w:rsid w:val="0023076F"/>
    <w:rsid w:val="00230B5C"/>
    <w:rsid w:val="0023196F"/>
    <w:rsid w:val="002319A8"/>
    <w:rsid w:val="00232392"/>
    <w:rsid w:val="0023243B"/>
    <w:rsid w:val="002327A5"/>
    <w:rsid w:val="002330BE"/>
    <w:rsid w:val="002331C3"/>
    <w:rsid w:val="0023352D"/>
    <w:rsid w:val="00233958"/>
    <w:rsid w:val="00233A06"/>
    <w:rsid w:val="00234073"/>
    <w:rsid w:val="0023407D"/>
    <w:rsid w:val="0023446F"/>
    <w:rsid w:val="002349BA"/>
    <w:rsid w:val="00235351"/>
    <w:rsid w:val="00235646"/>
    <w:rsid w:val="00235B61"/>
    <w:rsid w:val="00235EBA"/>
    <w:rsid w:val="00236383"/>
    <w:rsid w:val="00236744"/>
    <w:rsid w:val="00236E94"/>
    <w:rsid w:val="00237340"/>
    <w:rsid w:val="002374C2"/>
    <w:rsid w:val="002375BB"/>
    <w:rsid w:val="00237AD6"/>
    <w:rsid w:val="00237BF9"/>
    <w:rsid w:val="00237C5C"/>
    <w:rsid w:val="00240330"/>
    <w:rsid w:val="0024085B"/>
    <w:rsid w:val="00240E0E"/>
    <w:rsid w:val="002411CB"/>
    <w:rsid w:val="002411DF"/>
    <w:rsid w:val="00241420"/>
    <w:rsid w:val="00241DA0"/>
    <w:rsid w:val="00242C56"/>
    <w:rsid w:val="00244223"/>
    <w:rsid w:val="0024465E"/>
    <w:rsid w:val="00244D78"/>
    <w:rsid w:val="002453A3"/>
    <w:rsid w:val="00246224"/>
    <w:rsid w:val="00246C33"/>
    <w:rsid w:val="00246F59"/>
    <w:rsid w:val="002472B7"/>
    <w:rsid w:val="0024765B"/>
    <w:rsid w:val="00247D43"/>
    <w:rsid w:val="00252025"/>
    <w:rsid w:val="002535E4"/>
    <w:rsid w:val="0025521A"/>
    <w:rsid w:val="002558F2"/>
    <w:rsid w:val="002560D2"/>
    <w:rsid w:val="002564E1"/>
    <w:rsid w:val="002566CC"/>
    <w:rsid w:val="002566DE"/>
    <w:rsid w:val="00256AE4"/>
    <w:rsid w:val="002576CA"/>
    <w:rsid w:val="00262801"/>
    <w:rsid w:val="00262EC4"/>
    <w:rsid w:val="00262F51"/>
    <w:rsid w:val="0026305B"/>
    <w:rsid w:val="0026317A"/>
    <w:rsid w:val="002632F0"/>
    <w:rsid w:val="002636C3"/>
    <w:rsid w:val="00263792"/>
    <w:rsid w:val="002638BB"/>
    <w:rsid w:val="002648E0"/>
    <w:rsid w:val="00264B08"/>
    <w:rsid w:val="00264B1F"/>
    <w:rsid w:val="00264C6D"/>
    <w:rsid w:val="0026503E"/>
    <w:rsid w:val="00265049"/>
    <w:rsid w:val="002650CC"/>
    <w:rsid w:val="00266287"/>
    <w:rsid w:val="002663D4"/>
    <w:rsid w:val="00266651"/>
    <w:rsid w:val="00267A24"/>
    <w:rsid w:val="00267B91"/>
    <w:rsid w:val="00267DF8"/>
    <w:rsid w:val="0027085D"/>
    <w:rsid w:val="0027097E"/>
    <w:rsid w:val="002709AB"/>
    <w:rsid w:val="00271676"/>
    <w:rsid w:val="0027197C"/>
    <w:rsid w:val="00272443"/>
    <w:rsid w:val="00272A97"/>
    <w:rsid w:val="00273B3E"/>
    <w:rsid w:val="00274763"/>
    <w:rsid w:val="002747E6"/>
    <w:rsid w:val="00274C15"/>
    <w:rsid w:val="002750EB"/>
    <w:rsid w:val="00275232"/>
    <w:rsid w:val="002752A9"/>
    <w:rsid w:val="0027598C"/>
    <w:rsid w:val="002766B6"/>
    <w:rsid w:val="00276C03"/>
    <w:rsid w:val="00276DB4"/>
    <w:rsid w:val="00277326"/>
    <w:rsid w:val="0027761C"/>
    <w:rsid w:val="00277875"/>
    <w:rsid w:val="00277A72"/>
    <w:rsid w:val="00277D24"/>
    <w:rsid w:val="00277ED8"/>
    <w:rsid w:val="00280537"/>
    <w:rsid w:val="0028066D"/>
    <w:rsid w:val="0028070F"/>
    <w:rsid w:val="00280EC9"/>
    <w:rsid w:val="002811A6"/>
    <w:rsid w:val="00281421"/>
    <w:rsid w:val="00281785"/>
    <w:rsid w:val="002817DC"/>
    <w:rsid w:val="00281A68"/>
    <w:rsid w:val="00281F06"/>
    <w:rsid w:val="0028231D"/>
    <w:rsid w:val="0028283C"/>
    <w:rsid w:val="00282A7C"/>
    <w:rsid w:val="00282B15"/>
    <w:rsid w:val="0028336C"/>
    <w:rsid w:val="00283D5D"/>
    <w:rsid w:val="00284A0A"/>
    <w:rsid w:val="00284A53"/>
    <w:rsid w:val="00284A84"/>
    <w:rsid w:val="00284DBC"/>
    <w:rsid w:val="002850CB"/>
    <w:rsid w:val="002853A5"/>
    <w:rsid w:val="002857F3"/>
    <w:rsid w:val="00285BE8"/>
    <w:rsid w:val="00286159"/>
    <w:rsid w:val="00286B40"/>
    <w:rsid w:val="002872E5"/>
    <w:rsid w:val="0028751D"/>
    <w:rsid w:val="002878E1"/>
    <w:rsid w:val="00287BEA"/>
    <w:rsid w:val="00287CF9"/>
    <w:rsid w:val="00287DD0"/>
    <w:rsid w:val="0029014B"/>
    <w:rsid w:val="0029038B"/>
    <w:rsid w:val="0029046C"/>
    <w:rsid w:val="00291294"/>
    <w:rsid w:val="002917B8"/>
    <w:rsid w:val="00291865"/>
    <w:rsid w:val="002922C9"/>
    <w:rsid w:val="00292F41"/>
    <w:rsid w:val="00293E0F"/>
    <w:rsid w:val="0029425F"/>
    <w:rsid w:val="00294931"/>
    <w:rsid w:val="00295039"/>
    <w:rsid w:val="002951D5"/>
    <w:rsid w:val="00295766"/>
    <w:rsid w:val="00295AEA"/>
    <w:rsid w:val="00295C10"/>
    <w:rsid w:val="00296FD0"/>
    <w:rsid w:val="0029704C"/>
    <w:rsid w:val="002A0F0D"/>
    <w:rsid w:val="002A0F95"/>
    <w:rsid w:val="002A1B6A"/>
    <w:rsid w:val="002A1FB2"/>
    <w:rsid w:val="002A252D"/>
    <w:rsid w:val="002A2644"/>
    <w:rsid w:val="002A2E06"/>
    <w:rsid w:val="002A2EE2"/>
    <w:rsid w:val="002A3D01"/>
    <w:rsid w:val="002A4828"/>
    <w:rsid w:val="002A4F01"/>
    <w:rsid w:val="002A5605"/>
    <w:rsid w:val="002A574B"/>
    <w:rsid w:val="002A5757"/>
    <w:rsid w:val="002A5D50"/>
    <w:rsid w:val="002A5FD5"/>
    <w:rsid w:val="002A718A"/>
    <w:rsid w:val="002A75D5"/>
    <w:rsid w:val="002A7E49"/>
    <w:rsid w:val="002A7E5E"/>
    <w:rsid w:val="002A7FD9"/>
    <w:rsid w:val="002B01C4"/>
    <w:rsid w:val="002B01F7"/>
    <w:rsid w:val="002B0447"/>
    <w:rsid w:val="002B05B9"/>
    <w:rsid w:val="002B0BAF"/>
    <w:rsid w:val="002B0D5D"/>
    <w:rsid w:val="002B1043"/>
    <w:rsid w:val="002B125C"/>
    <w:rsid w:val="002B1510"/>
    <w:rsid w:val="002B1ADF"/>
    <w:rsid w:val="002B1C99"/>
    <w:rsid w:val="002B2287"/>
    <w:rsid w:val="002B27CF"/>
    <w:rsid w:val="002B2A5C"/>
    <w:rsid w:val="002B2A63"/>
    <w:rsid w:val="002B3F16"/>
    <w:rsid w:val="002B4429"/>
    <w:rsid w:val="002B5AD8"/>
    <w:rsid w:val="002B6BF9"/>
    <w:rsid w:val="002B6D3F"/>
    <w:rsid w:val="002B6DD5"/>
    <w:rsid w:val="002B6E1A"/>
    <w:rsid w:val="002B7255"/>
    <w:rsid w:val="002B7672"/>
    <w:rsid w:val="002C0089"/>
    <w:rsid w:val="002C03F4"/>
    <w:rsid w:val="002C05E3"/>
    <w:rsid w:val="002C180E"/>
    <w:rsid w:val="002C1A58"/>
    <w:rsid w:val="002C1E27"/>
    <w:rsid w:val="002C2A94"/>
    <w:rsid w:val="002C311E"/>
    <w:rsid w:val="002C339C"/>
    <w:rsid w:val="002C355F"/>
    <w:rsid w:val="002C38CF"/>
    <w:rsid w:val="002C3C0E"/>
    <w:rsid w:val="002C3E2A"/>
    <w:rsid w:val="002C4BC1"/>
    <w:rsid w:val="002C53D0"/>
    <w:rsid w:val="002C5F10"/>
    <w:rsid w:val="002C6240"/>
    <w:rsid w:val="002C63C4"/>
    <w:rsid w:val="002C6535"/>
    <w:rsid w:val="002C7181"/>
    <w:rsid w:val="002C7CBE"/>
    <w:rsid w:val="002D01F0"/>
    <w:rsid w:val="002D0E4D"/>
    <w:rsid w:val="002D1226"/>
    <w:rsid w:val="002D1EB9"/>
    <w:rsid w:val="002D2D01"/>
    <w:rsid w:val="002D2D48"/>
    <w:rsid w:val="002D3061"/>
    <w:rsid w:val="002D33A4"/>
    <w:rsid w:val="002D36B3"/>
    <w:rsid w:val="002D3F86"/>
    <w:rsid w:val="002D495B"/>
    <w:rsid w:val="002D4DAE"/>
    <w:rsid w:val="002D4EF0"/>
    <w:rsid w:val="002D526C"/>
    <w:rsid w:val="002D68A9"/>
    <w:rsid w:val="002D7373"/>
    <w:rsid w:val="002D741A"/>
    <w:rsid w:val="002D76C0"/>
    <w:rsid w:val="002D7D2B"/>
    <w:rsid w:val="002E0AB8"/>
    <w:rsid w:val="002E0B96"/>
    <w:rsid w:val="002E0CB1"/>
    <w:rsid w:val="002E1532"/>
    <w:rsid w:val="002E15F2"/>
    <w:rsid w:val="002E1708"/>
    <w:rsid w:val="002E1B2D"/>
    <w:rsid w:val="002E2331"/>
    <w:rsid w:val="002E2E36"/>
    <w:rsid w:val="002E2E3C"/>
    <w:rsid w:val="002E2FB3"/>
    <w:rsid w:val="002E3286"/>
    <w:rsid w:val="002E3C30"/>
    <w:rsid w:val="002E3C55"/>
    <w:rsid w:val="002E41FC"/>
    <w:rsid w:val="002E5928"/>
    <w:rsid w:val="002E5D8E"/>
    <w:rsid w:val="002E68FE"/>
    <w:rsid w:val="002E6B35"/>
    <w:rsid w:val="002F0212"/>
    <w:rsid w:val="002F0A39"/>
    <w:rsid w:val="002F0C01"/>
    <w:rsid w:val="002F0D5D"/>
    <w:rsid w:val="002F0E7C"/>
    <w:rsid w:val="002F146B"/>
    <w:rsid w:val="002F2255"/>
    <w:rsid w:val="002F2680"/>
    <w:rsid w:val="002F2B82"/>
    <w:rsid w:val="002F2E48"/>
    <w:rsid w:val="002F30A5"/>
    <w:rsid w:val="002F355B"/>
    <w:rsid w:val="002F36CC"/>
    <w:rsid w:val="002F45D2"/>
    <w:rsid w:val="002F4AB9"/>
    <w:rsid w:val="002F4CED"/>
    <w:rsid w:val="002F4DA7"/>
    <w:rsid w:val="002F4F3C"/>
    <w:rsid w:val="002F53BE"/>
    <w:rsid w:val="002F559E"/>
    <w:rsid w:val="002F584A"/>
    <w:rsid w:val="002F5A73"/>
    <w:rsid w:val="002F5EB5"/>
    <w:rsid w:val="002F6C70"/>
    <w:rsid w:val="002F6DF4"/>
    <w:rsid w:val="002F6EC4"/>
    <w:rsid w:val="002F6FC1"/>
    <w:rsid w:val="002F7236"/>
    <w:rsid w:val="002F742A"/>
    <w:rsid w:val="002F76FF"/>
    <w:rsid w:val="002F7D57"/>
    <w:rsid w:val="003000EF"/>
    <w:rsid w:val="00300345"/>
    <w:rsid w:val="00300E00"/>
    <w:rsid w:val="003013B5"/>
    <w:rsid w:val="003025C5"/>
    <w:rsid w:val="00302697"/>
    <w:rsid w:val="00302899"/>
    <w:rsid w:val="00302B45"/>
    <w:rsid w:val="00303209"/>
    <w:rsid w:val="00303ADC"/>
    <w:rsid w:val="00303AF7"/>
    <w:rsid w:val="00303FB0"/>
    <w:rsid w:val="003050A1"/>
    <w:rsid w:val="0030555A"/>
    <w:rsid w:val="00305669"/>
    <w:rsid w:val="0030571D"/>
    <w:rsid w:val="00305D18"/>
    <w:rsid w:val="00305E37"/>
    <w:rsid w:val="0030608B"/>
    <w:rsid w:val="00306B6C"/>
    <w:rsid w:val="00306BA7"/>
    <w:rsid w:val="00310283"/>
    <w:rsid w:val="003103C3"/>
    <w:rsid w:val="00310506"/>
    <w:rsid w:val="00310895"/>
    <w:rsid w:val="00310E9D"/>
    <w:rsid w:val="003118F5"/>
    <w:rsid w:val="00311E87"/>
    <w:rsid w:val="00311F9E"/>
    <w:rsid w:val="00312322"/>
    <w:rsid w:val="003127A7"/>
    <w:rsid w:val="0031280D"/>
    <w:rsid w:val="00314095"/>
    <w:rsid w:val="00314E4E"/>
    <w:rsid w:val="00315C2F"/>
    <w:rsid w:val="00315C5F"/>
    <w:rsid w:val="00315CFD"/>
    <w:rsid w:val="003160AC"/>
    <w:rsid w:val="0031662D"/>
    <w:rsid w:val="00316746"/>
    <w:rsid w:val="003170B0"/>
    <w:rsid w:val="003174F0"/>
    <w:rsid w:val="0031771E"/>
    <w:rsid w:val="00317A76"/>
    <w:rsid w:val="00317A9E"/>
    <w:rsid w:val="00317F93"/>
    <w:rsid w:val="00320308"/>
    <w:rsid w:val="0032039C"/>
    <w:rsid w:val="00320956"/>
    <w:rsid w:val="00321555"/>
    <w:rsid w:val="003219BD"/>
    <w:rsid w:val="00322FA9"/>
    <w:rsid w:val="003240DC"/>
    <w:rsid w:val="00324146"/>
    <w:rsid w:val="00324616"/>
    <w:rsid w:val="00324762"/>
    <w:rsid w:val="00324920"/>
    <w:rsid w:val="00324987"/>
    <w:rsid w:val="00325246"/>
    <w:rsid w:val="003259B4"/>
    <w:rsid w:val="00325FD1"/>
    <w:rsid w:val="00327008"/>
    <w:rsid w:val="00327453"/>
    <w:rsid w:val="00330370"/>
    <w:rsid w:val="003309CE"/>
    <w:rsid w:val="00330CD9"/>
    <w:rsid w:val="00330D08"/>
    <w:rsid w:val="003315DC"/>
    <w:rsid w:val="003330E1"/>
    <w:rsid w:val="00333F64"/>
    <w:rsid w:val="00334B88"/>
    <w:rsid w:val="003350CF"/>
    <w:rsid w:val="003354BA"/>
    <w:rsid w:val="00335C1A"/>
    <w:rsid w:val="00335D50"/>
    <w:rsid w:val="00336706"/>
    <w:rsid w:val="003367F3"/>
    <w:rsid w:val="00337D58"/>
    <w:rsid w:val="00340053"/>
    <w:rsid w:val="003407DE"/>
    <w:rsid w:val="00340955"/>
    <w:rsid w:val="00340FDA"/>
    <w:rsid w:val="00341F5C"/>
    <w:rsid w:val="0034209C"/>
    <w:rsid w:val="00342492"/>
    <w:rsid w:val="00342A49"/>
    <w:rsid w:val="00342EF9"/>
    <w:rsid w:val="00342F9C"/>
    <w:rsid w:val="0034323C"/>
    <w:rsid w:val="003434FD"/>
    <w:rsid w:val="00343906"/>
    <w:rsid w:val="00343A90"/>
    <w:rsid w:val="00344DF9"/>
    <w:rsid w:val="0034500D"/>
    <w:rsid w:val="00345751"/>
    <w:rsid w:val="00345BC8"/>
    <w:rsid w:val="00345F76"/>
    <w:rsid w:val="00346050"/>
    <w:rsid w:val="003462F5"/>
    <w:rsid w:val="0034646F"/>
    <w:rsid w:val="003464F6"/>
    <w:rsid w:val="003466F2"/>
    <w:rsid w:val="00346A61"/>
    <w:rsid w:val="00350195"/>
    <w:rsid w:val="00350290"/>
    <w:rsid w:val="0035032C"/>
    <w:rsid w:val="003506EB"/>
    <w:rsid w:val="00350900"/>
    <w:rsid w:val="00350D0C"/>
    <w:rsid w:val="00350DC6"/>
    <w:rsid w:val="00350E3E"/>
    <w:rsid w:val="003513AD"/>
    <w:rsid w:val="0035213E"/>
    <w:rsid w:val="00352318"/>
    <w:rsid w:val="00353499"/>
    <w:rsid w:val="003536C3"/>
    <w:rsid w:val="00353D7E"/>
    <w:rsid w:val="00353E94"/>
    <w:rsid w:val="00353F58"/>
    <w:rsid w:val="00354383"/>
    <w:rsid w:val="003546A6"/>
    <w:rsid w:val="00354FDF"/>
    <w:rsid w:val="003558AA"/>
    <w:rsid w:val="00356251"/>
    <w:rsid w:val="00356271"/>
    <w:rsid w:val="00356E0B"/>
    <w:rsid w:val="00357145"/>
    <w:rsid w:val="00357917"/>
    <w:rsid w:val="00361319"/>
    <w:rsid w:val="0036136A"/>
    <w:rsid w:val="00361926"/>
    <w:rsid w:val="00362095"/>
    <w:rsid w:val="00362E8A"/>
    <w:rsid w:val="003630FA"/>
    <w:rsid w:val="003635E1"/>
    <w:rsid w:val="0036382A"/>
    <w:rsid w:val="00363D7D"/>
    <w:rsid w:val="00363F5F"/>
    <w:rsid w:val="00364042"/>
    <w:rsid w:val="00364C2B"/>
    <w:rsid w:val="003658E8"/>
    <w:rsid w:val="00365EFD"/>
    <w:rsid w:val="00365F41"/>
    <w:rsid w:val="003663D7"/>
    <w:rsid w:val="0036694A"/>
    <w:rsid w:val="00366D1F"/>
    <w:rsid w:val="00366D97"/>
    <w:rsid w:val="00367CA7"/>
    <w:rsid w:val="00367CC0"/>
    <w:rsid w:val="00367E70"/>
    <w:rsid w:val="00370622"/>
    <w:rsid w:val="00371399"/>
    <w:rsid w:val="003723A9"/>
    <w:rsid w:val="003725DA"/>
    <w:rsid w:val="0037279B"/>
    <w:rsid w:val="00372965"/>
    <w:rsid w:val="0037298B"/>
    <w:rsid w:val="00372DB0"/>
    <w:rsid w:val="00373380"/>
    <w:rsid w:val="00373748"/>
    <w:rsid w:val="003737A9"/>
    <w:rsid w:val="00373ABC"/>
    <w:rsid w:val="00373D4E"/>
    <w:rsid w:val="00373F5A"/>
    <w:rsid w:val="00373FCA"/>
    <w:rsid w:val="003748B1"/>
    <w:rsid w:val="00374D4B"/>
    <w:rsid w:val="0037507D"/>
    <w:rsid w:val="00375A32"/>
    <w:rsid w:val="00376724"/>
    <w:rsid w:val="00376836"/>
    <w:rsid w:val="00376D8B"/>
    <w:rsid w:val="00377165"/>
    <w:rsid w:val="003775A2"/>
    <w:rsid w:val="0037760F"/>
    <w:rsid w:val="00377ACF"/>
    <w:rsid w:val="003809DF"/>
    <w:rsid w:val="00380E75"/>
    <w:rsid w:val="003821BD"/>
    <w:rsid w:val="00382247"/>
    <w:rsid w:val="0038245C"/>
    <w:rsid w:val="00382982"/>
    <w:rsid w:val="00382CA1"/>
    <w:rsid w:val="003833E2"/>
    <w:rsid w:val="0038401C"/>
    <w:rsid w:val="003842BB"/>
    <w:rsid w:val="00384E5E"/>
    <w:rsid w:val="00385D0D"/>
    <w:rsid w:val="00385EF1"/>
    <w:rsid w:val="0038625C"/>
    <w:rsid w:val="00386C06"/>
    <w:rsid w:val="003874D4"/>
    <w:rsid w:val="0038799B"/>
    <w:rsid w:val="00387A5B"/>
    <w:rsid w:val="00387CC9"/>
    <w:rsid w:val="00387E96"/>
    <w:rsid w:val="00387FFE"/>
    <w:rsid w:val="003901CB"/>
    <w:rsid w:val="00390B27"/>
    <w:rsid w:val="00390D2B"/>
    <w:rsid w:val="0039116C"/>
    <w:rsid w:val="00391C72"/>
    <w:rsid w:val="00391F62"/>
    <w:rsid w:val="003930F5"/>
    <w:rsid w:val="00393712"/>
    <w:rsid w:val="00393D88"/>
    <w:rsid w:val="00394A5E"/>
    <w:rsid w:val="00394A6B"/>
    <w:rsid w:val="00394D51"/>
    <w:rsid w:val="00394DC5"/>
    <w:rsid w:val="00395724"/>
    <w:rsid w:val="003959A3"/>
    <w:rsid w:val="003960AB"/>
    <w:rsid w:val="00396127"/>
    <w:rsid w:val="00396E31"/>
    <w:rsid w:val="00397A2A"/>
    <w:rsid w:val="00397A4C"/>
    <w:rsid w:val="003A0A9A"/>
    <w:rsid w:val="003A0F2B"/>
    <w:rsid w:val="003A1015"/>
    <w:rsid w:val="003A15AB"/>
    <w:rsid w:val="003A18DE"/>
    <w:rsid w:val="003A2836"/>
    <w:rsid w:val="003A3054"/>
    <w:rsid w:val="003A347F"/>
    <w:rsid w:val="003A376B"/>
    <w:rsid w:val="003A3A4A"/>
    <w:rsid w:val="003A4848"/>
    <w:rsid w:val="003A4BF2"/>
    <w:rsid w:val="003A4C0C"/>
    <w:rsid w:val="003A4FD7"/>
    <w:rsid w:val="003A557F"/>
    <w:rsid w:val="003A5F78"/>
    <w:rsid w:val="003A6B81"/>
    <w:rsid w:val="003A6D24"/>
    <w:rsid w:val="003A71C8"/>
    <w:rsid w:val="003A7526"/>
    <w:rsid w:val="003A7768"/>
    <w:rsid w:val="003B07AA"/>
    <w:rsid w:val="003B0CFD"/>
    <w:rsid w:val="003B0F56"/>
    <w:rsid w:val="003B0FAE"/>
    <w:rsid w:val="003B1071"/>
    <w:rsid w:val="003B1921"/>
    <w:rsid w:val="003B291A"/>
    <w:rsid w:val="003B40DF"/>
    <w:rsid w:val="003B4BC1"/>
    <w:rsid w:val="003B4F57"/>
    <w:rsid w:val="003B51E4"/>
    <w:rsid w:val="003B51F5"/>
    <w:rsid w:val="003B6E38"/>
    <w:rsid w:val="003B743C"/>
    <w:rsid w:val="003B7E66"/>
    <w:rsid w:val="003C077C"/>
    <w:rsid w:val="003C08D6"/>
    <w:rsid w:val="003C09AC"/>
    <w:rsid w:val="003C0A8C"/>
    <w:rsid w:val="003C0BC6"/>
    <w:rsid w:val="003C143E"/>
    <w:rsid w:val="003C1526"/>
    <w:rsid w:val="003C1660"/>
    <w:rsid w:val="003C2572"/>
    <w:rsid w:val="003C2744"/>
    <w:rsid w:val="003C2D48"/>
    <w:rsid w:val="003C4240"/>
    <w:rsid w:val="003C43E4"/>
    <w:rsid w:val="003C5545"/>
    <w:rsid w:val="003C5B77"/>
    <w:rsid w:val="003C6007"/>
    <w:rsid w:val="003C67B0"/>
    <w:rsid w:val="003C67B6"/>
    <w:rsid w:val="003C6FF7"/>
    <w:rsid w:val="003C733B"/>
    <w:rsid w:val="003C750E"/>
    <w:rsid w:val="003D019C"/>
    <w:rsid w:val="003D05AB"/>
    <w:rsid w:val="003D0B64"/>
    <w:rsid w:val="003D0ED4"/>
    <w:rsid w:val="003D0EFB"/>
    <w:rsid w:val="003D11DB"/>
    <w:rsid w:val="003D21B7"/>
    <w:rsid w:val="003D2801"/>
    <w:rsid w:val="003D2FD8"/>
    <w:rsid w:val="003D3109"/>
    <w:rsid w:val="003D36A7"/>
    <w:rsid w:val="003D36D5"/>
    <w:rsid w:val="003D48CA"/>
    <w:rsid w:val="003D49D4"/>
    <w:rsid w:val="003D49FA"/>
    <w:rsid w:val="003D504C"/>
    <w:rsid w:val="003D5391"/>
    <w:rsid w:val="003D5392"/>
    <w:rsid w:val="003D6FC0"/>
    <w:rsid w:val="003D71B0"/>
    <w:rsid w:val="003D7AED"/>
    <w:rsid w:val="003D7C9A"/>
    <w:rsid w:val="003E00D6"/>
    <w:rsid w:val="003E014E"/>
    <w:rsid w:val="003E016A"/>
    <w:rsid w:val="003E07B2"/>
    <w:rsid w:val="003E0E49"/>
    <w:rsid w:val="003E189A"/>
    <w:rsid w:val="003E1982"/>
    <w:rsid w:val="003E1EBF"/>
    <w:rsid w:val="003E1EEE"/>
    <w:rsid w:val="003E1F44"/>
    <w:rsid w:val="003E2336"/>
    <w:rsid w:val="003E28F1"/>
    <w:rsid w:val="003E29F5"/>
    <w:rsid w:val="003E34B5"/>
    <w:rsid w:val="003E38A0"/>
    <w:rsid w:val="003E3A50"/>
    <w:rsid w:val="003E3AF1"/>
    <w:rsid w:val="003E3F38"/>
    <w:rsid w:val="003E515E"/>
    <w:rsid w:val="003E51B7"/>
    <w:rsid w:val="003E54B9"/>
    <w:rsid w:val="003E5D07"/>
    <w:rsid w:val="003E61CD"/>
    <w:rsid w:val="003E765D"/>
    <w:rsid w:val="003F05F5"/>
    <w:rsid w:val="003F073E"/>
    <w:rsid w:val="003F0A4A"/>
    <w:rsid w:val="003F0DBD"/>
    <w:rsid w:val="003F1296"/>
    <w:rsid w:val="003F25C0"/>
    <w:rsid w:val="003F2CDA"/>
    <w:rsid w:val="003F2FB1"/>
    <w:rsid w:val="003F3158"/>
    <w:rsid w:val="003F3688"/>
    <w:rsid w:val="003F522E"/>
    <w:rsid w:val="003F5557"/>
    <w:rsid w:val="003F5B99"/>
    <w:rsid w:val="003F5F4E"/>
    <w:rsid w:val="003F62EF"/>
    <w:rsid w:val="003F74B8"/>
    <w:rsid w:val="003F78D6"/>
    <w:rsid w:val="004007FD"/>
    <w:rsid w:val="00401BB6"/>
    <w:rsid w:val="00401CFD"/>
    <w:rsid w:val="00402786"/>
    <w:rsid w:val="00402FF0"/>
    <w:rsid w:val="004035E6"/>
    <w:rsid w:val="00403F8F"/>
    <w:rsid w:val="004046DF"/>
    <w:rsid w:val="004047A6"/>
    <w:rsid w:val="004048F1"/>
    <w:rsid w:val="00404A04"/>
    <w:rsid w:val="004050DE"/>
    <w:rsid w:val="004052EE"/>
    <w:rsid w:val="00405C38"/>
    <w:rsid w:val="00405D89"/>
    <w:rsid w:val="00405E98"/>
    <w:rsid w:val="00405EE8"/>
    <w:rsid w:val="00406075"/>
    <w:rsid w:val="004062C5"/>
    <w:rsid w:val="004067FE"/>
    <w:rsid w:val="00406C39"/>
    <w:rsid w:val="0040709A"/>
    <w:rsid w:val="004078A2"/>
    <w:rsid w:val="004079D0"/>
    <w:rsid w:val="00410548"/>
    <w:rsid w:val="00411770"/>
    <w:rsid w:val="00411D43"/>
    <w:rsid w:val="00411FC3"/>
    <w:rsid w:val="004121F0"/>
    <w:rsid w:val="00412304"/>
    <w:rsid w:val="00412317"/>
    <w:rsid w:val="004124F0"/>
    <w:rsid w:val="004125BC"/>
    <w:rsid w:val="0041308C"/>
    <w:rsid w:val="00413328"/>
    <w:rsid w:val="0041346C"/>
    <w:rsid w:val="00413818"/>
    <w:rsid w:val="004139AB"/>
    <w:rsid w:val="00413ACB"/>
    <w:rsid w:val="00413C30"/>
    <w:rsid w:val="004147E4"/>
    <w:rsid w:val="00414BC5"/>
    <w:rsid w:val="0041568C"/>
    <w:rsid w:val="00415848"/>
    <w:rsid w:val="0041645B"/>
    <w:rsid w:val="00416B79"/>
    <w:rsid w:val="00416C53"/>
    <w:rsid w:val="00416C57"/>
    <w:rsid w:val="00417C52"/>
    <w:rsid w:val="00420598"/>
    <w:rsid w:val="004206A5"/>
    <w:rsid w:val="00421330"/>
    <w:rsid w:val="00421517"/>
    <w:rsid w:val="004215D7"/>
    <w:rsid w:val="00421775"/>
    <w:rsid w:val="0042231E"/>
    <w:rsid w:val="00422403"/>
    <w:rsid w:val="00422486"/>
    <w:rsid w:val="00422B61"/>
    <w:rsid w:val="00422EC0"/>
    <w:rsid w:val="00422EC3"/>
    <w:rsid w:val="00423500"/>
    <w:rsid w:val="00423A15"/>
    <w:rsid w:val="00425294"/>
    <w:rsid w:val="004262FB"/>
    <w:rsid w:val="0042673B"/>
    <w:rsid w:val="00426C38"/>
    <w:rsid w:val="00426DA8"/>
    <w:rsid w:val="004271F8"/>
    <w:rsid w:val="004272AF"/>
    <w:rsid w:val="00427705"/>
    <w:rsid w:val="0042773F"/>
    <w:rsid w:val="00427B20"/>
    <w:rsid w:val="00427DC3"/>
    <w:rsid w:val="00430312"/>
    <w:rsid w:val="00430BC5"/>
    <w:rsid w:val="00431754"/>
    <w:rsid w:val="00432365"/>
    <w:rsid w:val="00432A7B"/>
    <w:rsid w:val="00432C8E"/>
    <w:rsid w:val="00432E04"/>
    <w:rsid w:val="00433387"/>
    <w:rsid w:val="00433446"/>
    <w:rsid w:val="004334A6"/>
    <w:rsid w:val="0043399A"/>
    <w:rsid w:val="0043436A"/>
    <w:rsid w:val="0043439E"/>
    <w:rsid w:val="004344B2"/>
    <w:rsid w:val="00434932"/>
    <w:rsid w:val="00434BE8"/>
    <w:rsid w:val="00434D8B"/>
    <w:rsid w:val="00435221"/>
    <w:rsid w:val="004357BB"/>
    <w:rsid w:val="004359FF"/>
    <w:rsid w:val="00435A36"/>
    <w:rsid w:val="00435C86"/>
    <w:rsid w:val="00436057"/>
    <w:rsid w:val="00436474"/>
    <w:rsid w:val="0043713F"/>
    <w:rsid w:val="004374F9"/>
    <w:rsid w:val="00440189"/>
    <w:rsid w:val="0044133B"/>
    <w:rsid w:val="0044277B"/>
    <w:rsid w:val="00442F85"/>
    <w:rsid w:val="004431AE"/>
    <w:rsid w:val="00443FBE"/>
    <w:rsid w:val="0044459B"/>
    <w:rsid w:val="0044467A"/>
    <w:rsid w:val="0044521D"/>
    <w:rsid w:val="004462EB"/>
    <w:rsid w:val="00446466"/>
    <w:rsid w:val="0044677F"/>
    <w:rsid w:val="00446B17"/>
    <w:rsid w:val="00447FCC"/>
    <w:rsid w:val="00450126"/>
    <w:rsid w:val="00450D4C"/>
    <w:rsid w:val="00450D79"/>
    <w:rsid w:val="004524C2"/>
    <w:rsid w:val="0045287C"/>
    <w:rsid w:val="00452A70"/>
    <w:rsid w:val="00452C0C"/>
    <w:rsid w:val="00452FD0"/>
    <w:rsid w:val="00453837"/>
    <w:rsid w:val="004547FC"/>
    <w:rsid w:val="00454883"/>
    <w:rsid w:val="00454A93"/>
    <w:rsid w:val="00455345"/>
    <w:rsid w:val="00455492"/>
    <w:rsid w:val="00455709"/>
    <w:rsid w:val="0045590E"/>
    <w:rsid w:val="00455B0A"/>
    <w:rsid w:val="00455E8E"/>
    <w:rsid w:val="00456EA4"/>
    <w:rsid w:val="0045705B"/>
    <w:rsid w:val="0045756F"/>
    <w:rsid w:val="004575D0"/>
    <w:rsid w:val="004577EB"/>
    <w:rsid w:val="00457F09"/>
    <w:rsid w:val="00457F52"/>
    <w:rsid w:val="00460066"/>
    <w:rsid w:val="004610E2"/>
    <w:rsid w:val="00461183"/>
    <w:rsid w:val="00461F14"/>
    <w:rsid w:val="004628FE"/>
    <w:rsid w:val="004629A1"/>
    <w:rsid w:val="00462C80"/>
    <w:rsid w:val="00463966"/>
    <w:rsid w:val="00463985"/>
    <w:rsid w:val="00463F12"/>
    <w:rsid w:val="00464143"/>
    <w:rsid w:val="0046538D"/>
    <w:rsid w:val="0046541E"/>
    <w:rsid w:val="00465EC4"/>
    <w:rsid w:val="004663CD"/>
    <w:rsid w:val="004664B5"/>
    <w:rsid w:val="00466FF4"/>
    <w:rsid w:val="0046706E"/>
    <w:rsid w:val="00467644"/>
    <w:rsid w:val="0046779D"/>
    <w:rsid w:val="00470260"/>
    <w:rsid w:val="0047036D"/>
    <w:rsid w:val="00471771"/>
    <w:rsid w:val="0047181B"/>
    <w:rsid w:val="004720C0"/>
    <w:rsid w:val="00472271"/>
    <w:rsid w:val="0047248C"/>
    <w:rsid w:val="0047295C"/>
    <w:rsid w:val="004732CD"/>
    <w:rsid w:val="00473C92"/>
    <w:rsid w:val="00473E2D"/>
    <w:rsid w:val="004746CD"/>
    <w:rsid w:val="00474C6E"/>
    <w:rsid w:val="00475A81"/>
    <w:rsid w:val="0047601A"/>
    <w:rsid w:val="004761F5"/>
    <w:rsid w:val="004761FC"/>
    <w:rsid w:val="00476B00"/>
    <w:rsid w:val="00476C47"/>
    <w:rsid w:val="0047730F"/>
    <w:rsid w:val="0047766E"/>
    <w:rsid w:val="0047771F"/>
    <w:rsid w:val="0047793F"/>
    <w:rsid w:val="00477F65"/>
    <w:rsid w:val="004803C0"/>
    <w:rsid w:val="00480A40"/>
    <w:rsid w:val="00480E48"/>
    <w:rsid w:val="00481069"/>
    <w:rsid w:val="00481153"/>
    <w:rsid w:val="00481804"/>
    <w:rsid w:val="0048278B"/>
    <w:rsid w:val="00482AAD"/>
    <w:rsid w:val="00482CD0"/>
    <w:rsid w:val="00483618"/>
    <w:rsid w:val="0048478E"/>
    <w:rsid w:val="00484A4B"/>
    <w:rsid w:val="00485357"/>
    <w:rsid w:val="00485E7F"/>
    <w:rsid w:val="004863F5"/>
    <w:rsid w:val="00486490"/>
    <w:rsid w:val="004866BF"/>
    <w:rsid w:val="00486A5E"/>
    <w:rsid w:val="0048725F"/>
    <w:rsid w:val="00487539"/>
    <w:rsid w:val="004878C9"/>
    <w:rsid w:val="00490B44"/>
    <w:rsid w:val="00491802"/>
    <w:rsid w:val="00491E8F"/>
    <w:rsid w:val="00492087"/>
    <w:rsid w:val="00492572"/>
    <w:rsid w:val="00492691"/>
    <w:rsid w:val="00492867"/>
    <w:rsid w:val="00492E8B"/>
    <w:rsid w:val="0049355C"/>
    <w:rsid w:val="00493767"/>
    <w:rsid w:val="00493DAB"/>
    <w:rsid w:val="004943E1"/>
    <w:rsid w:val="00494B2E"/>
    <w:rsid w:val="004957BE"/>
    <w:rsid w:val="004958CF"/>
    <w:rsid w:val="00495989"/>
    <w:rsid w:val="00495FBB"/>
    <w:rsid w:val="00495FE4"/>
    <w:rsid w:val="00496123"/>
    <w:rsid w:val="004969F1"/>
    <w:rsid w:val="00496B63"/>
    <w:rsid w:val="0049781B"/>
    <w:rsid w:val="004A08C6"/>
    <w:rsid w:val="004A08DA"/>
    <w:rsid w:val="004A1257"/>
    <w:rsid w:val="004A1A0C"/>
    <w:rsid w:val="004A215D"/>
    <w:rsid w:val="004A26E4"/>
    <w:rsid w:val="004A2C59"/>
    <w:rsid w:val="004A3448"/>
    <w:rsid w:val="004A356D"/>
    <w:rsid w:val="004A36F0"/>
    <w:rsid w:val="004A378C"/>
    <w:rsid w:val="004A3D5E"/>
    <w:rsid w:val="004A40E6"/>
    <w:rsid w:val="004A4525"/>
    <w:rsid w:val="004A48B6"/>
    <w:rsid w:val="004A4B12"/>
    <w:rsid w:val="004A572C"/>
    <w:rsid w:val="004A5A37"/>
    <w:rsid w:val="004A5A99"/>
    <w:rsid w:val="004A5B02"/>
    <w:rsid w:val="004A5C76"/>
    <w:rsid w:val="004A60CC"/>
    <w:rsid w:val="004A6EEB"/>
    <w:rsid w:val="004A7CA1"/>
    <w:rsid w:val="004B002B"/>
    <w:rsid w:val="004B01A5"/>
    <w:rsid w:val="004B0A7C"/>
    <w:rsid w:val="004B1181"/>
    <w:rsid w:val="004B20F6"/>
    <w:rsid w:val="004B2347"/>
    <w:rsid w:val="004B2E14"/>
    <w:rsid w:val="004B317C"/>
    <w:rsid w:val="004B34DF"/>
    <w:rsid w:val="004B369E"/>
    <w:rsid w:val="004B410C"/>
    <w:rsid w:val="004B464F"/>
    <w:rsid w:val="004B5377"/>
    <w:rsid w:val="004B5ABD"/>
    <w:rsid w:val="004B5C3F"/>
    <w:rsid w:val="004B6987"/>
    <w:rsid w:val="004B70D9"/>
    <w:rsid w:val="004B76A4"/>
    <w:rsid w:val="004B7759"/>
    <w:rsid w:val="004B7CF2"/>
    <w:rsid w:val="004C043C"/>
    <w:rsid w:val="004C052D"/>
    <w:rsid w:val="004C0577"/>
    <w:rsid w:val="004C0A41"/>
    <w:rsid w:val="004C1BD8"/>
    <w:rsid w:val="004C2430"/>
    <w:rsid w:val="004C2A3F"/>
    <w:rsid w:val="004C305F"/>
    <w:rsid w:val="004C3A79"/>
    <w:rsid w:val="004C3C44"/>
    <w:rsid w:val="004C421F"/>
    <w:rsid w:val="004C43F1"/>
    <w:rsid w:val="004C44BC"/>
    <w:rsid w:val="004C474D"/>
    <w:rsid w:val="004C53B0"/>
    <w:rsid w:val="004C5555"/>
    <w:rsid w:val="004C58A3"/>
    <w:rsid w:val="004C5D87"/>
    <w:rsid w:val="004C623B"/>
    <w:rsid w:val="004C65DD"/>
    <w:rsid w:val="004C6866"/>
    <w:rsid w:val="004C6DCD"/>
    <w:rsid w:val="004C7BD2"/>
    <w:rsid w:val="004D00A9"/>
    <w:rsid w:val="004D138A"/>
    <w:rsid w:val="004D138B"/>
    <w:rsid w:val="004D174A"/>
    <w:rsid w:val="004D1984"/>
    <w:rsid w:val="004D25BA"/>
    <w:rsid w:val="004D2E49"/>
    <w:rsid w:val="004D32EE"/>
    <w:rsid w:val="004D3879"/>
    <w:rsid w:val="004D3BFA"/>
    <w:rsid w:val="004D3D70"/>
    <w:rsid w:val="004D41DC"/>
    <w:rsid w:val="004D4530"/>
    <w:rsid w:val="004D4C8E"/>
    <w:rsid w:val="004D56D7"/>
    <w:rsid w:val="004D59B3"/>
    <w:rsid w:val="004D5A77"/>
    <w:rsid w:val="004D6031"/>
    <w:rsid w:val="004D6563"/>
    <w:rsid w:val="004D6A3D"/>
    <w:rsid w:val="004D6C85"/>
    <w:rsid w:val="004D7052"/>
    <w:rsid w:val="004D70AB"/>
    <w:rsid w:val="004D7365"/>
    <w:rsid w:val="004D77E3"/>
    <w:rsid w:val="004D79B0"/>
    <w:rsid w:val="004E00D7"/>
    <w:rsid w:val="004E089D"/>
    <w:rsid w:val="004E09BB"/>
    <w:rsid w:val="004E15DF"/>
    <w:rsid w:val="004E19C5"/>
    <w:rsid w:val="004E1A1C"/>
    <w:rsid w:val="004E2112"/>
    <w:rsid w:val="004E2543"/>
    <w:rsid w:val="004E25DE"/>
    <w:rsid w:val="004E2625"/>
    <w:rsid w:val="004E2B47"/>
    <w:rsid w:val="004E37A4"/>
    <w:rsid w:val="004E37DF"/>
    <w:rsid w:val="004E3AAF"/>
    <w:rsid w:val="004E3AF4"/>
    <w:rsid w:val="004E3BE8"/>
    <w:rsid w:val="004E4508"/>
    <w:rsid w:val="004E4851"/>
    <w:rsid w:val="004E49EA"/>
    <w:rsid w:val="004E4A2A"/>
    <w:rsid w:val="004E4AAD"/>
    <w:rsid w:val="004E51B7"/>
    <w:rsid w:val="004E529C"/>
    <w:rsid w:val="004E52BE"/>
    <w:rsid w:val="004E5AF0"/>
    <w:rsid w:val="004E5BFC"/>
    <w:rsid w:val="004E60F2"/>
    <w:rsid w:val="004E620F"/>
    <w:rsid w:val="004E665E"/>
    <w:rsid w:val="004E74D3"/>
    <w:rsid w:val="004E76ED"/>
    <w:rsid w:val="004E7D33"/>
    <w:rsid w:val="004F0324"/>
    <w:rsid w:val="004F03A7"/>
    <w:rsid w:val="004F0890"/>
    <w:rsid w:val="004F1057"/>
    <w:rsid w:val="004F15A7"/>
    <w:rsid w:val="004F1D1C"/>
    <w:rsid w:val="004F1D3C"/>
    <w:rsid w:val="004F1D70"/>
    <w:rsid w:val="004F286E"/>
    <w:rsid w:val="004F29AE"/>
    <w:rsid w:val="004F2B42"/>
    <w:rsid w:val="004F2C87"/>
    <w:rsid w:val="004F3023"/>
    <w:rsid w:val="004F344F"/>
    <w:rsid w:val="004F36F3"/>
    <w:rsid w:val="004F3B1A"/>
    <w:rsid w:val="004F3C1C"/>
    <w:rsid w:val="004F435F"/>
    <w:rsid w:val="004F4A38"/>
    <w:rsid w:val="004F4AA2"/>
    <w:rsid w:val="004F4DDC"/>
    <w:rsid w:val="004F5559"/>
    <w:rsid w:val="004F56E1"/>
    <w:rsid w:val="004F5994"/>
    <w:rsid w:val="004F6CE6"/>
    <w:rsid w:val="004F6CF1"/>
    <w:rsid w:val="004F6E29"/>
    <w:rsid w:val="004F70AF"/>
    <w:rsid w:val="004F7177"/>
    <w:rsid w:val="004F77FD"/>
    <w:rsid w:val="004F795E"/>
    <w:rsid w:val="004F7C17"/>
    <w:rsid w:val="00500885"/>
    <w:rsid w:val="005019C5"/>
    <w:rsid w:val="00501A6D"/>
    <w:rsid w:val="0050313D"/>
    <w:rsid w:val="005032A9"/>
    <w:rsid w:val="005035EA"/>
    <w:rsid w:val="005037C0"/>
    <w:rsid w:val="0050387B"/>
    <w:rsid w:val="00504392"/>
    <w:rsid w:val="0050469C"/>
    <w:rsid w:val="00504B39"/>
    <w:rsid w:val="00504B41"/>
    <w:rsid w:val="005053BF"/>
    <w:rsid w:val="00506095"/>
    <w:rsid w:val="00506182"/>
    <w:rsid w:val="005064C0"/>
    <w:rsid w:val="00506B48"/>
    <w:rsid w:val="0050705E"/>
    <w:rsid w:val="005070BD"/>
    <w:rsid w:val="0050773E"/>
    <w:rsid w:val="00507CA7"/>
    <w:rsid w:val="00510031"/>
    <w:rsid w:val="00510645"/>
    <w:rsid w:val="00510A6A"/>
    <w:rsid w:val="0051196A"/>
    <w:rsid w:val="00511BA3"/>
    <w:rsid w:val="00511C10"/>
    <w:rsid w:val="00512185"/>
    <w:rsid w:val="005123AF"/>
    <w:rsid w:val="005128BC"/>
    <w:rsid w:val="005129A2"/>
    <w:rsid w:val="00512A43"/>
    <w:rsid w:val="005135D3"/>
    <w:rsid w:val="00513735"/>
    <w:rsid w:val="00513D76"/>
    <w:rsid w:val="00513E7F"/>
    <w:rsid w:val="0051402F"/>
    <w:rsid w:val="0051426F"/>
    <w:rsid w:val="00515B11"/>
    <w:rsid w:val="00516298"/>
    <w:rsid w:val="00516464"/>
    <w:rsid w:val="00516A56"/>
    <w:rsid w:val="005171B8"/>
    <w:rsid w:val="0051750F"/>
    <w:rsid w:val="00520D0C"/>
    <w:rsid w:val="0052109A"/>
    <w:rsid w:val="005213B5"/>
    <w:rsid w:val="005215DB"/>
    <w:rsid w:val="00522DC4"/>
    <w:rsid w:val="00522DF9"/>
    <w:rsid w:val="00522E04"/>
    <w:rsid w:val="00523A0F"/>
    <w:rsid w:val="00523D26"/>
    <w:rsid w:val="0052410D"/>
    <w:rsid w:val="00524786"/>
    <w:rsid w:val="00524B01"/>
    <w:rsid w:val="00524BC6"/>
    <w:rsid w:val="00525070"/>
    <w:rsid w:val="005257B3"/>
    <w:rsid w:val="00525CCA"/>
    <w:rsid w:val="005260BD"/>
    <w:rsid w:val="00526304"/>
    <w:rsid w:val="00526486"/>
    <w:rsid w:val="00526816"/>
    <w:rsid w:val="00526D6E"/>
    <w:rsid w:val="00526DB1"/>
    <w:rsid w:val="00527197"/>
    <w:rsid w:val="005277EB"/>
    <w:rsid w:val="005278B5"/>
    <w:rsid w:val="005279FD"/>
    <w:rsid w:val="00527C51"/>
    <w:rsid w:val="00527E7F"/>
    <w:rsid w:val="00530631"/>
    <w:rsid w:val="00530718"/>
    <w:rsid w:val="0053077C"/>
    <w:rsid w:val="00531095"/>
    <w:rsid w:val="005313A9"/>
    <w:rsid w:val="005318A7"/>
    <w:rsid w:val="00531B5C"/>
    <w:rsid w:val="00531BB9"/>
    <w:rsid w:val="00531E8E"/>
    <w:rsid w:val="00533101"/>
    <w:rsid w:val="005333C9"/>
    <w:rsid w:val="005334F6"/>
    <w:rsid w:val="0053364D"/>
    <w:rsid w:val="00534089"/>
    <w:rsid w:val="00534A4B"/>
    <w:rsid w:val="00534BE4"/>
    <w:rsid w:val="00535185"/>
    <w:rsid w:val="0053552A"/>
    <w:rsid w:val="0053591E"/>
    <w:rsid w:val="00535B07"/>
    <w:rsid w:val="00536044"/>
    <w:rsid w:val="00537D6B"/>
    <w:rsid w:val="00537E67"/>
    <w:rsid w:val="00540125"/>
    <w:rsid w:val="00540324"/>
    <w:rsid w:val="005403BA"/>
    <w:rsid w:val="005409E1"/>
    <w:rsid w:val="00540A6F"/>
    <w:rsid w:val="0054138E"/>
    <w:rsid w:val="00541553"/>
    <w:rsid w:val="0054165B"/>
    <w:rsid w:val="00541FFF"/>
    <w:rsid w:val="0054356E"/>
    <w:rsid w:val="005439A3"/>
    <w:rsid w:val="00543AE6"/>
    <w:rsid w:val="005441D0"/>
    <w:rsid w:val="005442E5"/>
    <w:rsid w:val="00544D4F"/>
    <w:rsid w:val="00545D6E"/>
    <w:rsid w:val="00547246"/>
    <w:rsid w:val="00547422"/>
    <w:rsid w:val="00550CF4"/>
    <w:rsid w:val="00550D45"/>
    <w:rsid w:val="00550D9C"/>
    <w:rsid w:val="00550E5A"/>
    <w:rsid w:val="00550EF4"/>
    <w:rsid w:val="005517E6"/>
    <w:rsid w:val="00551C3D"/>
    <w:rsid w:val="0055223E"/>
    <w:rsid w:val="0055234C"/>
    <w:rsid w:val="005524BC"/>
    <w:rsid w:val="005528CC"/>
    <w:rsid w:val="00552E0C"/>
    <w:rsid w:val="0055382D"/>
    <w:rsid w:val="005543C3"/>
    <w:rsid w:val="0055453D"/>
    <w:rsid w:val="00554B00"/>
    <w:rsid w:val="00554B47"/>
    <w:rsid w:val="00554CF2"/>
    <w:rsid w:val="00555B2B"/>
    <w:rsid w:val="00555CC9"/>
    <w:rsid w:val="00555F95"/>
    <w:rsid w:val="00556B94"/>
    <w:rsid w:val="00560633"/>
    <w:rsid w:val="00560C44"/>
    <w:rsid w:val="00560E75"/>
    <w:rsid w:val="00561869"/>
    <w:rsid w:val="00561DB3"/>
    <w:rsid w:val="00561EE3"/>
    <w:rsid w:val="00562565"/>
    <w:rsid w:val="0056296C"/>
    <w:rsid w:val="005635F1"/>
    <w:rsid w:val="00563BBF"/>
    <w:rsid w:val="0056437B"/>
    <w:rsid w:val="00564695"/>
    <w:rsid w:val="00564A5F"/>
    <w:rsid w:val="00564F53"/>
    <w:rsid w:val="005650A1"/>
    <w:rsid w:val="00565C39"/>
    <w:rsid w:val="00565FE2"/>
    <w:rsid w:val="00566B12"/>
    <w:rsid w:val="00567A47"/>
    <w:rsid w:val="00567E2B"/>
    <w:rsid w:val="00570E88"/>
    <w:rsid w:val="005711D4"/>
    <w:rsid w:val="00571362"/>
    <w:rsid w:val="0057138B"/>
    <w:rsid w:val="0057195A"/>
    <w:rsid w:val="00571E69"/>
    <w:rsid w:val="0057219D"/>
    <w:rsid w:val="00572EA1"/>
    <w:rsid w:val="00572F5F"/>
    <w:rsid w:val="0057321E"/>
    <w:rsid w:val="00573A72"/>
    <w:rsid w:val="00573BE0"/>
    <w:rsid w:val="0057420A"/>
    <w:rsid w:val="00574730"/>
    <w:rsid w:val="00574B2C"/>
    <w:rsid w:val="00574CD0"/>
    <w:rsid w:val="005757F1"/>
    <w:rsid w:val="00576022"/>
    <w:rsid w:val="005767DE"/>
    <w:rsid w:val="00576813"/>
    <w:rsid w:val="005770C8"/>
    <w:rsid w:val="005774E9"/>
    <w:rsid w:val="00577E90"/>
    <w:rsid w:val="0058111F"/>
    <w:rsid w:val="00581C96"/>
    <w:rsid w:val="00581EC2"/>
    <w:rsid w:val="00581F0F"/>
    <w:rsid w:val="005823DC"/>
    <w:rsid w:val="00582508"/>
    <w:rsid w:val="00582B2D"/>
    <w:rsid w:val="00583271"/>
    <w:rsid w:val="005838F8"/>
    <w:rsid w:val="0058410F"/>
    <w:rsid w:val="0058425D"/>
    <w:rsid w:val="005849D8"/>
    <w:rsid w:val="00584B19"/>
    <w:rsid w:val="00584B38"/>
    <w:rsid w:val="00584E92"/>
    <w:rsid w:val="005852AF"/>
    <w:rsid w:val="005855C2"/>
    <w:rsid w:val="00585A61"/>
    <w:rsid w:val="00586186"/>
    <w:rsid w:val="005866E1"/>
    <w:rsid w:val="005872C0"/>
    <w:rsid w:val="00587997"/>
    <w:rsid w:val="00590536"/>
    <w:rsid w:val="0059074C"/>
    <w:rsid w:val="005909B9"/>
    <w:rsid w:val="00590D01"/>
    <w:rsid w:val="00591A27"/>
    <w:rsid w:val="005924ED"/>
    <w:rsid w:val="00593AE5"/>
    <w:rsid w:val="00593C10"/>
    <w:rsid w:val="00593D20"/>
    <w:rsid w:val="00593D87"/>
    <w:rsid w:val="005953B8"/>
    <w:rsid w:val="005953F7"/>
    <w:rsid w:val="00595BA1"/>
    <w:rsid w:val="00595BD2"/>
    <w:rsid w:val="00596547"/>
    <w:rsid w:val="00596FBB"/>
    <w:rsid w:val="00597CEB"/>
    <w:rsid w:val="00597FFC"/>
    <w:rsid w:val="005A00D2"/>
    <w:rsid w:val="005A14C6"/>
    <w:rsid w:val="005A1588"/>
    <w:rsid w:val="005A1B32"/>
    <w:rsid w:val="005A2058"/>
    <w:rsid w:val="005A2228"/>
    <w:rsid w:val="005A238B"/>
    <w:rsid w:val="005A24BC"/>
    <w:rsid w:val="005A2905"/>
    <w:rsid w:val="005A2C90"/>
    <w:rsid w:val="005A3237"/>
    <w:rsid w:val="005A3A97"/>
    <w:rsid w:val="005A402C"/>
    <w:rsid w:val="005A40D1"/>
    <w:rsid w:val="005A4641"/>
    <w:rsid w:val="005A48F7"/>
    <w:rsid w:val="005A49D4"/>
    <w:rsid w:val="005A630C"/>
    <w:rsid w:val="005A6404"/>
    <w:rsid w:val="005A7059"/>
    <w:rsid w:val="005A73EC"/>
    <w:rsid w:val="005A7A04"/>
    <w:rsid w:val="005A7A7A"/>
    <w:rsid w:val="005A7ED4"/>
    <w:rsid w:val="005B0369"/>
    <w:rsid w:val="005B03D4"/>
    <w:rsid w:val="005B073F"/>
    <w:rsid w:val="005B07C5"/>
    <w:rsid w:val="005B08B4"/>
    <w:rsid w:val="005B0DD7"/>
    <w:rsid w:val="005B1881"/>
    <w:rsid w:val="005B1A10"/>
    <w:rsid w:val="005B2086"/>
    <w:rsid w:val="005B2990"/>
    <w:rsid w:val="005B31E4"/>
    <w:rsid w:val="005B35C8"/>
    <w:rsid w:val="005B397F"/>
    <w:rsid w:val="005B3ACB"/>
    <w:rsid w:val="005B3E9E"/>
    <w:rsid w:val="005B4315"/>
    <w:rsid w:val="005B4361"/>
    <w:rsid w:val="005B4A66"/>
    <w:rsid w:val="005B5C0E"/>
    <w:rsid w:val="005B5C20"/>
    <w:rsid w:val="005B62E0"/>
    <w:rsid w:val="005B6C62"/>
    <w:rsid w:val="005B7887"/>
    <w:rsid w:val="005B7914"/>
    <w:rsid w:val="005C0344"/>
    <w:rsid w:val="005C092C"/>
    <w:rsid w:val="005C0B40"/>
    <w:rsid w:val="005C111F"/>
    <w:rsid w:val="005C12BE"/>
    <w:rsid w:val="005C140E"/>
    <w:rsid w:val="005C14D9"/>
    <w:rsid w:val="005C19AA"/>
    <w:rsid w:val="005C2143"/>
    <w:rsid w:val="005C2816"/>
    <w:rsid w:val="005C2C0B"/>
    <w:rsid w:val="005C303E"/>
    <w:rsid w:val="005C5B04"/>
    <w:rsid w:val="005C5C21"/>
    <w:rsid w:val="005C5E34"/>
    <w:rsid w:val="005C695F"/>
    <w:rsid w:val="005C6BBC"/>
    <w:rsid w:val="005C6CC1"/>
    <w:rsid w:val="005C7062"/>
    <w:rsid w:val="005C72B9"/>
    <w:rsid w:val="005C7744"/>
    <w:rsid w:val="005C778F"/>
    <w:rsid w:val="005C7AF2"/>
    <w:rsid w:val="005C7C48"/>
    <w:rsid w:val="005D07D2"/>
    <w:rsid w:val="005D0BCB"/>
    <w:rsid w:val="005D0C83"/>
    <w:rsid w:val="005D0FAA"/>
    <w:rsid w:val="005D1960"/>
    <w:rsid w:val="005D1F45"/>
    <w:rsid w:val="005D218F"/>
    <w:rsid w:val="005D21AC"/>
    <w:rsid w:val="005D22CF"/>
    <w:rsid w:val="005D24E0"/>
    <w:rsid w:val="005D2907"/>
    <w:rsid w:val="005D3476"/>
    <w:rsid w:val="005D38B9"/>
    <w:rsid w:val="005D3EC7"/>
    <w:rsid w:val="005D45D1"/>
    <w:rsid w:val="005D47E3"/>
    <w:rsid w:val="005D4E20"/>
    <w:rsid w:val="005D4E4B"/>
    <w:rsid w:val="005D5001"/>
    <w:rsid w:val="005D53C4"/>
    <w:rsid w:val="005D59C9"/>
    <w:rsid w:val="005D5B36"/>
    <w:rsid w:val="005D5DD4"/>
    <w:rsid w:val="005D5F5A"/>
    <w:rsid w:val="005D633C"/>
    <w:rsid w:val="005D68FC"/>
    <w:rsid w:val="005D74AF"/>
    <w:rsid w:val="005D760A"/>
    <w:rsid w:val="005E0FC0"/>
    <w:rsid w:val="005E1C03"/>
    <w:rsid w:val="005E1D5E"/>
    <w:rsid w:val="005E1FCE"/>
    <w:rsid w:val="005E21F7"/>
    <w:rsid w:val="005E2477"/>
    <w:rsid w:val="005E24CE"/>
    <w:rsid w:val="005E28AD"/>
    <w:rsid w:val="005E2EC5"/>
    <w:rsid w:val="005E316C"/>
    <w:rsid w:val="005E38C8"/>
    <w:rsid w:val="005E4AB4"/>
    <w:rsid w:val="005E5091"/>
    <w:rsid w:val="005E6915"/>
    <w:rsid w:val="005E6FC0"/>
    <w:rsid w:val="005E726B"/>
    <w:rsid w:val="005E758B"/>
    <w:rsid w:val="005E7975"/>
    <w:rsid w:val="005F0027"/>
    <w:rsid w:val="005F05B9"/>
    <w:rsid w:val="005F0D05"/>
    <w:rsid w:val="005F1B68"/>
    <w:rsid w:val="005F2B7D"/>
    <w:rsid w:val="005F2E71"/>
    <w:rsid w:val="005F2EA7"/>
    <w:rsid w:val="005F3063"/>
    <w:rsid w:val="005F33AC"/>
    <w:rsid w:val="005F39BC"/>
    <w:rsid w:val="005F4BAD"/>
    <w:rsid w:val="005F5A5B"/>
    <w:rsid w:val="005F61B6"/>
    <w:rsid w:val="005F65E2"/>
    <w:rsid w:val="005F6B21"/>
    <w:rsid w:val="005F6B5E"/>
    <w:rsid w:val="005F729D"/>
    <w:rsid w:val="005F72F4"/>
    <w:rsid w:val="005F7759"/>
    <w:rsid w:val="005F7ABB"/>
    <w:rsid w:val="005F7C5F"/>
    <w:rsid w:val="005F7D7D"/>
    <w:rsid w:val="00600A57"/>
    <w:rsid w:val="00600EEF"/>
    <w:rsid w:val="006012D2"/>
    <w:rsid w:val="00601E73"/>
    <w:rsid w:val="006023D6"/>
    <w:rsid w:val="006024CE"/>
    <w:rsid w:val="0060284B"/>
    <w:rsid w:val="0060321F"/>
    <w:rsid w:val="006037E7"/>
    <w:rsid w:val="00603882"/>
    <w:rsid w:val="006038BE"/>
    <w:rsid w:val="006042EE"/>
    <w:rsid w:val="00604306"/>
    <w:rsid w:val="0060475E"/>
    <w:rsid w:val="006048EE"/>
    <w:rsid w:val="006049E8"/>
    <w:rsid w:val="00604F51"/>
    <w:rsid w:val="006053A3"/>
    <w:rsid w:val="006054DF"/>
    <w:rsid w:val="006055BA"/>
    <w:rsid w:val="00605769"/>
    <w:rsid w:val="006059AC"/>
    <w:rsid w:val="00605CC8"/>
    <w:rsid w:val="00605DA0"/>
    <w:rsid w:val="00605FCF"/>
    <w:rsid w:val="00606248"/>
    <w:rsid w:val="00607070"/>
    <w:rsid w:val="006073EB"/>
    <w:rsid w:val="006101DF"/>
    <w:rsid w:val="0061035B"/>
    <w:rsid w:val="00610682"/>
    <w:rsid w:val="0061091E"/>
    <w:rsid w:val="00610F08"/>
    <w:rsid w:val="00611694"/>
    <w:rsid w:val="006121FB"/>
    <w:rsid w:val="00612A3B"/>
    <w:rsid w:val="00612D10"/>
    <w:rsid w:val="00612F6D"/>
    <w:rsid w:val="00613031"/>
    <w:rsid w:val="006132E4"/>
    <w:rsid w:val="00614453"/>
    <w:rsid w:val="00614926"/>
    <w:rsid w:val="00614D09"/>
    <w:rsid w:val="00614F21"/>
    <w:rsid w:val="00614FD1"/>
    <w:rsid w:val="006150DE"/>
    <w:rsid w:val="00615631"/>
    <w:rsid w:val="00615F52"/>
    <w:rsid w:val="00616322"/>
    <w:rsid w:val="00616471"/>
    <w:rsid w:val="00616B24"/>
    <w:rsid w:val="00617ACF"/>
    <w:rsid w:val="00617ED0"/>
    <w:rsid w:val="0062097B"/>
    <w:rsid w:val="00620AFB"/>
    <w:rsid w:val="00620B9D"/>
    <w:rsid w:val="00620E25"/>
    <w:rsid w:val="00621972"/>
    <w:rsid w:val="00621A73"/>
    <w:rsid w:val="00621F2C"/>
    <w:rsid w:val="00621F3E"/>
    <w:rsid w:val="0062222D"/>
    <w:rsid w:val="006222D5"/>
    <w:rsid w:val="00622874"/>
    <w:rsid w:val="00622C6A"/>
    <w:rsid w:val="00622F42"/>
    <w:rsid w:val="0062374B"/>
    <w:rsid w:val="00623955"/>
    <w:rsid w:val="00623C07"/>
    <w:rsid w:val="00623F36"/>
    <w:rsid w:val="006242DB"/>
    <w:rsid w:val="0062455E"/>
    <w:rsid w:val="0062479A"/>
    <w:rsid w:val="0062534B"/>
    <w:rsid w:val="00625549"/>
    <w:rsid w:val="00625986"/>
    <w:rsid w:val="00625DAF"/>
    <w:rsid w:val="00626635"/>
    <w:rsid w:val="006271F3"/>
    <w:rsid w:val="00627377"/>
    <w:rsid w:val="006275D1"/>
    <w:rsid w:val="006279DB"/>
    <w:rsid w:val="006279FA"/>
    <w:rsid w:val="00627CDA"/>
    <w:rsid w:val="0063065C"/>
    <w:rsid w:val="00630ACF"/>
    <w:rsid w:val="00630B2E"/>
    <w:rsid w:val="00630C6F"/>
    <w:rsid w:val="00630D97"/>
    <w:rsid w:val="006314C1"/>
    <w:rsid w:val="006319A2"/>
    <w:rsid w:val="006319FB"/>
    <w:rsid w:val="00631B8B"/>
    <w:rsid w:val="006324B3"/>
    <w:rsid w:val="00632BF2"/>
    <w:rsid w:val="006332CF"/>
    <w:rsid w:val="00633463"/>
    <w:rsid w:val="00634122"/>
    <w:rsid w:val="00634746"/>
    <w:rsid w:val="006359C0"/>
    <w:rsid w:val="00635CBD"/>
    <w:rsid w:val="00636163"/>
    <w:rsid w:val="00636265"/>
    <w:rsid w:val="00636269"/>
    <w:rsid w:val="00636315"/>
    <w:rsid w:val="006363E1"/>
    <w:rsid w:val="00636462"/>
    <w:rsid w:val="00637788"/>
    <w:rsid w:val="00637B24"/>
    <w:rsid w:val="00637C4B"/>
    <w:rsid w:val="00640635"/>
    <w:rsid w:val="0064081E"/>
    <w:rsid w:val="006409C6"/>
    <w:rsid w:val="00640D29"/>
    <w:rsid w:val="00640F37"/>
    <w:rsid w:val="00641171"/>
    <w:rsid w:val="006417AC"/>
    <w:rsid w:val="00641CF5"/>
    <w:rsid w:val="00642065"/>
    <w:rsid w:val="00642246"/>
    <w:rsid w:val="0064224C"/>
    <w:rsid w:val="0064309C"/>
    <w:rsid w:val="0064321E"/>
    <w:rsid w:val="0064383E"/>
    <w:rsid w:val="00643F88"/>
    <w:rsid w:val="0064409F"/>
    <w:rsid w:val="00644228"/>
    <w:rsid w:val="006449DF"/>
    <w:rsid w:val="00644D6A"/>
    <w:rsid w:val="00646416"/>
    <w:rsid w:val="00646C05"/>
    <w:rsid w:val="00646F58"/>
    <w:rsid w:val="00647680"/>
    <w:rsid w:val="006476EC"/>
    <w:rsid w:val="00647A5A"/>
    <w:rsid w:val="00647CA9"/>
    <w:rsid w:val="0065038C"/>
    <w:rsid w:val="006510EE"/>
    <w:rsid w:val="00651875"/>
    <w:rsid w:val="006529FC"/>
    <w:rsid w:val="00652B67"/>
    <w:rsid w:val="00652FC8"/>
    <w:rsid w:val="006533E0"/>
    <w:rsid w:val="00653BB0"/>
    <w:rsid w:val="00654073"/>
    <w:rsid w:val="006540E7"/>
    <w:rsid w:val="0065418A"/>
    <w:rsid w:val="00654E38"/>
    <w:rsid w:val="00654FDC"/>
    <w:rsid w:val="00655010"/>
    <w:rsid w:val="006556C9"/>
    <w:rsid w:val="0065594D"/>
    <w:rsid w:val="0065623A"/>
    <w:rsid w:val="00656350"/>
    <w:rsid w:val="00656586"/>
    <w:rsid w:val="00656A07"/>
    <w:rsid w:val="00656E71"/>
    <w:rsid w:val="006602DE"/>
    <w:rsid w:val="0066047E"/>
    <w:rsid w:val="006608C9"/>
    <w:rsid w:val="00660F1D"/>
    <w:rsid w:val="00661B00"/>
    <w:rsid w:val="00661E13"/>
    <w:rsid w:val="006622EB"/>
    <w:rsid w:val="006622EF"/>
    <w:rsid w:val="006626B8"/>
    <w:rsid w:val="00662879"/>
    <w:rsid w:val="00662978"/>
    <w:rsid w:val="00662B03"/>
    <w:rsid w:val="0066306C"/>
    <w:rsid w:val="00663532"/>
    <w:rsid w:val="00663826"/>
    <w:rsid w:val="00663BD8"/>
    <w:rsid w:val="006644C7"/>
    <w:rsid w:val="00664B3A"/>
    <w:rsid w:val="00664B77"/>
    <w:rsid w:val="00665080"/>
    <w:rsid w:val="0066529A"/>
    <w:rsid w:val="00665977"/>
    <w:rsid w:val="00666C64"/>
    <w:rsid w:val="006675AD"/>
    <w:rsid w:val="00667AD1"/>
    <w:rsid w:val="006702AE"/>
    <w:rsid w:val="0067061A"/>
    <w:rsid w:val="00670B3F"/>
    <w:rsid w:val="00671789"/>
    <w:rsid w:val="00671AB2"/>
    <w:rsid w:val="00671ADE"/>
    <w:rsid w:val="0067224E"/>
    <w:rsid w:val="006722D8"/>
    <w:rsid w:val="0067280C"/>
    <w:rsid w:val="00672AA3"/>
    <w:rsid w:val="00672F70"/>
    <w:rsid w:val="00672FE1"/>
    <w:rsid w:val="006731BA"/>
    <w:rsid w:val="00673762"/>
    <w:rsid w:val="0067386B"/>
    <w:rsid w:val="00673DE8"/>
    <w:rsid w:val="00674161"/>
    <w:rsid w:val="00674462"/>
    <w:rsid w:val="006745B5"/>
    <w:rsid w:val="00674683"/>
    <w:rsid w:val="00674F33"/>
    <w:rsid w:val="00675159"/>
    <w:rsid w:val="00675219"/>
    <w:rsid w:val="00675765"/>
    <w:rsid w:val="00675AD5"/>
    <w:rsid w:val="00675E28"/>
    <w:rsid w:val="00676864"/>
    <w:rsid w:val="006769D4"/>
    <w:rsid w:val="00676D30"/>
    <w:rsid w:val="00676EB4"/>
    <w:rsid w:val="00676F45"/>
    <w:rsid w:val="006774EF"/>
    <w:rsid w:val="00677E77"/>
    <w:rsid w:val="00677F7F"/>
    <w:rsid w:val="006801AB"/>
    <w:rsid w:val="00680BDC"/>
    <w:rsid w:val="006813B8"/>
    <w:rsid w:val="00681454"/>
    <w:rsid w:val="00681535"/>
    <w:rsid w:val="006821AC"/>
    <w:rsid w:val="006832CF"/>
    <w:rsid w:val="0068343E"/>
    <w:rsid w:val="00683DFD"/>
    <w:rsid w:val="006840F2"/>
    <w:rsid w:val="006847E6"/>
    <w:rsid w:val="00684892"/>
    <w:rsid w:val="00684ECC"/>
    <w:rsid w:val="006852AD"/>
    <w:rsid w:val="00685711"/>
    <w:rsid w:val="00685D61"/>
    <w:rsid w:val="00686042"/>
    <w:rsid w:val="00687183"/>
    <w:rsid w:val="0068729C"/>
    <w:rsid w:val="00687D07"/>
    <w:rsid w:val="0069082A"/>
    <w:rsid w:val="00690B6D"/>
    <w:rsid w:val="00690BFE"/>
    <w:rsid w:val="006911FA"/>
    <w:rsid w:val="00691E35"/>
    <w:rsid w:val="00692106"/>
    <w:rsid w:val="00692648"/>
    <w:rsid w:val="006926F5"/>
    <w:rsid w:val="00692768"/>
    <w:rsid w:val="00692879"/>
    <w:rsid w:val="00692C78"/>
    <w:rsid w:val="006933F9"/>
    <w:rsid w:val="00693E14"/>
    <w:rsid w:val="00693E39"/>
    <w:rsid w:val="00693EF5"/>
    <w:rsid w:val="006942B6"/>
    <w:rsid w:val="006943C9"/>
    <w:rsid w:val="00694797"/>
    <w:rsid w:val="0069486F"/>
    <w:rsid w:val="00694BE5"/>
    <w:rsid w:val="00694D9C"/>
    <w:rsid w:val="0069571B"/>
    <w:rsid w:val="00695905"/>
    <w:rsid w:val="00695ADF"/>
    <w:rsid w:val="00695FD0"/>
    <w:rsid w:val="00697C1A"/>
    <w:rsid w:val="006A1579"/>
    <w:rsid w:val="006A188C"/>
    <w:rsid w:val="006A1F64"/>
    <w:rsid w:val="006A262D"/>
    <w:rsid w:val="006A2685"/>
    <w:rsid w:val="006A2792"/>
    <w:rsid w:val="006A3A79"/>
    <w:rsid w:val="006A3D5F"/>
    <w:rsid w:val="006A3D69"/>
    <w:rsid w:val="006A42F5"/>
    <w:rsid w:val="006A4CD8"/>
    <w:rsid w:val="006A53E9"/>
    <w:rsid w:val="006A5A2C"/>
    <w:rsid w:val="006A5E20"/>
    <w:rsid w:val="006A6133"/>
    <w:rsid w:val="006A6595"/>
    <w:rsid w:val="006A6755"/>
    <w:rsid w:val="006A6A47"/>
    <w:rsid w:val="006A6B41"/>
    <w:rsid w:val="006A78FC"/>
    <w:rsid w:val="006A7971"/>
    <w:rsid w:val="006B0BB7"/>
    <w:rsid w:val="006B1562"/>
    <w:rsid w:val="006B1736"/>
    <w:rsid w:val="006B1F62"/>
    <w:rsid w:val="006B2C16"/>
    <w:rsid w:val="006B31C4"/>
    <w:rsid w:val="006B36D4"/>
    <w:rsid w:val="006B3C7A"/>
    <w:rsid w:val="006B4CD4"/>
    <w:rsid w:val="006B4CF1"/>
    <w:rsid w:val="006B4ECB"/>
    <w:rsid w:val="006B4FFC"/>
    <w:rsid w:val="006B505D"/>
    <w:rsid w:val="006B50F3"/>
    <w:rsid w:val="006B51B0"/>
    <w:rsid w:val="006B544E"/>
    <w:rsid w:val="006B559C"/>
    <w:rsid w:val="006B561A"/>
    <w:rsid w:val="006B5630"/>
    <w:rsid w:val="006B5B40"/>
    <w:rsid w:val="006B6977"/>
    <w:rsid w:val="006B6FC4"/>
    <w:rsid w:val="006B74F7"/>
    <w:rsid w:val="006B7A40"/>
    <w:rsid w:val="006C05B4"/>
    <w:rsid w:val="006C3050"/>
    <w:rsid w:val="006C3BE0"/>
    <w:rsid w:val="006C5082"/>
    <w:rsid w:val="006C5905"/>
    <w:rsid w:val="006C5D0E"/>
    <w:rsid w:val="006C7203"/>
    <w:rsid w:val="006C7CD6"/>
    <w:rsid w:val="006D005D"/>
    <w:rsid w:val="006D0A41"/>
    <w:rsid w:val="006D1E70"/>
    <w:rsid w:val="006D27DD"/>
    <w:rsid w:val="006D2945"/>
    <w:rsid w:val="006D2B3D"/>
    <w:rsid w:val="006D3052"/>
    <w:rsid w:val="006D360F"/>
    <w:rsid w:val="006D37C2"/>
    <w:rsid w:val="006D3F89"/>
    <w:rsid w:val="006D5496"/>
    <w:rsid w:val="006D5C49"/>
    <w:rsid w:val="006D642B"/>
    <w:rsid w:val="006D6626"/>
    <w:rsid w:val="006D6CAC"/>
    <w:rsid w:val="006D7297"/>
    <w:rsid w:val="006D732E"/>
    <w:rsid w:val="006D7552"/>
    <w:rsid w:val="006D755B"/>
    <w:rsid w:val="006E06C8"/>
    <w:rsid w:val="006E0999"/>
    <w:rsid w:val="006E142B"/>
    <w:rsid w:val="006E1AF3"/>
    <w:rsid w:val="006E2077"/>
    <w:rsid w:val="006E24AE"/>
    <w:rsid w:val="006E253A"/>
    <w:rsid w:val="006E28AF"/>
    <w:rsid w:val="006E3319"/>
    <w:rsid w:val="006E3D05"/>
    <w:rsid w:val="006E3FF2"/>
    <w:rsid w:val="006E436E"/>
    <w:rsid w:val="006E5CAF"/>
    <w:rsid w:val="006E5E10"/>
    <w:rsid w:val="006E5F7D"/>
    <w:rsid w:val="006E643E"/>
    <w:rsid w:val="006E6C42"/>
    <w:rsid w:val="006E7237"/>
    <w:rsid w:val="006E7786"/>
    <w:rsid w:val="006F0265"/>
    <w:rsid w:val="006F1168"/>
    <w:rsid w:val="006F1320"/>
    <w:rsid w:val="006F1BEF"/>
    <w:rsid w:val="006F3D5E"/>
    <w:rsid w:val="006F46A0"/>
    <w:rsid w:val="006F50B4"/>
    <w:rsid w:val="006F55BF"/>
    <w:rsid w:val="006F5ADD"/>
    <w:rsid w:val="006F5C29"/>
    <w:rsid w:val="006F5DE2"/>
    <w:rsid w:val="006F5FB9"/>
    <w:rsid w:val="006F5FF8"/>
    <w:rsid w:val="006F699B"/>
    <w:rsid w:val="006F6C56"/>
    <w:rsid w:val="006F6CFB"/>
    <w:rsid w:val="006F7248"/>
    <w:rsid w:val="006F72D3"/>
    <w:rsid w:val="006F7492"/>
    <w:rsid w:val="006F7848"/>
    <w:rsid w:val="006F7AD5"/>
    <w:rsid w:val="006F7E18"/>
    <w:rsid w:val="006F7F00"/>
    <w:rsid w:val="007000D5"/>
    <w:rsid w:val="00700313"/>
    <w:rsid w:val="0070193E"/>
    <w:rsid w:val="00701E52"/>
    <w:rsid w:val="007028CD"/>
    <w:rsid w:val="0070340D"/>
    <w:rsid w:val="00704267"/>
    <w:rsid w:val="0070439C"/>
    <w:rsid w:val="00704CD9"/>
    <w:rsid w:val="00704E96"/>
    <w:rsid w:val="00704F17"/>
    <w:rsid w:val="00707110"/>
    <w:rsid w:val="007072E7"/>
    <w:rsid w:val="00707704"/>
    <w:rsid w:val="00707DC3"/>
    <w:rsid w:val="00707E84"/>
    <w:rsid w:val="00707E9D"/>
    <w:rsid w:val="00710017"/>
    <w:rsid w:val="0071097C"/>
    <w:rsid w:val="00710DCF"/>
    <w:rsid w:val="00710F74"/>
    <w:rsid w:val="00711278"/>
    <w:rsid w:val="007114EE"/>
    <w:rsid w:val="007116E1"/>
    <w:rsid w:val="00711732"/>
    <w:rsid w:val="007120B0"/>
    <w:rsid w:val="007120D0"/>
    <w:rsid w:val="007120E4"/>
    <w:rsid w:val="00712717"/>
    <w:rsid w:val="0071297B"/>
    <w:rsid w:val="00712F1D"/>
    <w:rsid w:val="0071319E"/>
    <w:rsid w:val="007138E4"/>
    <w:rsid w:val="00714534"/>
    <w:rsid w:val="007146D7"/>
    <w:rsid w:val="00714862"/>
    <w:rsid w:val="007149B2"/>
    <w:rsid w:val="00714EFF"/>
    <w:rsid w:val="007152A6"/>
    <w:rsid w:val="00715A18"/>
    <w:rsid w:val="00715AD3"/>
    <w:rsid w:val="00716008"/>
    <w:rsid w:val="00716430"/>
    <w:rsid w:val="00716736"/>
    <w:rsid w:val="007168B7"/>
    <w:rsid w:val="0071704E"/>
    <w:rsid w:val="00717561"/>
    <w:rsid w:val="00717AB0"/>
    <w:rsid w:val="00721016"/>
    <w:rsid w:val="00721096"/>
    <w:rsid w:val="00721608"/>
    <w:rsid w:val="00721696"/>
    <w:rsid w:val="00721B99"/>
    <w:rsid w:val="00722157"/>
    <w:rsid w:val="00722983"/>
    <w:rsid w:val="00722B1B"/>
    <w:rsid w:val="00723042"/>
    <w:rsid w:val="00723548"/>
    <w:rsid w:val="00723E54"/>
    <w:rsid w:val="00724661"/>
    <w:rsid w:val="00725D5C"/>
    <w:rsid w:val="00726299"/>
    <w:rsid w:val="00726516"/>
    <w:rsid w:val="007269C5"/>
    <w:rsid w:val="00726E5C"/>
    <w:rsid w:val="0072719E"/>
    <w:rsid w:val="007279B1"/>
    <w:rsid w:val="007300AB"/>
    <w:rsid w:val="007304C9"/>
    <w:rsid w:val="00730D17"/>
    <w:rsid w:val="00730EF8"/>
    <w:rsid w:val="00730F3E"/>
    <w:rsid w:val="00731299"/>
    <w:rsid w:val="00731704"/>
    <w:rsid w:val="00731762"/>
    <w:rsid w:val="00731DE8"/>
    <w:rsid w:val="00732157"/>
    <w:rsid w:val="007321F4"/>
    <w:rsid w:val="007328C3"/>
    <w:rsid w:val="00732CE3"/>
    <w:rsid w:val="0073345A"/>
    <w:rsid w:val="00733E17"/>
    <w:rsid w:val="0073428C"/>
    <w:rsid w:val="0073479F"/>
    <w:rsid w:val="007357F2"/>
    <w:rsid w:val="00736062"/>
    <w:rsid w:val="007369A0"/>
    <w:rsid w:val="00736C92"/>
    <w:rsid w:val="00737972"/>
    <w:rsid w:val="00737BAF"/>
    <w:rsid w:val="007404AB"/>
    <w:rsid w:val="007404DF"/>
    <w:rsid w:val="00740C2A"/>
    <w:rsid w:val="00741B56"/>
    <w:rsid w:val="00742069"/>
    <w:rsid w:val="007423A2"/>
    <w:rsid w:val="007424A0"/>
    <w:rsid w:val="00742888"/>
    <w:rsid w:val="00742AE5"/>
    <w:rsid w:val="00742F30"/>
    <w:rsid w:val="0074371D"/>
    <w:rsid w:val="00743880"/>
    <w:rsid w:val="00743B67"/>
    <w:rsid w:val="007447C8"/>
    <w:rsid w:val="00744C65"/>
    <w:rsid w:val="007451FE"/>
    <w:rsid w:val="00745483"/>
    <w:rsid w:val="0074554A"/>
    <w:rsid w:val="0074616E"/>
    <w:rsid w:val="0074623C"/>
    <w:rsid w:val="007500F2"/>
    <w:rsid w:val="007504D6"/>
    <w:rsid w:val="00750F4E"/>
    <w:rsid w:val="0075102C"/>
    <w:rsid w:val="00751096"/>
    <w:rsid w:val="0075139A"/>
    <w:rsid w:val="00751EC3"/>
    <w:rsid w:val="0075200A"/>
    <w:rsid w:val="0075333F"/>
    <w:rsid w:val="007533A4"/>
    <w:rsid w:val="007535D5"/>
    <w:rsid w:val="00753C96"/>
    <w:rsid w:val="007540BE"/>
    <w:rsid w:val="007552A3"/>
    <w:rsid w:val="00755382"/>
    <w:rsid w:val="00755628"/>
    <w:rsid w:val="00755FF8"/>
    <w:rsid w:val="007562EA"/>
    <w:rsid w:val="00756960"/>
    <w:rsid w:val="00756C0C"/>
    <w:rsid w:val="00756D0E"/>
    <w:rsid w:val="00756EE0"/>
    <w:rsid w:val="00756F22"/>
    <w:rsid w:val="00760A52"/>
    <w:rsid w:val="00760C12"/>
    <w:rsid w:val="00760EFD"/>
    <w:rsid w:val="00761281"/>
    <w:rsid w:val="00762077"/>
    <w:rsid w:val="00762137"/>
    <w:rsid w:val="007623D2"/>
    <w:rsid w:val="00763CD7"/>
    <w:rsid w:val="007642E4"/>
    <w:rsid w:val="0076433D"/>
    <w:rsid w:val="007649ED"/>
    <w:rsid w:val="00764EB9"/>
    <w:rsid w:val="00764EC8"/>
    <w:rsid w:val="0076556A"/>
    <w:rsid w:val="00767342"/>
    <w:rsid w:val="00767C72"/>
    <w:rsid w:val="00767DC4"/>
    <w:rsid w:val="00767F07"/>
    <w:rsid w:val="00770A08"/>
    <w:rsid w:val="00770A1A"/>
    <w:rsid w:val="00770AE6"/>
    <w:rsid w:val="007718EF"/>
    <w:rsid w:val="00771BD2"/>
    <w:rsid w:val="007721B6"/>
    <w:rsid w:val="00772BAD"/>
    <w:rsid w:val="00772C24"/>
    <w:rsid w:val="00772F16"/>
    <w:rsid w:val="00774AC9"/>
    <w:rsid w:val="00775BD1"/>
    <w:rsid w:val="00775F94"/>
    <w:rsid w:val="0077606D"/>
    <w:rsid w:val="00777242"/>
    <w:rsid w:val="00777C4E"/>
    <w:rsid w:val="00777CF0"/>
    <w:rsid w:val="00777E79"/>
    <w:rsid w:val="007805B9"/>
    <w:rsid w:val="00780A40"/>
    <w:rsid w:val="00781692"/>
    <w:rsid w:val="00783403"/>
    <w:rsid w:val="00783642"/>
    <w:rsid w:val="0078400A"/>
    <w:rsid w:val="00784168"/>
    <w:rsid w:val="0078465C"/>
    <w:rsid w:val="00784C7D"/>
    <w:rsid w:val="00785A28"/>
    <w:rsid w:val="00786587"/>
    <w:rsid w:val="007869EB"/>
    <w:rsid w:val="00787112"/>
    <w:rsid w:val="0078784D"/>
    <w:rsid w:val="00787C9D"/>
    <w:rsid w:val="00790473"/>
    <w:rsid w:val="007906C4"/>
    <w:rsid w:val="00791142"/>
    <w:rsid w:val="007912BC"/>
    <w:rsid w:val="007915CE"/>
    <w:rsid w:val="00791A2E"/>
    <w:rsid w:val="00791E41"/>
    <w:rsid w:val="00792EE8"/>
    <w:rsid w:val="0079308B"/>
    <w:rsid w:val="00794905"/>
    <w:rsid w:val="00794FEE"/>
    <w:rsid w:val="00795C5A"/>
    <w:rsid w:val="00796B95"/>
    <w:rsid w:val="00796BCE"/>
    <w:rsid w:val="00796DB7"/>
    <w:rsid w:val="0079723F"/>
    <w:rsid w:val="007974C7"/>
    <w:rsid w:val="00797554"/>
    <w:rsid w:val="0079755C"/>
    <w:rsid w:val="00797840"/>
    <w:rsid w:val="00797993"/>
    <w:rsid w:val="00797B55"/>
    <w:rsid w:val="007A0040"/>
    <w:rsid w:val="007A02EC"/>
    <w:rsid w:val="007A0A2B"/>
    <w:rsid w:val="007A11D8"/>
    <w:rsid w:val="007A1BD0"/>
    <w:rsid w:val="007A1DA1"/>
    <w:rsid w:val="007A1F32"/>
    <w:rsid w:val="007A2055"/>
    <w:rsid w:val="007A219A"/>
    <w:rsid w:val="007A36BC"/>
    <w:rsid w:val="007A39D6"/>
    <w:rsid w:val="007A3F38"/>
    <w:rsid w:val="007A47B9"/>
    <w:rsid w:val="007A4A59"/>
    <w:rsid w:val="007A4D39"/>
    <w:rsid w:val="007A5015"/>
    <w:rsid w:val="007A53E6"/>
    <w:rsid w:val="007A549A"/>
    <w:rsid w:val="007A6323"/>
    <w:rsid w:val="007A63C9"/>
    <w:rsid w:val="007A69F5"/>
    <w:rsid w:val="007A6BAE"/>
    <w:rsid w:val="007A7F77"/>
    <w:rsid w:val="007B0A5F"/>
    <w:rsid w:val="007B14BC"/>
    <w:rsid w:val="007B18F4"/>
    <w:rsid w:val="007B22EB"/>
    <w:rsid w:val="007B2884"/>
    <w:rsid w:val="007B2CF8"/>
    <w:rsid w:val="007B2DB6"/>
    <w:rsid w:val="007B2E7F"/>
    <w:rsid w:val="007B3167"/>
    <w:rsid w:val="007B3252"/>
    <w:rsid w:val="007B3A7E"/>
    <w:rsid w:val="007B4196"/>
    <w:rsid w:val="007B4C6B"/>
    <w:rsid w:val="007B576C"/>
    <w:rsid w:val="007B676A"/>
    <w:rsid w:val="007B6981"/>
    <w:rsid w:val="007B6C47"/>
    <w:rsid w:val="007B758C"/>
    <w:rsid w:val="007B7595"/>
    <w:rsid w:val="007C0A85"/>
    <w:rsid w:val="007C159A"/>
    <w:rsid w:val="007C1A51"/>
    <w:rsid w:val="007C1B1E"/>
    <w:rsid w:val="007C1C7D"/>
    <w:rsid w:val="007C28EB"/>
    <w:rsid w:val="007C38AB"/>
    <w:rsid w:val="007C3E1B"/>
    <w:rsid w:val="007C41D2"/>
    <w:rsid w:val="007C4431"/>
    <w:rsid w:val="007C4677"/>
    <w:rsid w:val="007C497A"/>
    <w:rsid w:val="007C49E1"/>
    <w:rsid w:val="007C58DD"/>
    <w:rsid w:val="007C5BC0"/>
    <w:rsid w:val="007C6B0C"/>
    <w:rsid w:val="007C70A6"/>
    <w:rsid w:val="007C71AE"/>
    <w:rsid w:val="007C7968"/>
    <w:rsid w:val="007D0930"/>
    <w:rsid w:val="007D0B04"/>
    <w:rsid w:val="007D0BE1"/>
    <w:rsid w:val="007D0CCD"/>
    <w:rsid w:val="007D12FD"/>
    <w:rsid w:val="007D1428"/>
    <w:rsid w:val="007D165E"/>
    <w:rsid w:val="007D1E69"/>
    <w:rsid w:val="007D2A25"/>
    <w:rsid w:val="007D2B62"/>
    <w:rsid w:val="007D2B6A"/>
    <w:rsid w:val="007D2C1D"/>
    <w:rsid w:val="007D3093"/>
    <w:rsid w:val="007D32D2"/>
    <w:rsid w:val="007D37F7"/>
    <w:rsid w:val="007D4B7B"/>
    <w:rsid w:val="007D4D20"/>
    <w:rsid w:val="007D4DAF"/>
    <w:rsid w:val="007D5ADA"/>
    <w:rsid w:val="007D6564"/>
    <w:rsid w:val="007D683F"/>
    <w:rsid w:val="007D6E52"/>
    <w:rsid w:val="007D71C3"/>
    <w:rsid w:val="007D7522"/>
    <w:rsid w:val="007D7E73"/>
    <w:rsid w:val="007E02C9"/>
    <w:rsid w:val="007E067F"/>
    <w:rsid w:val="007E0ABE"/>
    <w:rsid w:val="007E0BE6"/>
    <w:rsid w:val="007E0D9F"/>
    <w:rsid w:val="007E0DFB"/>
    <w:rsid w:val="007E1905"/>
    <w:rsid w:val="007E1B95"/>
    <w:rsid w:val="007E1D34"/>
    <w:rsid w:val="007E23C7"/>
    <w:rsid w:val="007E324A"/>
    <w:rsid w:val="007E3F68"/>
    <w:rsid w:val="007E51DB"/>
    <w:rsid w:val="007E5225"/>
    <w:rsid w:val="007E5716"/>
    <w:rsid w:val="007E5E87"/>
    <w:rsid w:val="007E7830"/>
    <w:rsid w:val="007E7916"/>
    <w:rsid w:val="007F0CE3"/>
    <w:rsid w:val="007F0EED"/>
    <w:rsid w:val="007F1959"/>
    <w:rsid w:val="007F1AEB"/>
    <w:rsid w:val="007F1E0E"/>
    <w:rsid w:val="007F28CD"/>
    <w:rsid w:val="007F2E4F"/>
    <w:rsid w:val="007F35A6"/>
    <w:rsid w:val="007F3662"/>
    <w:rsid w:val="007F496B"/>
    <w:rsid w:val="007F4C6F"/>
    <w:rsid w:val="007F4E67"/>
    <w:rsid w:val="007F4FA4"/>
    <w:rsid w:val="007F542D"/>
    <w:rsid w:val="007F5690"/>
    <w:rsid w:val="007F58D6"/>
    <w:rsid w:val="007F5B93"/>
    <w:rsid w:val="007F5D9C"/>
    <w:rsid w:val="007F6015"/>
    <w:rsid w:val="007F643E"/>
    <w:rsid w:val="007F6A3C"/>
    <w:rsid w:val="007F6BF5"/>
    <w:rsid w:val="007F6DBC"/>
    <w:rsid w:val="007F7411"/>
    <w:rsid w:val="007F78EF"/>
    <w:rsid w:val="007F7C09"/>
    <w:rsid w:val="00800E63"/>
    <w:rsid w:val="00801028"/>
    <w:rsid w:val="0080165A"/>
    <w:rsid w:val="00801C61"/>
    <w:rsid w:val="008024E6"/>
    <w:rsid w:val="00802DC7"/>
    <w:rsid w:val="00803373"/>
    <w:rsid w:val="00803455"/>
    <w:rsid w:val="00803508"/>
    <w:rsid w:val="008035B8"/>
    <w:rsid w:val="00803EBE"/>
    <w:rsid w:val="0080425D"/>
    <w:rsid w:val="00804AA7"/>
    <w:rsid w:val="00804B58"/>
    <w:rsid w:val="00804D67"/>
    <w:rsid w:val="00805111"/>
    <w:rsid w:val="008051BB"/>
    <w:rsid w:val="0080522C"/>
    <w:rsid w:val="00805B81"/>
    <w:rsid w:val="008066BF"/>
    <w:rsid w:val="00806939"/>
    <w:rsid w:val="008069B3"/>
    <w:rsid w:val="0080763B"/>
    <w:rsid w:val="00810094"/>
    <w:rsid w:val="00810433"/>
    <w:rsid w:val="00810D57"/>
    <w:rsid w:val="00811885"/>
    <w:rsid w:val="00811B62"/>
    <w:rsid w:val="008124CA"/>
    <w:rsid w:val="00812C7C"/>
    <w:rsid w:val="00813B19"/>
    <w:rsid w:val="00813E00"/>
    <w:rsid w:val="008148A6"/>
    <w:rsid w:val="00814E1F"/>
    <w:rsid w:val="00815086"/>
    <w:rsid w:val="008150A8"/>
    <w:rsid w:val="008150C4"/>
    <w:rsid w:val="0081565D"/>
    <w:rsid w:val="00816494"/>
    <w:rsid w:val="0081651D"/>
    <w:rsid w:val="008167ED"/>
    <w:rsid w:val="008169D4"/>
    <w:rsid w:val="00816CAC"/>
    <w:rsid w:val="00816D19"/>
    <w:rsid w:val="00816F49"/>
    <w:rsid w:val="00817AF6"/>
    <w:rsid w:val="00817CDB"/>
    <w:rsid w:val="00817FE6"/>
    <w:rsid w:val="00820359"/>
    <w:rsid w:val="00820831"/>
    <w:rsid w:val="00820CC6"/>
    <w:rsid w:val="00820E99"/>
    <w:rsid w:val="008218D4"/>
    <w:rsid w:val="00821A51"/>
    <w:rsid w:val="00821CE8"/>
    <w:rsid w:val="00821D59"/>
    <w:rsid w:val="00821D69"/>
    <w:rsid w:val="0082227E"/>
    <w:rsid w:val="00822818"/>
    <w:rsid w:val="00822B75"/>
    <w:rsid w:val="00822C2A"/>
    <w:rsid w:val="00823076"/>
    <w:rsid w:val="008231F2"/>
    <w:rsid w:val="008232B5"/>
    <w:rsid w:val="008238D3"/>
    <w:rsid w:val="0082408B"/>
    <w:rsid w:val="0082414B"/>
    <w:rsid w:val="008243B4"/>
    <w:rsid w:val="00825524"/>
    <w:rsid w:val="0082584D"/>
    <w:rsid w:val="00826190"/>
    <w:rsid w:val="00826203"/>
    <w:rsid w:val="00826920"/>
    <w:rsid w:val="00826953"/>
    <w:rsid w:val="00826A3A"/>
    <w:rsid w:val="008271BB"/>
    <w:rsid w:val="008274A6"/>
    <w:rsid w:val="00827AE4"/>
    <w:rsid w:val="00827C3F"/>
    <w:rsid w:val="008306CE"/>
    <w:rsid w:val="00830F27"/>
    <w:rsid w:val="00831485"/>
    <w:rsid w:val="00832646"/>
    <w:rsid w:val="00832B39"/>
    <w:rsid w:val="00832B88"/>
    <w:rsid w:val="0083302E"/>
    <w:rsid w:val="00833404"/>
    <w:rsid w:val="00833535"/>
    <w:rsid w:val="008337CA"/>
    <w:rsid w:val="008341F7"/>
    <w:rsid w:val="00834473"/>
    <w:rsid w:val="0083492B"/>
    <w:rsid w:val="0083517A"/>
    <w:rsid w:val="00835519"/>
    <w:rsid w:val="008362C2"/>
    <w:rsid w:val="0083636D"/>
    <w:rsid w:val="008363DD"/>
    <w:rsid w:val="00836455"/>
    <w:rsid w:val="0083671A"/>
    <w:rsid w:val="00836CB7"/>
    <w:rsid w:val="0084008E"/>
    <w:rsid w:val="00841399"/>
    <w:rsid w:val="00842298"/>
    <w:rsid w:val="0084321E"/>
    <w:rsid w:val="00843319"/>
    <w:rsid w:val="008444C1"/>
    <w:rsid w:val="008446DD"/>
    <w:rsid w:val="008449BD"/>
    <w:rsid w:val="0084551A"/>
    <w:rsid w:val="00845957"/>
    <w:rsid w:val="00845C4F"/>
    <w:rsid w:val="008463D1"/>
    <w:rsid w:val="008468C9"/>
    <w:rsid w:val="00846999"/>
    <w:rsid w:val="00846B43"/>
    <w:rsid w:val="00847125"/>
    <w:rsid w:val="00847A64"/>
    <w:rsid w:val="00850307"/>
    <w:rsid w:val="008507E7"/>
    <w:rsid w:val="008508F6"/>
    <w:rsid w:val="00850F09"/>
    <w:rsid w:val="00850FA1"/>
    <w:rsid w:val="0085162A"/>
    <w:rsid w:val="008519AF"/>
    <w:rsid w:val="008533F0"/>
    <w:rsid w:val="0085355C"/>
    <w:rsid w:val="00853C48"/>
    <w:rsid w:val="00854FF0"/>
    <w:rsid w:val="00855B6B"/>
    <w:rsid w:val="00856002"/>
    <w:rsid w:val="00856014"/>
    <w:rsid w:val="008566E7"/>
    <w:rsid w:val="00856CA0"/>
    <w:rsid w:val="00857106"/>
    <w:rsid w:val="00857F7B"/>
    <w:rsid w:val="008603EA"/>
    <w:rsid w:val="00860899"/>
    <w:rsid w:val="00860A57"/>
    <w:rsid w:val="00860D72"/>
    <w:rsid w:val="00861203"/>
    <w:rsid w:val="0086159B"/>
    <w:rsid w:val="00861791"/>
    <w:rsid w:val="008619E9"/>
    <w:rsid w:val="00861D8B"/>
    <w:rsid w:val="00863CEB"/>
    <w:rsid w:val="00864225"/>
    <w:rsid w:val="008645B5"/>
    <w:rsid w:val="00864B80"/>
    <w:rsid w:val="008651D4"/>
    <w:rsid w:val="0086641D"/>
    <w:rsid w:val="008665CC"/>
    <w:rsid w:val="00866741"/>
    <w:rsid w:val="008668BE"/>
    <w:rsid w:val="00866DF4"/>
    <w:rsid w:val="00866EDA"/>
    <w:rsid w:val="008670C3"/>
    <w:rsid w:val="0086769B"/>
    <w:rsid w:val="00870215"/>
    <w:rsid w:val="008703BC"/>
    <w:rsid w:val="008705C2"/>
    <w:rsid w:val="00870673"/>
    <w:rsid w:val="00870B53"/>
    <w:rsid w:val="00870C1A"/>
    <w:rsid w:val="00871027"/>
    <w:rsid w:val="008712FD"/>
    <w:rsid w:val="00871AB4"/>
    <w:rsid w:val="00872124"/>
    <w:rsid w:val="008721C0"/>
    <w:rsid w:val="008723B1"/>
    <w:rsid w:val="00872634"/>
    <w:rsid w:val="008727A9"/>
    <w:rsid w:val="00872890"/>
    <w:rsid w:val="00873565"/>
    <w:rsid w:val="008739DB"/>
    <w:rsid w:val="0087401B"/>
    <w:rsid w:val="00874EA3"/>
    <w:rsid w:val="00874EC6"/>
    <w:rsid w:val="00875201"/>
    <w:rsid w:val="008752B3"/>
    <w:rsid w:val="0087541A"/>
    <w:rsid w:val="0087543B"/>
    <w:rsid w:val="0087558E"/>
    <w:rsid w:val="008759E6"/>
    <w:rsid w:val="00875B46"/>
    <w:rsid w:val="00875BC5"/>
    <w:rsid w:val="0087646F"/>
    <w:rsid w:val="00876694"/>
    <w:rsid w:val="00876A7C"/>
    <w:rsid w:val="00877907"/>
    <w:rsid w:val="00880136"/>
    <w:rsid w:val="0088077C"/>
    <w:rsid w:val="00880A86"/>
    <w:rsid w:val="00880F66"/>
    <w:rsid w:val="008811AE"/>
    <w:rsid w:val="008819A7"/>
    <w:rsid w:val="00881AAC"/>
    <w:rsid w:val="00881FF2"/>
    <w:rsid w:val="0088203B"/>
    <w:rsid w:val="008824B1"/>
    <w:rsid w:val="008828A1"/>
    <w:rsid w:val="008828BE"/>
    <w:rsid w:val="00882AC7"/>
    <w:rsid w:val="00882D81"/>
    <w:rsid w:val="0088305F"/>
    <w:rsid w:val="00883510"/>
    <w:rsid w:val="008839E3"/>
    <w:rsid w:val="00883EBC"/>
    <w:rsid w:val="00883EF7"/>
    <w:rsid w:val="00884050"/>
    <w:rsid w:val="00884512"/>
    <w:rsid w:val="00884C38"/>
    <w:rsid w:val="00884E5C"/>
    <w:rsid w:val="00885291"/>
    <w:rsid w:val="00885971"/>
    <w:rsid w:val="00885B20"/>
    <w:rsid w:val="00885E44"/>
    <w:rsid w:val="00887707"/>
    <w:rsid w:val="00887C03"/>
    <w:rsid w:val="00887CEA"/>
    <w:rsid w:val="008900E0"/>
    <w:rsid w:val="0089048E"/>
    <w:rsid w:val="008905D3"/>
    <w:rsid w:val="00890914"/>
    <w:rsid w:val="0089138A"/>
    <w:rsid w:val="008915C5"/>
    <w:rsid w:val="00891725"/>
    <w:rsid w:val="00892B0D"/>
    <w:rsid w:val="00892BFC"/>
    <w:rsid w:val="00892C38"/>
    <w:rsid w:val="0089312A"/>
    <w:rsid w:val="008932FD"/>
    <w:rsid w:val="00893302"/>
    <w:rsid w:val="00893EEC"/>
    <w:rsid w:val="00894240"/>
    <w:rsid w:val="00894485"/>
    <w:rsid w:val="008947B9"/>
    <w:rsid w:val="00894A79"/>
    <w:rsid w:val="00894B4F"/>
    <w:rsid w:val="008950EF"/>
    <w:rsid w:val="0089515D"/>
    <w:rsid w:val="00895F61"/>
    <w:rsid w:val="008968A5"/>
    <w:rsid w:val="00896C51"/>
    <w:rsid w:val="0089700B"/>
    <w:rsid w:val="008978F5"/>
    <w:rsid w:val="00897A64"/>
    <w:rsid w:val="00897A99"/>
    <w:rsid w:val="00897BF5"/>
    <w:rsid w:val="00897BFB"/>
    <w:rsid w:val="00897C53"/>
    <w:rsid w:val="008A08E4"/>
    <w:rsid w:val="008A09F1"/>
    <w:rsid w:val="008A0A2D"/>
    <w:rsid w:val="008A17EA"/>
    <w:rsid w:val="008A1D15"/>
    <w:rsid w:val="008A256B"/>
    <w:rsid w:val="008A289E"/>
    <w:rsid w:val="008A2E5F"/>
    <w:rsid w:val="008A3192"/>
    <w:rsid w:val="008A3333"/>
    <w:rsid w:val="008A34C5"/>
    <w:rsid w:val="008A35D1"/>
    <w:rsid w:val="008A382F"/>
    <w:rsid w:val="008A3D63"/>
    <w:rsid w:val="008A45D2"/>
    <w:rsid w:val="008A5653"/>
    <w:rsid w:val="008A594F"/>
    <w:rsid w:val="008A5A9C"/>
    <w:rsid w:val="008A5E45"/>
    <w:rsid w:val="008A604F"/>
    <w:rsid w:val="008A64FA"/>
    <w:rsid w:val="008A6835"/>
    <w:rsid w:val="008A71EF"/>
    <w:rsid w:val="008A7810"/>
    <w:rsid w:val="008A7D12"/>
    <w:rsid w:val="008A7D39"/>
    <w:rsid w:val="008B06B7"/>
    <w:rsid w:val="008B0802"/>
    <w:rsid w:val="008B0F22"/>
    <w:rsid w:val="008B125B"/>
    <w:rsid w:val="008B127E"/>
    <w:rsid w:val="008B1610"/>
    <w:rsid w:val="008B28E2"/>
    <w:rsid w:val="008B29E3"/>
    <w:rsid w:val="008B2B30"/>
    <w:rsid w:val="008B336C"/>
    <w:rsid w:val="008B3440"/>
    <w:rsid w:val="008B3672"/>
    <w:rsid w:val="008B382B"/>
    <w:rsid w:val="008B3AE1"/>
    <w:rsid w:val="008B4243"/>
    <w:rsid w:val="008B42FF"/>
    <w:rsid w:val="008B43CB"/>
    <w:rsid w:val="008B44DE"/>
    <w:rsid w:val="008B45FB"/>
    <w:rsid w:val="008B4604"/>
    <w:rsid w:val="008B4C73"/>
    <w:rsid w:val="008B5C95"/>
    <w:rsid w:val="008B6133"/>
    <w:rsid w:val="008B61BD"/>
    <w:rsid w:val="008B7237"/>
    <w:rsid w:val="008B7293"/>
    <w:rsid w:val="008B73CA"/>
    <w:rsid w:val="008B77A6"/>
    <w:rsid w:val="008B7E98"/>
    <w:rsid w:val="008C09DF"/>
    <w:rsid w:val="008C1DDE"/>
    <w:rsid w:val="008C1E41"/>
    <w:rsid w:val="008C239E"/>
    <w:rsid w:val="008C2650"/>
    <w:rsid w:val="008C2964"/>
    <w:rsid w:val="008C3A39"/>
    <w:rsid w:val="008C3C1C"/>
    <w:rsid w:val="008C43BE"/>
    <w:rsid w:val="008C4869"/>
    <w:rsid w:val="008C53CA"/>
    <w:rsid w:val="008C5734"/>
    <w:rsid w:val="008C5C4B"/>
    <w:rsid w:val="008C61B2"/>
    <w:rsid w:val="008C6997"/>
    <w:rsid w:val="008C6B16"/>
    <w:rsid w:val="008C7529"/>
    <w:rsid w:val="008C76A4"/>
    <w:rsid w:val="008C7EA8"/>
    <w:rsid w:val="008D01B2"/>
    <w:rsid w:val="008D0413"/>
    <w:rsid w:val="008D1108"/>
    <w:rsid w:val="008D180F"/>
    <w:rsid w:val="008D1972"/>
    <w:rsid w:val="008D22A2"/>
    <w:rsid w:val="008D2A0F"/>
    <w:rsid w:val="008D2CC4"/>
    <w:rsid w:val="008D35EB"/>
    <w:rsid w:val="008D36D8"/>
    <w:rsid w:val="008D3793"/>
    <w:rsid w:val="008D3FCC"/>
    <w:rsid w:val="008D4409"/>
    <w:rsid w:val="008D44F5"/>
    <w:rsid w:val="008D4E8B"/>
    <w:rsid w:val="008D4ED9"/>
    <w:rsid w:val="008D5A02"/>
    <w:rsid w:val="008D6E6A"/>
    <w:rsid w:val="008D7ADA"/>
    <w:rsid w:val="008D7B5C"/>
    <w:rsid w:val="008E00D6"/>
    <w:rsid w:val="008E04F1"/>
    <w:rsid w:val="008E0AD1"/>
    <w:rsid w:val="008E0CE4"/>
    <w:rsid w:val="008E0D64"/>
    <w:rsid w:val="008E0EF2"/>
    <w:rsid w:val="008E2065"/>
    <w:rsid w:val="008E2A13"/>
    <w:rsid w:val="008E2CE4"/>
    <w:rsid w:val="008E2FBB"/>
    <w:rsid w:val="008E344A"/>
    <w:rsid w:val="008E3560"/>
    <w:rsid w:val="008E3AEF"/>
    <w:rsid w:val="008E3DDB"/>
    <w:rsid w:val="008E5471"/>
    <w:rsid w:val="008E6904"/>
    <w:rsid w:val="008E7221"/>
    <w:rsid w:val="008F022D"/>
    <w:rsid w:val="008F0233"/>
    <w:rsid w:val="008F0AD0"/>
    <w:rsid w:val="008F12E5"/>
    <w:rsid w:val="008F154B"/>
    <w:rsid w:val="008F1F41"/>
    <w:rsid w:val="008F20D9"/>
    <w:rsid w:val="008F2591"/>
    <w:rsid w:val="008F285D"/>
    <w:rsid w:val="008F2A5A"/>
    <w:rsid w:val="008F2F93"/>
    <w:rsid w:val="008F31C4"/>
    <w:rsid w:val="008F33A9"/>
    <w:rsid w:val="008F3697"/>
    <w:rsid w:val="008F3BD4"/>
    <w:rsid w:val="008F402E"/>
    <w:rsid w:val="008F4B1F"/>
    <w:rsid w:val="008F4F37"/>
    <w:rsid w:val="008F53C0"/>
    <w:rsid w:val="008F559A"/>
    <w:rsid w:val="008F57C4"/>
    <w:rsid w:val="008F5E22"/>
    <w:rsid w:val="008F622A"/>
    <w:rsid w:val="008F62A1"/>
    <w:rsid w:val="008F7499"/>
    <w:rsid w:val="008F74F5"/>
    <w:rsid w:val="0090015C"/>
    <w:rsid w:val="00900BD3"/>
    <w:rsid w:val="00901C61"/>
    <w:rsid w:val="009020F2"/>
    <w:rsid w:val="00902506"/>
    <w:rsid w:val="0090269E"/>
    <w:rsid w:val="00902D9F"/>
    <w:rsid w:val="00903565"/>
    <w:rsid w:val="00903E75"/>
    <w:rsid w:val="00903FE8"/>
    <w:rsid w:val="00904BC5"/>
    <w:rsid w:val="00904F08"/>
    <w:rsid w:val="0090533C"/>
    <w:rsid w:val="009056E0"/>
    <w:rsid w:val="00906134"/>
    <w:rsid w:val="00906710"/>
    <w:rsid w:val="00910104"/>
    <w:rsid w:val="00910448"/>
    <w:rsid w:val="00910C30"/>
    <w:rsid w:val="00910C7F"/>
    <w:rsid w:val="00911650"/>
    <w:rsid w:val="009116AD"/>
    <w:rsid w:val="0091181F"/>
    <w:rsid w:val="00911D9A"/>
    <w:rsid w:val="00911E74"/>
    <w:rsid w:val="00913540"/>
    <w:rsid w:val="00913D76"/>
    <w:rsid w:val="00913E03"/>
    <w:rsid w:val="00913EA8"/>
    <w:rsid w:val="00915BB8"/>
    <w:rsid w:val="00916BE5"/>
    <w:rsid w:val="00916C21"/>
    <w:rsid w:val="00916C90"/>
    <w:rsid w:val="00916FFF"/>
    <w:rsid w:val="0091717C"/>
    <w:rsid w:val="009205FC"/>
    <w:rsid w:val="00920CB0"/>
    <w:rsid w:val="00920F04"/>
    <w:rsid w:val="009214A4"/>
    <w:rsid w:val="009219A0"/>
    <w:rsid w:val="00921DD5"/>
    <w:rsid w:val="00921E73"/>
    <w:rsid w:val="0092270E"/>
    <w:rsid w:val="00922C95"/>
    <w:rsid w:val="009230F8"/>
    <w:rsid w:val="00924556"/>
    <w:rsid w:val="0092530B"/>
    <w:rsid w:val="009257CB"/>
    <w:rsid w:val="00926A91"/>
    <w:rsid w:val="00926AA4"/>
    <w:rsid w:val="00926F6A"/>
    <w:rsid w:val="00926FBA"/>
    <w:rsid w:val="00930124"/>
    <w:rsid w:val="009301FB"/>
    <w:rsid w:val="00930F6A"/>
    <w:rsid w:val="009310F8"/>
    <w:rsid w:val="0093165A"/>
    <w:rsid w:val="00931686"/>
    <w:rsid w:val="00931931"/>
    <w:rsid w:val="00931B2A"/>
    <w:rsid w:val="00931D77"/>
    <w:rsid w:val="00931E9E"/>
    <w:rsid w:val="00932822"/>
    <w:rsid w:val="00932EDF"/>
    <w:rsid w:val="00933308"/>
    <w:rsid w:val="00933D55"/>
    <w:rsid w:val="00934185"/>
    <w:rsid w:val="00934A4E"/>
    <w:rsid w:val="009350C6"/>
    <w:rsid w:val="009351CD"/>
    <w:rsid w:val="009354B0"/>
    <w:rsid w:val="009355C2"/>
    <w:rsid w:val="009356EA"/>
    <w:rsid w:val="00935C83"/>
    <w:rsid w:val="00935E97"/>
    <w:rsid w:val="009370CC"/>
    <w:rsid w:val="00937926"/>
    <w:rsid w:val="00937C15"/>
    <w:rsid w:val="00940D52"/>
    <w:rsid w:val="00941A9B"/>
    <w:rsid w:val="00942599"/>
    <w:rsid w:val="0094266E"/>
    <w:rsid w:val="009429E9"/>
    <w:rsid w:val="00942A2A"/>
    <w:rsid w:val="009432A8"/>
    <w:rsid w:val="009438D9"/>
    <w:rsid w:val="0094408F"/>
    <w:rsid w:val="009442A2"/>
    <w:rsid w:val="0094460B"/>
    <w:rsid w:val="0094467E"/>
    <w:rsid w:val="009446A8"/>
    <w:rsid w:val="0094470F"/>
    <w:rsid w:val="009448E1"/>
    <w:rsid w:val="009448E9"/>
    <w:rsid w:val="00944B89"/>
    <w:rsid w:val="00945038"/>
    <w:rsid w:val="009472C6"/>
    <w:rsid w:val="00950855"/>
    <w:rsid w:val="00950E29"/>
    <w:rsid w:val="00951F3B"/>
    <w:rsid w:val="0095329C"/>
    <w:rsid w:val="009536B6"/>
    <w:rsid w:val="009538A4"/>
    <w:rsid w:val="00953F25"/>
    <w:rsid w:val="009541A5"/>
    <w:rsid w:val="00954864"/>
    <w:rsid w:val="009554E2"/>
    <w:rsid w:val="0095631B"/>
    <w:rsid w:val="00957253"/>
    <w:rsid w:val="009572A0"/>
    <w:rsid w:val="00957BBF"/>
    <w:rsid w:val="00960A39"/>
    <w:rsid w:val="0096112E"/>
    <w:rsid w:val="00962A3C"/>
    <w:rsid w:val="00962B6D"/>
    <w:rsid w:val="00963193"/>
    <w:rsid w:val="009636D2"/>
    <w:rsid w:val="009637EC"/>
    <w:rsid w:val="00965147"/>
    <w:rsid w:val="00965BDA"/>
    <w:rsid w:val="00966201"/>
    <w:rsid w:val="00966C16"/>
    <w:rsid w:val="009673B1"/>
    <w:rsid w:val="0097025E"/>
    <w:rsid w:val="00970763"/>
    <w:rsid w:val="00970771"/>
    <w:rsid w:val="009709F3"/>
    <w:rsid w:val="00970C16"/>
    <w:rsid w:val="00971622"/>
    <w:rsid w:val="009716F5"/>
    <w:rsid w:val="0097192C"/>
    <w:rsid w:val="00971B62"/>
    <w:rsid w:val="00971E3A"/>
    <w:rsid w:val="0097235C"/>
    <w:rsid w:val="009724BD"/>
    <w:rsid w:val="009724E6"/>
    <w:rsid w:val="00972F20"/>
    <w:rsid w:val="00973068"/>
    <w:rsid w:val="0097410D"/>
    <w:rsid w:val="00974B01"/>
    <w:rsid w:val="00975D18"/>
    <w:rsid w:val="00976249"/>
    <w:rsid w:val="00976689"/>
    <w:rsid w:val="0097668E"/>
    <w:rsid w:val="00976ADD"/>
    <w:rsid w:val="00976AE6"/>
    <w:rsid w:val="00977028"/>
    <w:rsid w:val="00977417"/>
    <w:rsid w:val="00977620"/>
    <w:rsid w:val="00977694"/>
    <w:rsid w:val="00977DA5"/>
    <w:rsid w:val="009800B8"/>
    <w:rsid w:val="00980CE0"/>
    <w:rsid w:val="00980E44"/>
    <w:rsid w:val="00980FA1"/>
    <w:rsid w:val="00981891"/>
    <w:rsid w:val="00982572"/>
    <w:rsid w:val="0098270D"/>
    <w:rsid w:val="0098284D"/>
    <w:rsid w:val="0098294C"/>
    <w:rsid w:val="00982E85"/>
    <w:rsid w:val="0098334D"/>
    <w:rsid w:val="00983D76"/>
    <w:rsid w:val="00984962"/>
    <w:rsid w:val="00984B09"/>
    <w:rsid w:val="00984EA5"/>
    <w:rsid w:val="009858EC"/>
    <w:rsid w:val="009859C3"/>
    <w:rsid w:val="00985B78"/>
    <w:rsid w:val="00986A18"/>
    <w:rsid w:val="009876BE"/>
    <w:rsid w:val="009876D2"/>
    <w:rsid w:val="00987FA1"/>
    <w:rsid w:val="00990E3F"/>
    <w:rsid w:val="0099106B"/>
    <w:rsid w:val="0099147B"/>
    <w:rsid w:val="0099184B"/>
    <w:rsid w:val="009926A7"/>
    <w:rsid w:val="00992A81"/>
    <w:rsid w:val="00992EAD"/>
    <w:rsid w:val="00993AF9"/>
    <w:rsid w:val="00994149"/>
    <w:rsid w:val="0099437F"/>
    <w:rsid w:val="00994BDC"/>
    <w:rsid w:val="00994E47"/>
    <w:rsid w:val="00994EA4"/>
    <w:rsid w:val="0099521C"/>
    <w:rsid w:val="009958E9"/>
    <w:rsid w:val="009959E4"/>
    <w:rsid w:val="009964D2"/>
    <w:rsid w:val="00996A87"/>
    <w:rsid w:val="0099748A"/>
    <w:rsid w:val="00997BC0"/>
    <w:rsid w:val="009A0EFE"/>
    <w:rsid w:val="009A1367"/>
    <w:rsid w:val="009A1B94"/>
    <w:rsid w:val="009A2D0F"/>
    <w:rsid w:val="009A3B0E"/>
    <w:rsid w:val="009A3D65"/>
    <w:rsid w:val="009A3DFB"/>
    <w:rsid w:val="009A41A4"/>
    <w:rsid w:val="009A43ED"/>
    <w:rsid w:val="009A47BB"/>
    <w:rsid w:val="009A55E2"/>
    <w:rsid w:val="009A566D"/>
    <w:rsid w:val="009A576A"/>
    <w:rsid w:val="009A5901"/>
    <w:rsid w:val="009A5A9D"/>
    <w:rsid w:val="009A5F9A"/>
    <w:rsid w:val="009A6044"/>
    <w:rsid w:val="009A6D81"/>
    <w:rsid w:val="009A77C8"/>
    <w:rsid w:val="009A7B3B"/>
    <w:rsid w:val="009A7FC0"/>
    <w:rsid w:val="009B0172"/>
    <w:rsid w:val="009B096D"/>
    <w:rsid w:val="009B09DF"/>
    <w:rsid w:val="009B10B7"/>
    <w:rsid w:val="009B21F1"/>
    <w:rsid w:val="009B2326"/>
    <w:rsid w:val="009B2870"/>
    <w:rsid w:val="009B2C46"/>
    <w:rsid w:val="009B2CCA"/>
    <w:rsid w:val="009B316F"/>
    <w:rsid w:val="009B43D1"/>
    <w:rsid w:val="009B44D7"/>
    <w:rsid w:val="009B4AB4"/>
    <w:rsid w:val="009B54F4"/>
    <w:rsid w:val="009B5634"/>
    <w:rsid w:val="009B5A2D"/>
    <w:rsid w:val="009B6593"/>
    <w:rsid w:val="009B7FAE"/>
    <w:rsid w:val="009C048F"/>
    <w:rsid w:val="009C0731"/>
    <w:rsid w:val="009C0D31"/>
    <w:rsid w:val="009C10F8"/>
    <w:rsid w:val="009C24C1"/>
    <w:rsid w:val="009C27E1"/>
    <w:rsid w:val="009C2B66"/>
    <w:rsid w:val="009C2B7A"/>
    <w:rsid w:val="009C2BB5"/>
    <w:rsid w:val="009C3503"/>
    <w:rsid w:val="009C3632"/>
    <w:rsid w:val="009C3D6C"/>
    <w:rsid w:val="009C3DA4"/>
    <w:rsid w:val="009C3FB6"/>
    <w:rsid w:val="009C4238"/>
    <w:rsid w:val="009C43AA"/>
    <w:rsid w:val="009C49AF"/>
    <w:rsid w:val="009C4A16"/>
    <w:rsid w:val="009C5063"/>
    <w:rsid w:val="009C506F"/>
    <w:rsid w:val="009C5124"/>
    <w:rsid w:val="009C5B13"/>
    <w:rsid w:val="009C5F56"/>
    <w:rsid w:val="009C6C65"/>
    <w:rsid w:val="009C7826"/>
    <w:rsid w:val="009C7881"/>
    <w:rsid w:val="009C7C04"/>
    <w:rsid w:val="009D032A"/>
    <w:rsid w:val="009D0513"/>
    <w:rsid w:val="009D0624"/>
    <w:rsid w:val="009D10C3"/>
    <w:rsid w:val="009D1219"/>
    <w:rsid w:val="009D1867"/>
    <w:rsid w:val="009D1AA7"/>
    <w:rsid w:val="009D1E02"/>
    <w:rsid w:val="009D21E2"/>
    <w:rsid w:val="009D280F"/>
    <w:rsid w:val="009D2E65"/>
    <w:rsid w:val="009D30F4"/>
    <w:rsid w:val="009D4478"/>
    <w:rsid w:val="009D53E7"/>
    <w:rsid w:val="009D5934"/>
    <w:rsid w:val="009D6AD9"/>
    <w:rsid w:val="009D6CC2"/>
    <w:rsid w:val="009D6DDE"/>
    <w:rsid w:val="009D6FC8"/>
    <w:rsid w:val="009D7300"/>
    <w:rsid w:val="009E06CD"/>
    <w:rsid w:val="009E15AB"/>
    <w:rsid w:val="009E1966"/>
    <w:rsid w:val="009E1FE8"/>
    <w:rsid w:val="009E29D0"/>
    <w:rsid w:val="009E3655"/>
    <w:rsid w:val="009E3AF6"/>
    <w:rsid w:val="009E3CE2"/>
    <w:rsid w:val="009E450E"/>
    <w:rsid w:val="009E46C3"/>
    <w:rsid w:val="009E4B83"/>
    <w:rsid w:val="009E50F9"/>
    <w:rsid w:val="009E51CE"/>
    <w:rsid w:val="009E52C4"/>
    <w:rsid w:val="009E5344"/>
    <w:rsid w:val="009E591F"/>
    <w:rsid w:val="009E6019"/>
    <w:rsid w:val="009E6FBA"/>
    <w:rsid w:val="009E71F5"/>
    <w:rsid w:val="009E72D8"/>
    <w:rsid w:val="009E7805"/>
    <w:rsid w:val="009E7C74"/>
    <w:rsid w:val="009E7F09"/>
    <w:rsid w:val="009F0677"/>
    <w:rsid w:val="009F0C1C"/>
    <w:rsid w:val="009F0CA3"/>
    <w:rsid w:val="009F1220"/>
    <w:rsid w:val="009F1605"/>
    <w:rsid w:val="009F23CF"/>
    <w:rsid w:val="009F256C"/>
    <w:rsid w:val="009F3207"/>
    <w:rsid w:val="009F36F6"/>
    <w:rsid w:val="009F3975"/>
    <w:rsid w:val="009F3ACD"/>
    <w:rsid w:val="009F3CCD"/>
    <w:rsid w:val="009F4734"/>
    <w:rsid w:val="009F47BB"/>
    <w:rsid w:val="009F49EC"/>
    <w:rsid w:val="009F5372"/>
    <w:rsid w:val="009F5CB6"/>
    <w:rsid w:val="009F5DCB"/>
    <w:rsid w:val="009F6A65"/>
    <w:rsid w:val="009F7BB9"/>
    <w:rsid w:val="009F7DCA"/>
    <w:rsid w:val="009F7F6F"/>
    <w:rsid w:val="00A00288"/>
    <w:rsid w:val="00A00325"/>
    <w:rsid w:val="00A00347"/>
    <w:rsid w:val="00A0069C"/>
    <w:rsid w:val="00A00D27"/>
    <w:rsid w:val="00A015C2"/>
    <w:rsid w:val="00A01C13"/>
    <w:rsid w:val="00A01D4E"/>
    <w:rsid w:val="00A0206B"/>
    <w:rsid w:val="00A02563"/>
    <w:rsid w:val="00A0283D"/>
    <w:rsid w:val="00A02989"/>
    <w:rsid w:val="00A02CB0"/>
    <w:rsid w:val="00A03406"/>
    <w:rsid w:val="00A0390E"/>
    <w:rsid w:val="00A03E55"/>
    <w:rsid w:val="00A04115"/>
    <w:rsid w:val="00A04849"/>
    <w:rsid w:val="00A04FBB"/>
    <w:rsid w:val="00A051A3"/>
    <w:rsid w:val="00A0523A"/>
    <w:rsid w:val="00A053F1"/>
    <w:rsid w:val="00A05AE0"/>
    <w:rsid w:val="00A06701"/>
    <w:rsid w:val="00A067F4"/>
    <w:rsid w:val="00A06F1D"/>
    <w:rsid w:val="00A07451"/>
    <w:rsid w:val="00A07DEB"/>
    <w:rsid w:val="00A10DCD"/>
    <w:rsid w:val="00A11103"/>
    <w:rsid w:val="00A1157A"/>
    <w:rsid w:val="00A1213C"/>
    <w:rsid w:val="00A1264C"/>
    <w:rsid w:val="00A12792"/>
    <w:rsid w:val="00A12A84"/>
    <w:rsid w:val="00A12EC3"/>
    <w:rsid w:val="00A13275"/>
    <w:rsid w:val="00A1482C"/>
    <w:rsid w:val="00A14954"/>
    <w:rsid w:val="00A1500A"/>
    <w:rsid w:val="00A156FE"/>
    <w:rsid w:val="00A15819"/>
    <w:rsid w:val="00A158C1"/>
    <w:rsid w:val="00A16498"/>
    <w:rsid w:val="00A16A83"/>
    <w:rsid w:val="00A16B9A"/>
    <w:rsid w:val="00A17367"/>
    <w:rsid w:val="00A177BB"/>
    <w:rsid w:val="00A177C5"/>
    <w:rsid w:val="00A21351"/>
    <w:rsid w:val="00A21801"/>
    <w:rsid w:val="00A21E98"/>
    <w:rsid w:val="00A2214A"/>
    <w:rsid w:val="00A223A9"/>
    <w:rsid w:val="00A22B4B"/>
    <w:rsid w:val="00A235F0"/>
    <w:rsid w:val="00A23B80"/>
    <w:rsid w:val="00A23F7C"/>
    <w:rsid w:val="00A2438C"/>
    <w:rsid w:val="00A2444F"/>
    <w:rsid w:val="00A24571"/>
    <w:rsid w:val="00A247EB"/>
    <w:rsid w:val="00A24A6C"/>
    <w:rsid w:val="00A24C85"/>
    <w:rsid w:val="00A252C5"/>
    <w:rsid w:val="00A25A0F"/>
    <w:rsid w:val="00A25CC4"/>
    <w:rsid w:val="00A25E57"/>
    <w:rsid w:val="00A26095"/>
    <w:rsid w:val="00A261C5"/>
    <w:rsid w:val="00A26429"/>
    <w:rsid w:val="00A2685D"/>
    <w:rsid w:val="00A26903"/>
    <w:rsid w:val="00A2713B"/>
    <w:rsid w:val="00A27165"/>
    <w:rsid w:val="00A27900"/>
    <w:rsid w:val="00A27AB0"/>
    <w:rsid w:val="00A27DEA"/>
    <w:rsid w:val="00A303B6"/>
    <w:rsid w:val="00A3042D"/>
    <w:rsid w:val="00A309D4"/>
    <w:rsid w:val="00A30A95"/>
    <w:rsid w:val="00A30AFF"/>
    <w:rsid w:val="00A30CC6"/>
    <w:rsid w:val="00A3119D"/>
    <w:rsid w:val="00A31386"/>
    <w:rsid w:val="00A3168C"/>
    <w:rsid w:val="00A32C4B"/>
    <w:rsid w:val="00A330CB"/>
    <w:rsid w:val="00A33A13"/>
    <w:rsid w:val="00A34962"/>
    <w:rsid w:val="00A34970"/>
    <w:rsid w:val="00A34EF2"/>
    <w:rsid w:val="00A356D3"/>
    <w:rsid w:val="00A35AA8"/>
    <w:rsid w:val="00A35C23"/>
    <w:rsid w:val="00A364CE"/>
    <w:rsid w:val="00A36787"/>
    <w:rsid w:val="00A36821"/>
    <w:rsid w:val="00A36F3E"/>
    <w:rsid w:val="00A370FB"/>
    <w:rsid w:val="00A37807"/>
    <w:rsid w:val="00A378D6"/>
    <w:rsid w:val="00A379A2"/>
    <w:rsid w:val="00A40047"/>
    <w:rsid w:val="00A400D6"/>
    <w:rsid w:val="00A404DB"/>
    <w:rsid w:val="00A40707"/>
    <w:rsid w:val="00A40ABE"/>
    <w:rsid w:val="00A40CBC"/>
    <w:rsid w:val="00A40DE1"/>
    <w:rsid w:val="00A421F0"/>
    <w:rsid w:val="00A42378"/>
    <w:rsid w:val="00A42423"/>
    <w:rsid w:val="00A425B2"/>
    <w:rsid w:val="00A437A3"/>
    <w:rsid w:val="00A44329"/>
    <w:rsid w:val="00A44D13"/>
    <w:rsid w:val="00A456F6"/>
    <w:rsid w:val="00A45E18"/>
    <w:rsid w:val="00A4668C"/>
    <w:rsid w:val="00A4682E"/>
    <w:rsid w:val="00A4699E"/>
    <w:rsid w:val="00A47501"/>
    <w:rsid w:val="00A4778C"/>
    <w:rsid w:val="00A47D12"/>
    <w:rsid w:val="00A5009D"/>
    <w:rsid w:val="00A50657"/>
    <w:rsid w:val="00A51558"/>
    <w:rsid w:val="00A5198A"/>
    <w:rsid w:val="00A51B56"/>
    <w:rsid w:val="00A51B80"/>
    <w:rsid w:val="00A523D5"/>
    <w:rsid w:val="00A5251E"/>
    <w:rsid w:val="00A52C6D"/>
    <w:rsid w:val="00A52E0E"/>
    <w:rsid w:val="00A53CE3"/>
    <w:rsid w:val="00A53DD4"/>
    <w:rsid w:val="00A54011"/>
    <w:rsid w:val="00A549A9"/>
    <w:rsid w:val="00A54DE8"/>
    <w:rsid w:val="00A54FFF"/>
    <w:rsid w:val="00A55780"/>
    <w:rsid w:val="00A561A7"/>
    <w:rsid w:val="00A565BF"/>
    <w:rsid w:val="00A5695D"/>
    <w:rsid w:val="00A575E2"/>
    <w:rsid w:val="00A576EC"/>
    <w:rsid w:val="00A57AA8"/>
    <w:rsid w:val="00A57B3C"/>
    <w:rsid w:val="00A57B8F"/>
    <w:rsid w:val="00A60382"/>
    <w:rsid w:val="00A60BBE"/>
    <w:rsid w:val="00A60CFD"/>
    <w:rsid w:val="00A616CE"/>
    <w:rsid w:val="00A61AEB"/>
    <w:rsid w:val="00A61CBB"/>
    <w:rsid w:val="00A62188"/>
    <w:rsid w:val="00A624E7"/>
    <w:rsid w:val="00A630A4"/>
    <w:rsid w:val="00A638BA"/>
    <w:rsid w:val="00A63AFF"/>
    <w:rsid w:val="00A63CBE"/>
    <w:rsid w:val="00A63D2C"/>
    <w:rsid w:val="00A642F8"/>
    <w:rsid w:val="00A64655"/>
    <w:rsid w:val="00A64659"/>
    <w:rsid w:val="00A64AFB"/>
    <w:rsid w:val="00A64C55"/>
    <w:rsid w:val="00A65656"/>
    <w:rsid w:val="00A65E6F"/>
    <w:rsid w:val="00A667A2"/>
    <w:rsid w:val="00A673D6"/>
    <w:rsid w:val="00A676C9"/>
    <w:rsid w:val="00A67B4E"/>
    <w:rsid w:val="00A67EB5"/>
    <w:rsid w:val="00A70681"/>
    <w:rsid w:val="00A707E3"/>
    <w:rsid w:val="00A70CFD"/>
    <w:rsid w:val="00A70F3C"/>
    <w:rsid w:val="00A71A42"/>
    <w:rsid w:val="00A72B5F"/>
    <w:rsid w:val="00A73CA0"/>
    <w:rsid w:val="00A73DF0"/>
    <w:rsid w:val="00A741D7"/>
    <w:rsid w:val="00A74789"/>
    <w:rsid w:val="00A74D19"/>
    <w:rsid w:val="00A74E10"/>
    <w:rsid w:val="00A750D9"/>
    <w:rsid w:val="00A7554D"/>
    <w:rsid w:val="00A75641"/>
    <w:rsid w:val="00A7649B"/>
    <w:rsid w:val="00A771C3"/>
    <w:rsid w:val="00A77A7F"/>
    <w:rsid w:val="00A806EF"/>
    <w:rsid w:val="00A817B7"/>
    <w:rsid w:val="00A8290A"/>
    <w:rsid w:val="00A8375A"/>
    <w:rsid w:val="00A838AE"/>
    <w:rsid w:val="00A83E77"/>
    <w:rsid w:val="00A84212"/>
    <w:rsid w:val="00A847F4"/>
    <w:rsid w:val="00A84B6B"/>
    <w:rsid w:val="00A85051"/>
    <w:rsid w:val="00A855E9"/>
    <w:rsid w:val="00A85F96"/>
    <w:rsid w:val="00A86A5A"/>
    <w:rsid w:val="00A87825"/>
    <w:rsid w:val="00A87EC0"/>
    <w:rsid w:val="00A87F98"/>
    <w:rsid w:val="00A90320"/>
    <w:rsid w:val="00A907DF"/>
    <w:rsid w:val="00A90884"/>
    <w:rsid w:val="00A90CA4"/>
    <w:rsid w:val="00A90E55"/>
    <w:rsid w:val="00A90EBF"/>
    <w:rsid w:val="00A91351"/>
    <w:rsid w:val="00A91CDF"/>
    <w:rsid w:val="00A92008"/>
    <w:rsid w:val="00A92104"/>
    <w:rsid w:val="00A92220"/>
    <w:rsid w:val="00A922C2"/>
    <w:rsid w:val="00A922DF"/>
    <w:rsid w:val="00A92302"/>
    <w:rsid w:val="00A923F4"/>
    <w:rsid w:val="00A9266F"/>
    <w:rsid w:val="00A929FB"/>
    <w:rsid w:val="00A92C9C"/>
    <w:rsid w:val="00A92E44"/>
    <w:rsid w:val="00A92ED6"/>
    <w:rsid w:val="00A9333B"/>
    <w:rsid w:val="00A93A5D"/>
    <w:rsid w:val="00A93FF6"/>
    <w:rsid w:val="00A9458D"/>
    <w:rsid w:val="00A94977"/>
    <w:rsid w:val="00A94C92"/>
    <w:rsid w:val="00A94CC5"/>
    <w:rsid w:val="00A94E7B"/>
    <w:rsid w:val="00A952CE"/>
    <w:rsid w:val="00A95510"/>
    <w:rsid w:val="00A9576E"/>
    <w:rsid w:val="00A95BA6"/>
    <w:rsid w:val="00A96195"/>
    <w:rsid w:val="00A96667"/>
    <w:rsid w:val="00A96AA1"/>
    <w:rsid w:val="00A96F19"/>
    <w:rsid w:val="00A97846"/>
    <w:rsid w:val="00A9795F"/>
    <w:rsid w:val="00A97A3E"/>
    <w:rsid w:val="00A97BBD"/>
    <w:rsid w:val="00AA0061"/>
    <w:rsid w:val="00AA0E4E"/>
    <w:rsid w:val="00AA1855"/>
    <w:rsid w:val="00AA1CA9"/>
    <w:rsid w:val="00AA1EDA"/>
    <w:rsid w:val="00AA1F85"/>
    <w:rsid w:val="00AA264E"/>
    <w:rsid w:val="00AA26A5"/>
    <w:rsid w:val="00AA304A"/>
    <w:rsid w:val="00AA3485"/>
    <w:rsid w:val="00AA3B42"/>
    <w:rsid w:val="00AA41A6"/>
    <w:rsid w:val="00AA420A"/>
    <w:rsid w:val="00AA51C2"/>
    <w:rsid w:val="00AA5E05"/>
    <w:rsid w:val="00AA7182"/>
    <w:rsid w:val="00AA7B8E"/>
    <w:rsid w:val="00AB0126"/>
    <w:rsid w:val="00AB0BB4"/>
    <w:rsid w:val="00AB0D9D"/>
    <w:rsid w:val="00AB130D"/>
    <w:rsid w:val="00AB13B8"/>
    <w:rsid w:val="00AB18A5"/>
    <w:rsid w:val="00AB1C08"/>
    <w:rsid w:val="00AB1C2E"/>
    <w:rsid w:val="00AB1E0F"/>
    <w:rsid w:val="00AB22B0"/>
    <w:rsid w:val="00AB24AA"/>
    <w:rsid w:val="00AB2F04"/>
    <w:rsid w:val="00AB3B70"/>
    <w:rsid w:val="00AB3DC1"/>
    <w:rsid w:val="00AB3E08"/>
    <w:rsid w:val="00AB4773"/>
    <w:rsid w:val="00AB52A4"/>
    <w:rsid w:val="00AB549C"/>
    <w:rsid w:val="00AB5D82"/>
    <w:rsid w:val="00AB5E87"/>
    <w:rsid w:val="00AB6E2D"/>
    <w:rsid w:val="00AB6FD8"/>
    <w:rsid w:val="00AB774E"/>
    <w:rsid w:val="00AB7CC6"/>
    <w:rsid w:val="00AC09AA"/>
    <w:rsid w:val="00AC1241"/>
    <w:rsid w:val="00AC13FC"/>
    <w:rsid w:val="00AC268F"/>
    <w:rsid w:val="00AC26F0"/>
    <w:rsid w:val="00AC2CAB"/>
    <w:rsid w:val="00AC2EA5"/>
    <w:rsid w:val="00AC33B9"/>
    <w:rsid w:val="00AC3604"/>
    <w:rsid w:val="00AC3813"/>
    <w:rsid w:val="00AC3C27"/>
    <w:rsid w:val="00AC404E"/>
    <w:rsid w:val="00AC41B7"/>
    <w:rsid w:val="00AC4DF5"/>
    <w:rsid w:val="00AC4E71"/>
    <w:rsid w:val="00AC5BE6"/>
    <w:rsid w:val="00AC5C6C"/>
    <w:rsid w:val="00AC68EC"/>
    <w:rsid w:val="00AC6F79"/>
    <w:rsid w:val="00AC7BAC"/>
    <w:rsid w:val="00AC7D01"/>
    <w:rsid w:val="00AC7E0A"/>
    <w:rsid w:val="00AD0170"/>
    <w:rsid w:val="00AD01D4"/>
    <w:rsid w:val="00AD04E5"/>
    <w:rsid w:val="00AD0A4A"/>
    <w:rsid w:val="00AD0B09"/>
    <w:rsid w:val="00AD0C73"/>
    <w:rsid w:val="00AD171C"/>
    <w:rsid w:val="00AD2104"/>
    <w:rsid w:val="00AD243B"/>
    <w:rsid w:val="00AD2A4B"/>
    <w:rsid w:val="00AD323D"/>
    <w:rsid w:val="00AD3BBC"/>
    <w:rsid w:val="00AD3CA8"/>
    <w:rsid w:val="00AD424E"/>
    <w:rsid w:val="00AD627D"/>
    <w:rsid w:val="00AD6845"/>
    <w:rsid w:val="00AD68B7"/>
    <w:rsid w:val="00AD6D17"/>
    <w:rsid w:val="00AD7067"/>
    <w:rsid w:val="00AD7DE7"/>
    <w:rsid w:val="00AE063C"/>
    <w:rsid w:val="00AE086F"/>
    <w:rsid w:val="00AE0C55"/>
    <w:rsid w:val="00AE110A"/>
    <w:rsid w:val="00AE1958"/>
    <w:rsid w:val="00AE19ED"/>
    <w:rsid w:val="00AE1D05"/>
    <w:rsid w:val="00AE215D"/>
    <w:rsid w:val="00AE2193"/>
    <w:rsid w:val="00AE22C1"/>
    <w:rsid w:val="00AE25FC"/>
    <w:rsid w:val="00AE26DA"/>
    <w:rsid w:val="00AE2E51"/>
    <w:rsid w:val="00AE3B6F"/>
    <w:rsid w:val="00AE4882"/>
    <w:rsid w:val="00AE4EA5"/>
    <w:rsid w:val="00AE5CAD"/>
    <w:rsid w:val="00AE6C3D"/>
    <w:rsid w:val="00AE6CBE"/>
    <w:rsid w:val="00AE77E9"/>
    <w:rsid w:val="00AE77F8"/>
    <w:rsid w:val="00AF06CF"/>
    <w:rsid w:val="00AF0870"/>
    <w:rsid w:val="00AF1354"/>
    <w:rsid w:val="00AF1BA8"/>
    <w:rsid w:val="00AF1D9A"/>
    <w:rsid w:val="00AF1DB0"/>
    <w:rsid w:val="00AF2767"/>
    <w:rsid w:val="00AF2D92"/>
    <w:rsid w:val="00AF313C"/>
    <w:rsid w:val="00AF39D9"/>
    <w:rsid w:val="00AF3B51"/>
    <w:rsid w:val="00AF422C"/>
    <w:rsid w:val="00AF45B4"/>
    <w:rsid w:val="00AF4702"/>
    <w:rsid w:val="00AF4C7A"/>
    <w:rsid w:val="00AF4D53"/>
    <w:rsid w:val="00AF4EE5"/>
    <w:rsid w:val="00AF4F39"/>
    <w:rsid w:val="00AF5771"/>
    <w:rsid w:val="00AF5C10"/>
    <w:rsid w:val="00AF6B01"/>
    <w:rsid w:val="00AF6B60"/>
    <w:rsid w:val="00AF6F5C"/>
    <w:rsid w:val="00AF6FAB"/>
    <w:rsid w:val="00AF7D2E"/>
    <w:rsid w:val="00B001F3"/>
    <w:rsid w:val="00B00249"/>
    <w:rsid w:val="00B00808"/>
    <w:rsid w:val="00B00987"/>
    <w:rsid w:val="00B0166C"/>
    <w:rsid w:val="00B01F72"/>
    <w:rsid w:val="00B0207B"/>
    <w:rsid w:val="00B02657"/>
    <w:rsid w:val="00B02F99"/>
    <w:rsid w:val="00B03158"/>
    <w:rsid w:val="00B0428C"/>
    <w:rsid w:val="00B05398"/>
    <w:rsid w:val="00B0635B"/>
    <w:rsid w:val="00B06FE0"/>
    <w:rsid w:val="00B074BF"/>
    <w:rsid w:val="00B07EA3"/>
    <w:rsid w:val="00B100C1"/>
    <w:rsid w:val="00B104EC"/>
    <w:rsid w:val="00B10A31"/>
    <w:rsid w:val="00B10ABE"/>
    <w:rsid w:val="00B10F97"/>
    <w:rsid w:val="00B115A7"/>
    <w:rsid w:val="00B115B0"/>
    <w:rsid w:val="00B117C3"/>
    <w:rsid w:val="00B11AE3"/>
    <w:rsid w:val="00B121A7"/>
    <w:rsid w:val="00B12D08"/>
    <w:rsid w:val="00B12F68"/>
    <w:rsid w:val="00B1312C"/>
    <w:rsid w:val="00B1374C"/>
    <w:rsid w:val="00B13C33"/>
    <w:rsid w:val="00B146E1"/>
    <w:rsid w:val="00B14A67"/>
    <w:rsid w:val="00B150E5"/>
    <w:rsid w:val="00B15415"/>
    <w:rsid w:val="00B161E6"/>
    <w:rsid w:val="00B16393"/>
    <w:rsid w:val="00B165D6"/>
    <w:rsid w:val="00B16AAD"/>
    <w:rsid w:val="00B16C78"/>
    <w:rsid w:val="00B1729F"/>
    <w:rsid w:val="00B1752F"/>
    <w:rsid w:val="00B17691"/>
    <w:rsid w:val="00B1784E"/>
    <w:rsid w:val="00B17E46"/>
    <w:rsid w:val="00B17E7B"/>
    <w:rsid w:val="00B17EA5"/>
    <w:rsid w:val="00B20045"/>
    <w:rsid w:val="00B203CA"/>
    <w:rsid w:val="00B20594"/>
    <w:rsid w:val="00B2064F"/>
    <w:rsid w:val="00B20AA8"/>
    <w:rsid w:val="00B20F44"/>
    <w:rsid w:val="00B21107"/>
    <w:rsid w:val="00B219A1"/>
    <w:rsid w:val="00B21E3A"/>
    <w:rsid w:val="00B22594"/>
    <w:rsid w:val="00B22BC6"/>
    <w:rsid w:val="00B22E63"/>
    <w:rsid w:val="00B230F5"/>
    <w:rsid w:val="00B234BC"/>
    <w:rsid w:val="00B2384F"/>
    <w:rsid w:val="00B2506B"/>
    <w:rsid w:val="00B2535A"/>
    <w:rsid w:val="00B2535E"/>
    <w:rsid w:val="00B259D4"/>
    <w:rsid w:val="00B25B9D"/>
    <w:rsid w:val="00B25D89"/>
    <w:rsid w:val="00B261B8"/>
    <w:rsid w:val="00B26859"/>
    <w:rsid w:val="00B2689C"/>
    <w:rsid w:val="00B26978"/>
    <w:rsid w:val="00B278FC"/>
    <w:rsid w:val="00B27D57"/>
    <w:rsid w:val="00B30622"/>
    <w:rsid w:val="00B306E0"/>
    <w:rsid w:val="00B3082D"/>
    <w:rsid w:val="00B30DFD"/>
    <w:rsid w:val="00B30FF2"/>
    <w:rsid w:val="00B31473"/>
    <w:rsid w:val="00B31AAB"/>
    <w:rsid w:val="00B320B8"/>
    <w:rsid w:val="00B32589"/>
    <w:rsid w:val="00B33095"/>
    <w:rsid w:val="00B3428A"/>
    <w:rsid w:val="00B346B9"/>
    <w:rsid w:val="00B35CE1"/>
    <w:rsid w:val="00B35F87"/>
    <w:rsid w:val="00B364A6"/>
    <w:rsid w:val="00B3672A"/>
    <w:rsid w:val="00B36A4C"/>
    <w:rsid w:val="00B371E1"/>
    <w:rsid w:val="00B37C4A"/>
    <w:rsid w:val="00B37D74"/>
    <w:rsid w:val="00B37EC2"/>
    <w:rsid w:val="00B400D4"/>
    <w:rsid w:val="00B40238"/>
    <w:rsid w:val="00B404F2"/>
    <w:rsid w:val="00B40A0D"/>
    <w:rsid w:val="00B40FA7"/>
    <w:rsid w:val="00B41BAC"/>
    <w:rsid w:val="00B41C44"/>
    <w:rsid w:val="00B41D97"/>
    <w:rsid w:val="00B426CB"/>
    <w:rsid w:val="00B429B4"/>
    <w:rsid w:val="00B42B35"/>
    <w:rsid w:val="00B42FA9"/>
    <w:rsid w:val="00B43110"/>
    <w:rsid w:val="00B43373"/>
    <w:rsid w:val="00B43641"/>
    <w:rsid w:val="00B43717"/>
    <w:rsid w:val="00B4450B"/>
    <w:rsid w:val="00B445EF"/>
    <w:rsid w:val="00B448CC"/>
    <w:rsid w:val="00B455C2"/>
    <w:rsid w:val="00B46A57"/>
    <w:rsid w:val="00B471CC"/>
    <w:rsid w:val="00B471F3"/>
    <w:rsid w:val="00B47225"/>
    <w:rsid w:val="00B500E4"/>
    <w:rsid w:val="00B5078D"/>
    <w:rsid w:val="00B507D2"/>
    <w:rsid w:val="00B508A2"/>
    <w:rsid w:val="00B5110D"/>
    <w:rsid w:val="00B5157A"/>
    <w:rsid w:val="00B518FE"/>
    <w:rsid w:val="00B51FDC"/>
    <w:rsid w:val="00B53469"/>
    <w:rsid w:val="00B53674"/>
    <w:rsid w:val="00B53A0D"/>
    <w:rsid w:val="00B53B32"/>
    <w:rsid w:val="00B53EE2"/>
    <w:rsid w:val="00B55E8A"/>
    <w:rsid w:val="00B56873"/>
    <w:rsid w:val="00B56D84"/>
    <w:rsid w:val="00B571AB"/>
    <w:rsid w:val="00B57589"/>
    <w:rsid w:val="00B57C17"/>
    <w:rsid w:val="00B61411"/>
    <w:rsid w:val="00B61E8F"/>
    <w:rsid w:val="00B61F93"/>
    <w:rsid w:val="00B626EE"/>
    <w:rsid w:val="00B62C76"/>
    <w:rsid w:val="00B62DCC"/>
    <w:rsid w:val="00B64BE3"/>
    <w:rsid w:val="00B65056"/>
    <w:rsid w:val="00B6559B"/>
    <w:rsid w:val="00B66294"/>
    <w:rsid w:val="00B664C9"/>
    <w:rsid w:val="00B66D2D"/>
    <w:rsid w:val="00B6735A"/>
    <w:rsid w:val="00B679CD"/>
    <w:rsid w:val="00B67D6B"/>
    <w:rsid w:val="00B7005A"/>
    <w:rsid w:val="00B7026C"/>
    <w:rsid w:val="00B7026F"/>
    <w:rsid w:val="00B709D2"/>
    <w:rsid w:val="00B7104D"/>
    <w:rsid w:val="00B71DA0"/>
    <w:rsid w:val="00B723D9"/>
    <w:rsid w:val="00B72738"/>
    <w:rsid w:val="00B72A4C"/>
    <w:rsid w:val="00B733F1"/>
    <w:rsid w:val="00B73788"/>
    <w:rsid w:val="00B73E23"/>
    <w:rsid w:val="00B74223"/>
    <w:rsid w:val="00B748A3"/>
    <w:rsid w:val="00B75115"/>
    <w:rsid w:val="00B7560D"/>
    <w:rsid w:val="00B76289"/>
    <w:rsid w:val="00B7657F"/>
    <w:rsid w:val="00B7672E"/>
    <w:rsid w:val="00B76952"/>
    <w:rsid w:val="00B76C81"/>
    <w:rsid w:val="00B77BCF"/>
    <w:rsid w:val="00B8020E"/>
    <w:rsid w:val="00B8036B"/>
    <w:rsid w:val="00B81131"/>
    <w:rsid w:val="00B818ED"/>
    <w:rsid w:val="00B81CCC"/>
    <w:rsid w:val="00B8296B"/>
    <w:rsid w:val="00B82C3E"/>
    <w:rsid w:val="00B8301A"/>
    <w:rsid w:val="00B830B7"/>
    <w:rsid w:val="00B831D9"/>
    <w:rsid w:val="00B835A5"/>
    <w:rsid w:val="00B835E8"/>
    <w:rsid w:val="00B83A09"/>
    <w:rsid w:val="00B83CA7"/>
    <w:rsid w:val="00B83E80"/>
    <w:rsid w:val="00B84020"/>
    <w:rsid w:val="00B84271"/>
    <w:rsid w:val="00B84436"/>
    <w:rsid w:val="00B8461E"/>
    <w:rsid w:val="00B848A5"/>
    <w:rsid w:val="00B85008"/>
    <w:rsid w:val="00B851C5"/>
    <w:rsid w:val="00B860AA"/>
    <w:rsid w:val="00B8666A"/>
    <w:rsid w:val="00B86705"/>
    <w:rsid w:val="00B86AAA"/>
    <w:rsid w:val="00B8703D"/>
    <w:rsid w:val="00B87BBE"/>
    <w:rsid w:val="00B900A7"/>
    <w:rsid w:val="00B902AC"/>
    <w:rsid w:val="00B904C3"/>
    <w:rsid w:val="00B91BB3"/>
    <w:rsid w:val="00B924A5"/>
    <w:rsid w:val="00B92BC1"/>
    <w:rsid w:val="00B92DEB"/>
    <w:rsid w:val="00B94405"/>
    <w:rsid w:val="00B95E0A"/>
    <w:rsid w:val="00B95F84"/>
    <w:rsid w:val="00B95FA2"/>
    <w:rsid w:val="00B9704C"/>
    <w:rsid w:val="00B9720C"/>
    <w:rsid w:val="00B9727F"/>
    <w:rsid w:val="00B975E1"/>
    <w:rsid w:val="00B97650"/>
    <w:rsid w:val="00B97790"/>
    <w:rsid w:val="00B97B9A"/>
    <w:rsid w:val="00BA0109"/>
    <w:rsid w:val="00BA0DDF"/>
    <w:rsid w:val="00BA127B"/>
    <w:rsid w:val="00BA1EB1"/>
    <w:rsid w:val="00BA1F9C"/>
    <w:rsid w:val="00BA2252"/>
    <w:rsid w:val="00BA25E2"/>
    <w:rsid w:val="00BA27BB"/>
    <w:rsid w:val="00BA2F72"/>
    <w:rsid w:val="00BA31D2"/>
    <w:rsid w:val="00BA3B78"/>
    <w:rsid w:val="00BA3FDA"/>
    <w:rsid w:val="00BA4394"/>
    <w:rsid w:val="00BA454E"/>
    <w:rsid w:val="00BA5456"/>
    <w:rsid w:val="00BA54A3"/>
    <w:rsid w:val="00BA5530"/>
    <w:rsid w:val="00BA5768"/>
    <w:rsid w:val="00BA5D19"/>
    <w:rsid w:val="00BA6AA7"/>
    <w:rsid w:val="00BA7228"/>
    <w:rsid w:val="00BA7B11"/>
    <w:rsid w:val="00BA7F06"/>
    <w:rsid w:val="00BB01A8"/>
    <w:rsid w:val="00BB0492"/>
    <w:rsid w:val="00BB0934"/>
    <w:rsid w:val="00BB0AE8"/>
    <w:rsid w:val="00BB0C4C"/>
    <w:rsid w:val="00BB134D"/>
    <w:rsid w:val="00BB175A"/>
    <w:rsid w:val="00BB204E"/>
    <w:rsid w:val="00BB20FC"/>
    <w:rsid w:val="00BB2994"/>
    <w:rsid w:val="00BB34AA"/>
    <w:rsid w:val="00BB34B4"/>
    <w:rsid w:val="00BB373B"/>
    <w:rsid w:val="00BB39FE"/>
    <w:rsid w:val="00BB3A0C"/>
    <w:rsid w:val="00BB3A94"/>
    <w:rsid w:val="00BB3BCE"/>
    <w:rsid w:val="00BB3F3E"/>
    <w:rsid w:val="00BB451C"/>
    <w:rsid w:val="00BB49FA"/>
    <w:rsid w:val="00BB52AF"/>
    <w:rsid w:val="00BB5A4A"/>
    <w:rsid w:val="00BB5AA4"/>
    <w:rsid w:val="00BB5AE6"/>
    <w:rsid w:val="00BB6090"/>
    <w:rsid w:val="00BB61CE"/>
    <w:rsid w:val="00BB7058"/>
    <w:rsid w:val="00BB7ACA"/>
    <w:rsid w:val="00BB7D68"/>
    <w:rsid w:val="00BB7D6B"/>
    <w:rsid w:val="00BB7E1E"/>
    <w:rsid w:val="00BB7EAC"/>
    <w:rsid w:val="00BC06B3"/>
    <w:rsid w:val="00BC0C0E"/>
    <w:rsid w:val="00BC1195"/>
    <w:rsid w:val="00BC1263"/>
    <w:rsid w:val="00BC1D4A"/>
    <w:rsid w:val="00BC21AB"/>
    <w:rsid w:val="00BC22A8"/>
    <w:rsid w:val="00BC2BCE"/>
    <w:rsid w:val="00BC2F65"/>
    <w:rsid w:val="00BC310C"/>
    <w:rsid w:val="00BC388F"/>
    <w:rsid w:val="00BC40D6"/>
    <w:rsid w:val="00BC57E7"/>
    <w:rsid w:val="00BC588D"/>
    <w:rsid w:val="00BC5D15"/>
    <w:rsid w:val="00BC5EBF"/>
    <w:rsid w:val="00BC5FC8"/>
    <w:rsid w:val="00BC65E7"/>
    <w:rsid w:val="00BC661F"/>
    <w:rsid w:val="00BC6622"/>
    <w:rsid w:val="00BC6651"/>
    <w:rsid w:val="00BC6BB1"/>
    <w:rsid w:val="00BC723C"/>
    <w:rsid w:val="00BC7838"/>
    <w:rsid w:val="00BD0514"/>
    <w:rsid w:val="00BD0A7F"/>
    <w:rsid w:val="00BD2564"/>
    <w:rsid w:val="00BD27B8"/>
    <w:rsid w:val="00BD2802"/>
    <w:rsid w:val="00BD2EB8"/>
    <w:rsid w:val="00BD308D"/>
    <w:rsid w:val="00BD3DB3"/>
    <w:rsid w:val="00BD3F5D"/>
    <w:rsid w:val="00BD49F3"/>
    <w:rsid w:val="00BD4BCE"/>
    <w:rsid w:val="00BD564B"/>
    <w:rsid w:val="00BD5AF3"/>
    <w:rsid w:val="00BD5D97"/>
    <w:rsid w:val="00BD5F35"/>
    <w:rsid w:val="00BD627F"/>
    <w:rsid w:val="00BD638E"/>
    <w:rsid w:val="00BD639F"/>
    <w:rsid w:val="00BD6553"/>
    <w:rsid w:val="00BD68DB"/>
    <w:rsid w:val="00BD69F4"/>
    <w:rsid w:val="00BD6EE0"/>
    <w:rsid w:val="00BD6FCC"/>
    <w:rsid w:val="00BE003A"/>
    <w:rsid w:val="00BE028E"/>
    <w:rsid w:val="00BE0420"/>
    <w:rsid w:val="00BE046A"/>
    <w:rsid w:val="00BE04B3"/>
    <w:rsid w:val="00BE0884"/>
    <w:rsid w:val="00BE15E0"/>
    <w:rsid w:val="00BE1BD5"/>
    <w:rsid w:val="00BE201A"/>
    <w:rsid w:val="00BE20CA"/>
    <w:rsid w:val="00BE28EB"/>
    <w:rsid w:val="00BE2A94"/>
    <w:rsid w:val="00BE2CCE"/>
    <w:rsid w:val="00BE2DEF"/>
    <w:rsid w:val="00BE30D1"/>
    <w:rsid w:val="00BE3614"/>
    <w:rsid w:val="00BE3EC3"/>
    <w:rsid w:val="00BE5033"/>
    <w:rsid w:val="00BE5835"/>
    <w:rsid w:val="00BE5DB1"/>
    <w:rsid w:val="00BE66E7"/>
    <w:rsid w:val="00BE6DAC"/>
    <w:rsid w:val="00BE6E1C"/>
    <w:rsid w:val="00BE7411"/>
    <w:rsid w:val="00BE7445"/>
    <w:rsid w:val="00BE7E7C"/>
    <w:rsid w:val="00BF1010"/>
    <w:rsid w:val="00BF2681"/>
    <w:rsid w:val="00BF2A54"/>
    <w:rsid w:val="00BF3060"/>
    <w:rsid w:val="00BF37C9"/>
    <w:rsid w:val="00BF3CE3"/>
    <w:rsid w:val="00BF3F4D"/>
    <w:rsid w:val="00BF44E7"/>
    <w:rsid w:val="00BF540E"/>
    <w:rsid w:val="00BF5660"/>
    <w:rsid w:val="00BF5F76"/>
    <w:rsid w:val="00BF6684"/>
    <w:rsid w:val="00BF6770"/>
    <w:rsid w:val="00BF69A6"/>
    <w:rsid w:val="00BF767D"/>
    <w:rsid w:val="00BF775F"/>
    <w:rsid w:val="00C0069A"/>
    <w:rsid w:val="00C00DC4"/>
    <w:rsid w:val="00C00FBB"/>
    <w:rsid w:val="00C01095"/>
    <w:rsid w:val="00C010E0"/>
    <w:rsid w:val="00C012B8"/>
    <w:rsid w:val="00C0143D"/>
    <w:rsid w:val="00C0171C"/>
    <w:rsid w:val="00C01B19"/>
    <w:rsid w:val="00C021B7"/>
    <w:rsid w:val="00C02270"/>
    <w:rsid w:val="00C024CF"/>
    <w:rsid w:val="00C02607"/>
    <w:rsid w:val="00C02687"/>
    <w:rsid w:val="00C02DFC"/>
    <w:rsid w:val="00C03101"/>
    <w:rsid w:val="00C03319"/>
    <w:rsid w:val="00C03ABE"/>
    <w:rsid w:val="00C05053"/>
    <w:rsid w:val="00C05404"/>
    <w:rsid w:val="00C05A29"/>
    <w:rsid w:val="00C05A77"/>
    <w:rsid w:val="00C060B4"/>
    <w:rsid w:val="00C063D5"/>
    <w:rsid w:val="00C06778"/>
    <w:rsid w:val="00C06852"/>
    <w:rsid w:val="00C07B06"/>
    <w:rsid w:val="00C11D20"/>
    <w:rsid w:val="00C12E3C"/>
    <w:rsid w:val="00C135FB"/>
    <w:rsid w:val="00C13EAD"/>
    <w:rsid w:val="00C14340"/>
    <w:rsid w:val="00C14B13"/>
    <w:rsid w:val="00C15016"/>
    <w:rsid w:val="00C15C92"/>
    <w:rsid w:val="00C16B93"/>
    <w:rsid w:val="00C16F34"/>
    <w:rsid w:val="00C1733B"/>
    <w:rsid w:val="00C1738D"/>
    <w:rsid w:val="00C20999"/>
    <w:rsid w:val="00C20CCA"/>
    <w:rsid w:val="00C210CC"/>
    <w:rsid w:val="00C217C3"/>
    <w:rsid w:val="00C219FC"/>
    <w:rsid w:val="00C22143"/>
    <w:rsid w:val="00C2310D"/>
    <w:rsid w:val="00C23BAE"/>
    <w:rsid w:val="00C251FB"/>
    <w:rsid w:val="00C2550D"/>
    <w:rsid w:val="00C258F0"/>
    <w:rsid w:val="00C26AC5"/>
    <w:rsid w:val="00C26B18"/>
    <w:rsid w:val="00C276D1"/>
    <w:rsid w:val="00C304C5"/>
    <w:rsid w:val="00C30962"/>
    <w:rsid w:val="00C31431"/>
    <w:rsid w:val="00C320EB"/>
    <w:rsid w:val="00C3242D"/>
    <w:rsid w:val="00C3262A"/>
    <w:rsid w:val="00C3287C"/>
    <w:rsid w:val="00C32C43"/>
    <w:rsid w:val="00C32D5A"/>
    <w:rsid w:val="00C33211"/>
    <w:rsid w:val="00C33B35"/>
    <w:rsid w:val="00C33ED6"/>
    <w:rsid w:val="00C34232"/>
    <w:rsid w:val="00C34C60"/>
    <w:rsid w:val="00C3578A"/>
    <w:rsid w:val="00C36B9B"/>
    <w:rsid w:val="00C3729E"/>
    <w:rsid w:val="00C377B1"/>
    <w:rsid w:val="00C3788F"/>
    <w:rsid w:val="00C40058"/>
    <w:rsid w:val="00C401D7"/>
    <w:rsid w:val="00C40D14"/>
    <w:rsid w:val="00C40EF8"/>
    <w:rsid w:val="00C419DF"/>
    <w:rsid w:val="00C41D10"/>
    <w:rsid w:val="00C42516"/>
    <w:rsid w:val="00C42771"/>
    <w:rsid w:val="00C4298D"/>
    <w:rsid w:val="00C42C72"/>
    <w:rsid w:val="00C4332F"/>
    <w:rsid w:val="00C44BBE"/>
    <w:rsid w:val="00C44EC2"/>
    <w:rsid w:val="00C44EE3"/>
    <w:rsid w:val="00C450AF"/>
    <w:rsid w:val="00C4562B"/>
    <w:rsid w:val="00C45D21"/>
    <w:rsid w:val="00C464C5"/>
    <w:rsid w:val="00C464EE"/>
    <w:rsid w:val="00C46A82"/>
    <w:rsid w:val="00C46B5A"/>
    <w:rsid w:val="00C475F8"/>
    <w:rsid w:val="00C4771D"/>
    <w:rsid w:val="00C47771"/>
    <w:rsid w:val="00C47934"/>
    <w:rsid w:val="00C47B58"/>
    <w:rsid w:val="00C47DB5"/>
    <w:rsid w:val="00C47E1B"/>
    <w:rsid w:val="00C47E3A"/>
    <w:rsid w:val="00C47E7F"/>
    <w:rsid w:val="00C47EBD"/>
    <w:rsid w:val="00C50312"/>
    <w:rsid w:val="00C50804"/>
    <w:rsid w:val="00C50B40"/>
    <w:rsid w:val="00C50C4B"/>
    <w:rsid w:val="00C51275"/>
    <w:rsid w:val="00C51328"/>
    <w:rsid w:val="00C51610"/>
    <w:rsid w:val="00C51A52"/>
    <w:rsid w:val="00C51CFF"/>
    <w:rsid w:val="00C51D10"/>
    <w:rsid w:val="00C52040"/>
    <w:rsid w:val="00C526C5"/>
    <w:rsid w:val="00C53ABE"/>
    <w:rsid w:val="00C53AEF"/>
    <w:rsid w:val="00C53C80"/>
    <w:rsid w:val="00C53E12"/>
    <w:rsid w:val="00C54FD2"/>
    <w:rsid w:val="00C5564F"/>
    <w:rsid w:val="00C55F63"/>
    <w:rsid w:val="00C56886"/>
    <w:rsid w:val="00C57363"/>
    <w:rsid w:val="00C57A91"/>
    <w:rsid w:val="00C57A96"/>
    <w:rsid w:val="00C57BAA"/>
    <w:rsid w:val="00C60050"/>
    <w:rsid w:val="00C600F0"/>
    <w:rsid w:val="00C60285"/>
    <w:rsid w:val="00C6029D"/>
    <w:rsid w:val="00C60CB9"/>
    <w:rsid w:val="00C61606"/>
    <w:rsid w:val="00C61FB8"/>
    <w:rsid w:val="00C6263F"/>
    <w:rsid w:val="00C63343"/>
    <w:rsid w:val="00C643E0"/>
    <w:rsid w:val="00C645AE"/>
    <w:rsid w:val="00C647EA"/>
    <w:rsid w:val="00C64922"/>
    <w:rsid w:val="00C64ACB"/>
    <w:rsid w:val="00C65E4A"/>
    <w:rsid w:val="00C66A87"/>
    <w:rsid w:val="00C66AD1"/>
    <w:rsid w:val="00C679E0"/>
    <w:rsid w:val="00C701E9"/>
    <w:rsid w:val="00C71C7F"/>
    <w:rsid w:val="00C71F2C"/>
    <w:rsid w:val="00C721EB"/>
    <w:rsid w:val="00C7227F"/>
    <w:rsid w:val="00C72348"/>
    <w:rsid w:val="00C72374"/>
    <w:rsid w:val="00C723E6"/>
    <w:rsid w:val="00C72A7D"/>
    <w:rsid w:val="00C72CBB"/>
    <w:rsid w:val="00C72DE4"/>
    <w:rsid w:val="00C72E83"/>
    <w:rsid w:val="00C73515"/>
    <w:rsid w:val="00C74A20"/>
    <w:rsid w:val="00C74F74"/>
    <w:rsid w:val="00C75506"/>
    <w:rsid w:val="00C767A2"/>
    <w:rsid w:val="00C76974"/>
    <w:rsid w:val="00C76C01"/>
    <w:rsid w:val="00C76D30"/>
    <w:rsid w:val="00C772E1"/>
    <w:rsid w:val="00C773D2"/>
    <w:rsid w:val="00C77514"/>
    <w:rsid w:val="00C775C7"/>
    <w:rsid w:val="00C777AD"/>
    <w:rsid w:val="00C77C98"/>
    <w:rsid w:val="00C77F57"/>
    <w:rsid w:val="00C80C60"/>
    <w:rsid w:val="00C80E42"/>
    <w:rsid w:val="00C8150F"/>
    <w:rsid w:val="00C81767"/>
    <w:rsid w:val="00C81831"/>
    <w:rsid w:val="00C81A24"/>
    <w:rsid w:val="00C81A82"/>
    <w:rsid w:val="00C81DEF"/>
    <w:rsid w:val="00C8242E"/>
    <w:rsid w:val="00C82789"/>
    <w:rsid w:val="00C8367D"/>
    <w:rsid w:val="00C83956"/>
    <w:rsid w:val="00C83A8E"/>
    <w:rsid w:val="00C856C2"/>
    <w:rsid w:val="00C85E8F"/>
    <w:rsid w:val="00C86255"/>
    <w:rsid w:val="00C86528"/>
    <w:rsid w:val="00C8654A"/>
    <w:rsid w:val="00C86900"/>
    <w:rsid w:val="00C86A6F"/>
    <w:rsid w:val="00C8717F"/>
    <w:rsid w:val="00C87A35"/>
    <w:rsid w:val="00C87AF0"/>
    <w:rsid w:val="00C87FC8"/>
    <w:rsid w:val="00C90383"/>
    <w:rsid w:val="00C9072F"/>
    <w:rsid w:val="00C91A49"/>
    <w:rsid w:val="00C92144"/>
    <w:rsid w:val="00C924B3"/>
    <w:rsid w:val="00C92B1B"/>
    <w:rsid w:val="00C9358F"/>
    <w:rsid w:val="00C93CE2"/>
    <w:rsid w:val="00C93D99"/>
    <w:rsid w:val="00C94109"/>
    <w:rsid w:val="00C94859"/>
    <w:rsid w:val="00C94D76"/>
    <w:rsid w:val="00C950E0"/>
    <w:rsid w:val="00C9512F"/>
    <w:rsid w:val="00C952FC"/>
    <w:rsid w:val="00C9554F"/>
    <w:rsid w:val="00C960C5"/>
    <w:rsid w:val="00C973BC"/>
    <w:rsid w:val="00CA080A"/>
    <w:rsid w:val="00CA0F88"/>
    <w:rsid w:val="00CA1285"/>
    <w:rsid w:val="00CA231E"/>
    <w:rsid w:val="00CA2435"/>
    <w:rsid w:val="00CA2562"/>
    <w:rsid w:val="00CA25AB"/>
    <w:rsid w:val="00CA3127"/>
    <w:rsid w:val="00CA325D"/>
    <w:rsid w:val="00CA3617"/>
    <w:rsid w:val="00CA3CCB"/>
    <w:rsid w:val="00CA4C14"/>
    <w:rsid w:val="00CA4D44"/>
    <w:rsid w:val="00CA4DE7"/>
    <w:rsid w:val="00CA558B"/>
    <w:rsid w:val="00CA5B01"/>
    <w:rsid w:val="00CA653B"/>
    <w:rsid w:val="00CA6CEF"/>
    <w:rsid w:val="00CA6D35"/>
    <w:rsid w:val="00CA7207"/>
    <w:rsid w:val="00CA73AF"/>
    <w:rsid w:val="00CA79EE"/>
    <w:rsid w:val="00CA7CC0"/>
    <w:rsid w:val="00CB0D62"/>
    <w:rsid w:val="00CB13AD"/>
    <w:rsid w:val="00CB1D9F"/>
    <w:rsid w:val="00CB24E6"/>
    <w:rsid w:val="00CB2EAA"/>
    <w:rsid w:val="00CB30B9"/>
    <w:rsid w:val="00CB327B"/>
    <w:rsid w:val="00CB3E95"/>
    <w:rsid w:val="00CB3F2E"/>
    <w:rsid w:val="00CB41B1"/>
    <w:rsid w:val="00CB49B4"/>
    <w:rsid w:val="00CB52F0"/>
    <w:rsid w:val="00CB5797"/>
    <w:rsid w:val="00CB5E7B"/>
    <w:rsid w:val="00CB62BD"/>
    <w:rsid w:val="00CB63E0"/>
    <w:rsid w:val="00CB6429"/>
    <w:rsid w:val="00CB6AE6"/>
    <w:rsid w:val="00CB77E4"/>
    <w:rsid w:val="00CC0022"/>
    <w:rsid w:val="00CC08A6"/>
    <w:rsid w:val="00CC0C65"/>
    <w:rsid w:val="00CC0D77"/>
    <w:rsid w:val="00CC13EC"/>
    <w:rsid w:val="00CC17BD"/>
    <w:rsid w:val="00CC1DB2"/>
    <w:rsid w:val="00CC22B2"/>
    <w:rsid w:val="00CC2563"/>
    <w:rsid w:val="00CC25A6"/>
    <w:rsid w:val="00CC2C3F"/>
    <w:rsid w:val="00CC302E"/>
    <w:rsid w:val="00CC360A"/>
    <w:rsid w:val="00CC3E54"/>
    <w:rsid w:val="00CC4399"/>
    <w:rsid w:val="00CC448A"/>
    <w:rsid w:val="00CC47B3"/>
    <w:rsid w:val="00CC4B74"/>
    <w:rsid w:val="00CC52E9"/>
    <w:rsid w:val="00CC5395"/>
    <w:rsid w:val="00CC562D"/>
    <w:rsid w:val="00CC5F36"/>
    <w:rsid w:val="00CC5FFD"/>
    <w:rsid w:val="00CC6146"/>
    <w:rsid w:val="00CC7320"/>
    <w:rsid w:val="00CC797D"/>
    <w:rsid w:val="00CD075D"/>
    <w:rsid w:val="00CD0AB0"/>
    <w:rsid w:val="00CD0B82"/>
    <w:rsid w:val="00CD10D0"/>
    <w:rsid w:val="00CD17CF"/>
    <w:rsid w:val="00CD1C5C"/>
    <w:rsid w:val="00CD1C87"/>
    <w:rsid w:val="00CD3AC5"/>
    <w:rsid w:val="00CD4954"/>
    <w:rsid w:val="00CD4AEB"/>
    <w:rsid w:val="00CD539C"/>
    <w:rsid w:val="00CD6580"/>
    <w:rsid w:val="00CD6775"/>
    <w:rsid w:val="00CD6828"/>
    <w:rsid w:val="00CE00F4"/>
    <w:rsid w:val="00CE0AA8"/>
    <w:rsid w:val="00CE0ED9"/>
    <w:rsid w:val="00CE1D11"/>
    <w:rsid w:val="00CE1E12"/>
    <w:rsid w:val="00CE293A"/>
    <w:rsid w:val="00CE2AEB"/>
    <w:rsid w:val="00CE3922"/>
    <w:rsid w:val="00CE3A5D"/>
    <w:rsid w:val="00CE4CB7"/>
    <w:rsid w:val="00CE61CC"/>
    <w:rsid w:val="00CE64B1"/>
    <w:rsid w:val="00CE681D"/>
    <w:rsid w:val="00CE6B83"/>
    <w:rsid w:val="00CE765D"/>
    <w:rsid w:val="00CE787D"/>
    <w:rsid w:val="00CE78A7"/>
    <w:rsid w:val="00CF08CE"/>
    <w:rsid w:val="00CF15D0"/>
    <w:rsid w:val="00CF18F0"/>
    <w:rsid w:val="00CF195F"/>
    <w:rsid w:val="00CF19BD"/>
    <w:rsid w:val="00CF1D3C"/>
    <w:rsid w:val="00CF1DC0"/>
    <w:rsid w:val="00CF1FB4"/>
    <w:rsid w:val="00CF22A4"/>
    <w:rsid w:val="00CF352B"/>
    <w:rsid w:val="00CF36A9"/>
    <w:rsid w:val="00CF38EB"/>
    <w:rsid w:val="00CF3ED5"/>
    <w:rsid w:val="00CF46D9"/>
    <w:rsid w:val="00CF4BF1"/>
    <w:rsid w:val="00CF5319"/>
    <w:rsid w:val="00CF5F7F"/>
    <w:rsid w:val="00CF5F93"/>
    <w:rsid w:val="00CF6BCD"/>
    <w:rsid w:val="00CF72BE"/>
    <w:rsid w:val="00CF7375"/>
    <w:rsid w:val="00CF7865"/>
    <w:rsid w:val="00CF7FA4"/>
    <w:rsid w:val="00D00804"/>
    <w:rsid w:val="00D00EC2"/>
    <w:rsid w:val="00D00FAF"/>
    <w:rsid w:val="00D014F5"/>
    <w:rsid w:val="00D015E4"/>
    <w:rsid w:val="00D0229B"/>
    <w:rsid w:val="00D02C21"/>
    <w:rsid w:val="00D03527"/>
    <w:rsid w:val="00D03604"/>
    <w:rsid w:val="00D03EBA"/>
    <w:rsid w:val="00D048B2"/>
    <w:rsid w:val="00D048F8"/>
    <w:rsid w:val="00D049E1"/>
    <w:rsid w:val="00D04B17"/>
    <w:rsid w:val="00D04DFB"/>
    <w:rsid w:val="00D05195"/>
    <w:rsid w:val="00D0546F"/>
    <w:rsid w:val="00D0582D"/>
    <w:rsid w:val="00D05B57"/>
    <w:rsid w:val="00D05DDC"/>
    <w:rsid w:val="00D06021"/>
    <w:rsid w:val="00D067D3"/>
    <w:rsid w:val="00D06825"/>
    <w:rsid w:val="00D06830"/>
    <w:rsid w:val="00D06B1F"/>
    <w:rsid w:val="00D07370"/>
    <w:rsid w:val="00D07776"/>
    <w:rsid w:val="00D10146"/>
    <w:rsid w:val="00D104C2"/>
    <w:rsid w:val="00D10761"/>
    <w:rsid w:val="00D11FB2"/>
    <w:rsid w:val="00D1234F"/>
    <w:rsid w:val="00D123F0"/>
    <w:rsid w:val="00D12F91"/>
    <w:rsid w:val="00D13502"/>
    <w:rsid w:val="00D14114"/>
    <w:rsid w:val="00D14446"/>
    <w:rsid w:val="00D144E8"/>
    <w:rsid w:val="00D1496E"/>
    <w:rsid w:val="00D15072"/>
    <w:rsid w:val="00D15FEC"/>
    <w:rsid w:val="00D166F3"/>
    <w:rsid w:val="00D174BC"/>
    <w:rsid w:val="00D17516"/>
    <w:rsid w:val="00D17593"/>
    <w:rsid w:val="00D17A31"/>
    <w:rsid w:val="00D2022A"/>
    <w:rsid w:val="00D2037E"/>
    <w:rsid w:val="00D20505"/>
    <w:rsid w:val="00D21717"/>
    <w:rsid w:val="00D21D42"/>
    <w:rsid w:val="00D22058"/>
    <w:rsid w:val="00D22254"/>
    <w:rsid w:val="00D223DB"/>
    <w:rsid w:val="00D224A2"/>
    <w:rsid w:val="00D226FA"/>
    <w:rsid w:val="00D22FD3"/>
    <w:rsid w:val="00D23154"/>
    <w:rsid w:val="00D2321A"/>
    <w:rsid w:val="00D232AC"/>
    <w:rsid w:val="00D23336"/>
    <w:rsid w:val="00D23867"/>
    <w:rsid w:val="00D23D28"/>
    <w:rsid w:val="00D23E13"/>
    <w:rsid w:val="00D23E4E"/>
    <w:rsid w:val="00D23EE2"/>
    <w:rsid w:val="00D24CDB"/>
    <w:rsid w:val="00D24ECF"/>
    <w:rsid w:val="00D252B6"/>
    <w:rsid w:val="00D258E3"/>
    <w:rsid w:val="00D25EED"/>
    <w:rsid w:val="00D26331"/>
    <w:rsid w:val="00D26BA0"/>
    <w:rsid w:val="00D27873"/>
    <w:rsid w:val="00D27A4B"/>
    <w:rsid w:val="00D309C6"/>
    <w:rsid w:val="00D30B3B"/>
    <w:rsid w:val="00D31009"/>
    <w:rsid w:val="00D31439"/>
    <w:rsid w:val="00D31928"/>
    <w:rsid w:val="00D31C2A"/>
    <w:rsid w:val="00D329F4"/>
    <w:rsid w:val="00D32D12"/>
    <w:rsid w:val="00D333DD"/>
    <w:rsid w:val="00D335AD"/>
    <w:rsid w:val="00D33A84"/>
    <w:rsid w:val="00D33DE1"/>
    <w:rsid w:val="00D34C05"/>
    <w:rsid w:val="00D353F3"/>
    <w:rsid w:val="00D35840"/>
    <w:rsid w:val="00D35E23"/>
    <w:rsid w:val="00D35E4B"/>
    <w:rsid w:val="00D36E93"/>
    <w:rsid w:val="00D36F25"/>
    <w:rsid w:val="00D37215"/>
    <w:rsid w:val="00D3789B"/>
    <w:rsid w:val="00D3794D"/>
    <w:rsid w:val="00D37CC6"/>
    <w:rsid w:val="00D40EDA"/>
    <w:rsid w:val="00D4108B"/>
    <w:rsid w:val="00D41926"/>
    <w:rsid w:val="00D4199C"/>
    <w:rsid w:val="00D41A67"/>
    <w:rsid w:val="00D41C33"/>
    <w:rsid w:val="00D41E49"/>
    <w:rsid w:val="00D4205D"/>
    <w:rsid w:val="00D42112"/>
    <w:rsid w:val="00D425E3"/>
    <w:rsid w:val="00D42F20"/>
    <w:rsid w:val="00D435DF"/>
    <w:rsid w:val="00D4384E"/>
    <w:rsid w:val="00D43BDA"/>
    <w:rsid w:val="00D43D85"/>
    <w:rsid w:val="00D44677"/>
    <w:rsid w:val="00D44F34"/>
    <w:rsid w:val="00D45925"/>
    <w:rsid w:val="00D45BB3"/>
    <w:rsid w:val="00D45F82"/>
    <w:rsid w:val="00D4661A"/>
    <w:rsid w:val="00D471D1"/>
    <w:rsid w:val="00D47358"/>
    <w:rsid w:val="00D4775A"/>
    <w:rsid w:val="00D50674"/>
    <w:rsid w:val="00D513BC"/>
    <w:rsid w:val="00D52114"/>
    <w:rsid w:val="00D5340A"/>
    <w:rsid w:val="00D53945"/>
    <w:rsid w:val="00D54472"/>
    <w:rsid w:val="00D54587"/>
    <w:rsid w:val="00D54BBE"/>
    <w:rsid w:val="00D54C0C"/>
    <w:rsid w:val="00D54F2E"/>
    <w:rsid w:val="00D5524F"/>
    <w:rsid w:val="00D5553B"/>
    <w:rsid w:val="00D55668"/>
    <w:rsid w:val="00D56BFD"/>
    <w:rsid w:val="00D56EDA"/>
    <w:rsid w:val="00D56F52"/>
    <w:rsid w:val="00D57481"/>
    <w:rsid w:val="00D577E7"/>
    <w:rsid w:val="00D57C02"/>
    <w:rsid w:val="00D604F7"/>
    <w:rsid w:val="00D607C7"/>
    <w:rsid w:val="00D60AD1"/>
    <w:rsid w:val="00D60C07"/>
    <w:rsid w:val="00D60F82"/>
    <w:rsid w:val="00D6156D"/>
    <w:rsid w:val="00D618C3"/>
    <w:rsid w:val="00D61ECF"/>
    <w:rsid w:val="00D62211"/>
    <w:rsid w:val="00D62648"/>
    <w:rsid w:val="00D62A35"/>
    <w:rsid w:val="00D62AB8"/>
    <w:rsid w:val="00D62C35"/>
    <w:rsid w:val="00D630CD"/>
    <w:rsid w:val="00D63289"/>
    <w:rsid w:val="00D636EE"/>
    <w:rsid w:val="00D63ACF"/>
    <w:rsid w:val="00D655E0"/>
    <w:rsid w:val="00D65821"/>
    <w:rsid w:val="00D666FF"/>
    <w:rsid w:val="00D66752"/>
    <w:rsid w:val="00D66B1C"/>
    <w:rsid w:val="00D674AE"/>
    <w:rsid w:val="00D67D27"/>
    <w:rsid w:val="00D70346"/>
    <w:rsid w:val="00D7036C"/>
    <w:rsid w:val="00D70641"/>
    <w:rsid w:val="00D7080F"/>
    <w:rsid w:val="00D71CD9"/>
    <w:rsid w:val="00D71DE3"/>
    <w:rsid w:val="00D7244D"/>
    <w:rsid w:val="00D7254B"/>
    <w:rsid w:val="00D72640"/>
    <w:rsid w:val="00D72EE1"/>
    <w:rsid w:val="00D73407"/>
    <w:rsid w:val="00D73528"/>
    <w:rsid w:val="00D73A0E"/>
    <w:rsid w:val="00D74BAA"/>
    <w:rsid w:val="00D74BAC"/>
    <w:rsid w:val="00D74E88"/>
    <w:rsid w:val="00D75D8E"/>
    <w:rsid w:val="00D75EE6"/>
    <w:rsid w:val="00D764EE"/>
    <w:rsid w:val="00D76868"/>
    <w:rsid w:val="00D76C7E"/>
    <w:rsid w:val="00D773E3"/>
    <w:rsid w:val="00D775A1"/>
    <w:rsid w:val="00D77646"/>
    <w:rsid w:val="00D77B57"/>
    <w:rsid w:val="00D77F45"/>
    <w:rsid w:val="00D803B2"/>
    <w:rsid w:val="00D803B5"/>
    <w:rsid w:val="00D805EB"/>
    <w:rsid w:val="00D808E3"/>
    <w:rsid w:val="00D81472"/>
    <w:rsid w:val="00D82F9E"/>
    <w:rsid w:val="00D8319D"/>
    <w:rsid w:val="00D83B50"/>
    <w:rsid w:val="00D83CA5"/>
    <w:rsid w:val="00D83EAA"/>
    <w:rsid w:val="00D8409C"/>
    <w:rsid w:val="00D847CB"/>
    <w:rsid w:val="00D84F09"/>
    <w:rsid w:val="00D8574D"/>
    <w:rsid w:val="00D858FB"/>
    <w:rsid w:val="00D86AC7"/>
    <w:rsid w:val="00D87E9F"/>
    <w:rsid w:val="00D87F59"/>
    <w:rsid w:val="00D908B0"/>
    <w:rsid w:val="00D908B9"/>
    <w:rsid w:val="00D90AB0"/>
    <w:rsid w:val="00D90BC3"/>
    <w:rsid w:val="00D90D3A"/>
    <w:rsid w:val="00D91B8A"/>
    <w:rsid w:val="00D91D05"/>
    <w:rsid w:val="00D92AAC"/>
    <w:rsid w:val="00D9394C"/>
    <w:rsid w:val="00D93A29"/>
    <w:rsid w:val="00D93B91"/>
    <w:rsid w:val="00D93DDC"/>
    <w:rsid w:val="00D942B0"/>
    <w:rsid w:val="00D9457C"/>
    <w:rsid w:val="00D9468A"/>
    <w:rsid w:val="00D95303"/>
    <w:rsid w:val="00D95566"/>
    <w:rsid w:val="00D95C44"/>
    <w:rsid w:val="00D95D8F"/>
    <w:rsid w:val="00D961E8"/>
    <w:rsid w:val="00D9642F"/>
    <w:rsid w:val="00D96836"/>
    <w:rsid w:val="00D96E9F"/>
    <w:rsid w:val="00D977CA"/>
    <w:rsid w:val="00DA00D7"/>
    <w:rsid w:val="00DA0808"/>
    <w:rsid w:val="00DA0C41"/>
    <w:rsid w:val="00DA1237"/>
    <w:rsid w:val="00DA1D25"/>
    <w:rsid w:val="00DA1EBA"/>
    <w:rsid w:val="00DA2056"/>
    <w:rsid w:val="00DA269B"/>
    <w:rsid w:val="00DA280D"/>
    <w:rsid w:val="00DA2D7E"/>
    <w:rsid w:val="00DA5472"/>
    <w:rsid w:val="00DA5644"/>
    <w:rsid w:val="00DA5754"/>
    <w:rsid w:val="00DA5FF8"/>
    <w:rsid w:val="00DA6C37"/>
    <w:rsid w:val="00DA6FE4"/>
    <w:rsid w:val="00DA7314"/>
    <w:rsid w:val="00DA739A"/>
    <w:rsid w:val="00DA7BEB"/>
    <w:rsid w:val="00DB0720"/>
    <w:rsid w:val="00DB14B5"/>
    <w:rsid w:val="00DB1EB4"/>
    <w:rsid w:val="00DB1ED4"/>
    <w:rsid w:val="00DB2297"/>
    <w:rsid w:val="00DB39F5"/>
    <w:rsid w:val="00DB3ADB"/>
    <w:rsid w:val="00DB4287"/>
    <w:rsid w:val="00DB42E4"/>
    <w:rsid w:val="00DB5318"/>
    <w:rsid w:val="00DB603C"/>
    <w:rsid w:val="00DB651A"/>
    <w:rsid w:val="00DB73FC"/>
    <w:rsid w:val="00DB74F3"/>
    <w:rsid w:val="00DB77D5"/>
    <w:rsid w:val="00DB7969"/>
    <w:rsid w:val="00DB7A74"/>
    <w:rsid w:val="00DC0580"/>
    <w:rsid w:val="00DC071C"/>
    <w:rsid w:val="00DC08AB"/>
    <w:rsid w:val="00DC0938"/>
    <w:rsid w:val="00DC158A"/>
    <w:rsid w:val="00DC17CC"/>
    <w:rsid w:val="00DC1B24"/>
    <w:rsid w:val="00DC1B56"/>
    <w:rsid w:val="00DC1C1B"/>
    <w:rsid w:val="00DC2086"/>
    <w:rsid w:val="00DC2439"/>
    <w:rsid w:val="00DC4B2E"/>
    <w:rsid w:val="00DC4BE1"/>
    <w:rsid w:val="00DC5D46"/>
    <w:rsid w:val="00DC5D4D"/>
    <w:rsid w:val="00DC5F9F"/>
    <w:rsid w:val="00DC5FBF"/>
    <w:rsid w:val="00DC6D4E"/>
    <w:rsid w:val="00DC721A"/>
    <w:rsid w:val="00DC7376"/>
    <w:rsid w:val="00DC7818"/>
    <w:rsid w:val="00DC7CA4"/>
    <w:rsid w:val="00DC7FCB"/>
    <w:rsid w:val="00DD02E4"/>
    <w:rsid w:val="00DD09BE"/>
    <w:rsid w:val="00DD0A55"/>
    <w:rsid w:val="00DD12F2"/>
    <w:rsid w:val="00DD1A8A"/>
    <w:rsid w:val="00DD1ED1"/>
    <w:rsid w:val="00DD2303"/>
    <w:rsid w:val="00DD23F7"/>
    <w:rsid w:val="00DD240D"/>
    <w:rsid w:val="00DD278B"/>
    <w:rsid w:val="00DD2E58"/>
    <w:rsid w:val="00DD383F"/>
    <w:rsid w:val="00DD3C1F"/>
    <w:rsid w:val="00DD40FF"/>
    <w:rsid w:val="00DD499C"/>
    <w:rsid w:val="00DD4C08"/>
    <w:rsid w:val="00DD5775"/>
    <w:rsid w:val="00DD5AF0"/>
    <w:rsid w:val="00DD5C01"/>
    <w:rsid w:val="00DD605B"/>
    <w:rsid w:val="00DD63E8"/>
    <w:rsid w:val="00DD6666"/>
    <w:rsid w:val="00DD696E"/>
    <w:rsid w:val="00DD79EF"/>
    <w:rsid w:val="00DD7C4E"/>
    <w:rsid w:val="00DE0187"/>
    <w:rsid w:val="00DE0423"/>
    <w:rsid w:val="00DE0738"/>
    <w:rsid w:val="00DE0854"/>
    <w:rsid w:val="00DE1702"/>
    <w:rsid w:val="00DE1AF3"/>
    <w:rsid w:val="00DE2124"/>
    <w:rsid w:val="00DE3286"/>
    <w:rsid w:val="00DE335A"/>
    <w:rsid w:val="00DE413F"/>
    <w:rsid w:val="00DE4934"/>
    <w:rsid w:val="00DE5337"/>
    <w:rsid w:val="00DE53AB"/>
    <w:rsid w:val="00DE58F4"/>
    <w:rsid w:val="00DE5B4F"/>
    <w:rsid w:val="00DE5C5A"/>
    <w:rsid w:val="00DE60F0"/>
    <w:rsid w:val="00DE6356"/>
    <w:rsid w:val="00DE63FC"/>
    <w:rsid w:val="00DE698B"/>
    <w:rsid w:val="00DE6A74"/>
    <w:rsid w:val="00DE72AE"/>
    <w:rsid w:val="00DE755D"/>
    <w:rsid w:val="00DE759C"/>
    <w:rsid w:val="00DE783A"/>
    <w:rsid w:val="00DF1312"/>
    <w:rsid w:val="00DF1691"/>
    <w:rsid w:val="00DF1E84"/>
    <w:rsid w:val="00DF213F"/>
    <w:rsid w:val="00DF21FD"/>
    <w:rsid w:val="00DF25AC"/>
    <w:rsid w:val="00DF2BFE"/>
    <w:rsid w:val="00DF2E08"/>
    <w:rsid w:val="00DF3043"/>
    <w:rsid w:val="00DF31DB"/>
    <w:rsid w:val="00DF32D9"/>
    <w:rsid w:val="00DF359B"/>
    <w:rsid w:val="00DF3C4D"/>
    <w:rsid w:val="00DF449D"/>
    <w:rsid w:val="00DF4A6D"/>
    <w:rsid w:val="00DF4ED8"/>
    <w:rsid w:val="00DF4F5D"/>
    <w:rsid w:val="00DF5AAA"/>
    <w:rsid w:val="00DF5B84"/>
    <w:rsid w:val="00DF5DA3"/>
    <w:rsid w:val="00DF63C2"/>
    <w:rsid w:val="00DF69FF"/>
    <w:rsid w:val="00DF6E78"/>
    <w:rsid w:val="00DF7337"/>
    <w:rsid w:val="00DF7E78"/>
    <w:rsid w:val="00E0097F"/>
    <w:rsid w:val="00E00B2D"/>
    <w:rsid w:val="00E01101"/>
    <w:rsid w:val="00E01A01"/>
    <w:rsid w:val="00E03452"/>
    <w:rsid w:val="00E03538"/>
    <w:rsid w:val="00E040B5"/>
    <w:rsid w:val="00E04218"/>
    <w:rsid w:val="00E047C4"/>
    <w:rsid w:val="00E04A48"/>
    <w:rsid w:val="00E05106"/>
    <w:rsid w:val="00E056CD"/>
    <w:rsid w:val="00E05C10"/>
    <w:rsid w:val="00E05E98"/>
    <w:rsid w:val="00E06748"/>
    <w:rsid w:val="00E06D02"/>
    <w:rsid w:val="00E07318"/>
    <w:rsid w:val="00E07895"/>
    <w:rsid w:val="00E07BED"/>
    <w:rsid w:val="00E07C95"/>
    <w:rsid w:val="00E10316"/>
    <w:rsid w:val="00E10C42"/>
    <w:rsid w:val="00E1116D"/>
    <w:rsid w:val="00E11C78"/>
    <w:rsid w:val="00E12295"/>
    <w:rsid w:val="00E12407"/>
    <w:rsid w:val="00E126AF"/>
    <w:rsid w:val="00E12813"/>
    <w:rsid w:val="00E12D67"/>
    <w:rsid w:val="00E13102"/>
    <w:rsid w:val="00E13432"/>
    <w:rsid w:val="00E13B0F"/>
    <w:rsid w:val="00E1440F"/>
    <w:rsid w:val="00E14B4A"/>
    <w:rsid w:val="00E14D1D"/>
    <w:rsid w:val="00E1557E"/>
    <w:rsid w:val="00E15808"/>
    <w:rsid w:val="00E15D0F"/>
    <w:rsid w:val="00E168F7"/>
    <w:rsid w:val="00E176D8"/>
    <w:rsid w:val="00E20AB7"/>
    <w:rsid w:val="00E20ACB"/>
    <w:rsid w:val="00E20AF1"/>
    <w:rsid w:val="00E20CE2"/>
    <w:rsid w:val="00E20F6A"/>
    <w:rsid w:val="00E21045"/>
    <w:rsid w:val="00E210ED"/>
    <w:rsid w:val="00E21219"/>
    <w:rsid w:val="00E213CD"/>
    <w:rsid w:val="00E21976"/>
    <w:rsid w:val="00E22260"/>
    <w:rsid w:val="00E222C9"/>
    <w:rsid w:val="00E22302"/>
    <w:rsid w:val="00E22392"/>
    <w:rsid w:val="00E223C0"/>
    <w:rsid w:val="00E22435"/>
    <w:rsid w:val="00E22B57"/>
    <w:rsid w:val="00E230FC"/>
    <w:rsid w:val="00E23822"/>
    <w:rsid w:val="00E24E4C"/>
    <w:rsid w:val="00E25AA2"/>
    <w:rsid w:val="00E26E01"/>
    <w:rsid w:val="00E27599"/>
    <w:rsid w:val="00E275A1"/>
    <w:rsid w:val="00E278E9"/>
    <w:rsid w:val="00E27F13"/>
    <w:rsid w:val="00E309A7"/>
    <w:rsid w:val="00E30FE4"/>
    <w:rsid w:val="00E310E6"/>
    <w:rsid w:val="00E3114E"/>
    <w:rsid w:val="00E31BBA"/>
    <w:rsid w:val="00E320B5"/>
    <w:rsid w:val="00E322E2"/>
    <w:rsid w:val="00E3269B"/>
    <w:rsid w:val="00E32763"/>
    <w:rsid w:val="00E32BE4"/>
    <w:rsid w:val="00E32D4E"/>
    <w:rsid w:val="00E32F39"/>
    <w:rsid w:val="00E33647"/>
    <w:rsid w:val="00E339A8"/>
    <w:rsid w:val="00E34192"/>
    <w:rsid w:val="00E3453A"/>
    <w:rsid w:val="00E34A4C"/>
    <w:rsid w:val="00E34B6D"/>
    <w:rsid w:val="00E3509B"/>
    <w:rsid w:val="00E35597"/>
    <w:rsid w:val="00E361FE"/>
    <w:rsid w:val="00E3668F"/>
    <w:rsid w:val="00E369E5"/>
    <w:rsid w:val="00E36ADB"/>
    <w:rsid w:val="00E36F1D"/>
    <w:rsid w:val="00E37166"/>
    <w:rsid w:val="00E37C18"/>
    <w:rsid w:val="00E40211"/>
    <w:rsid w:val="00E4068E"/>
    <w:rsid w:val="00E40962"/>
    <w:rsid w:val="00E40DEA"/>
    <w:rsid w:val="00E40EE9"/>
    <w:rsid w:val="00E414D5"/>
    <w:rsid w:val="00E41504"/>
    <w:rsid w:val="00E41534"/>
    <w:rsid w:val="00E41720"/>
    <w:rsid w:val="00E42171"/>
    <w:rsid w:val="00E4263A"/>
    <w:rsid w:val="00E4359E"/>
    <w:rsid w:val="00E44374"/>
    <w:rsid w:val="00E44389"/>
    <w:rsid w:val="00E4479A"/>
    <w:rsid w:val="00E45035"/>
    <w:rsid w:val="00E4528F"/>
    <w:rsid w:val="00E45DBF"/>
    <w:rsid w:val="00E45FDB"/>
    <w:rsid w:val="00E461BC"/>
    <w:rsid w:val="00E465E6"/>
    <w:rsid w:val="00E47249"/>
    <w:rsid w:val="00E47572"/>
    <w:rsid w:val="00E475FB"/>
    <w:rsid w:val="00E47B5F"/>
    <w:rsid w:val="00E47BFF"/>
    <w:rsid w:val="00E47FE6"/>
    <w:rsid w:val="00E5056A"/>
    <w:rsid w:val="00E5083E"/>
    <w:rsid w:val="00E50EBC"/>
    <w:rsid w:val="00E51148"/>
    <w:rsid w:val="00E51168"/>
    <w:rsid w:val="00E51A3E"/>
    <w:rsid w:val="00E51CB8"/>
    <w:rsid w:val="00E51F7C"/>
    <w:rsid w:val="00E52297"/>
    <w:rsid w:val="00E52B59"/>
    <w:rsid w:val="00E53422"/>
    <w:rsid w:val="00E5373E"/>
    <w:rsid w:val="00E53B40"/>
    <w:rsid w:val="00E53BE5"/>
    <w:rsid w:val="00E53CBD"/>
    <w:rsid w:val="00E53DA7"/>
    <w:rsid w:val="00E5432F"/>
    <w:rsid w:val="00E56485"/>
    <w:rsid w:val="00E56536"/>
    <w:rsid w:val="00E57275"/>
    <w:rsid w:val="00E57BE9"/>
    <w:rsid w:val="00E57E9C"/>
    <w:rsid w:val="00E602F2"/>
    <w:rsid w:val="00E604E9"/>
    <w:rsid w:val="00E606B3"/>
    <w:rsid w:val="00E60732"/>
    <w:rsid w:val="00E60A19"/>
    <w:rsid w:val="00E60BED"/>
    <w:rsid w:val="00E6146B"/>
    <w:rsid w:val="00E619FD"/>
    <w:rsid w:val="00E61BF2"/>
    <w:rsid w:val="00E62021"/>
    <w:rsid w:val="00E62697"/>
    <w:rsid w:val="00E628BE"/>
    <w:rsid w:val="00E629EC"/>
    <w:rsid w:val="00E63596"/>
    <w:rsid w:val="00E639A7"/>
    <w:rsid w:val="00E63A44"/>
    <w:rsid w:val="00E64712"/>
    <w:rsid w:val="00E64DE2"/>
    <w:rsid w:val="00E65070"/>
    <w:rsid w:val="00E650E3"/>
    <w:rsid w:val="00E6593F"/>
    <w:rsid w:val="00E65987"/>
    <w:rsid w:val="00E659FC"/>
    <w:rsid w:val="00E6679E"/>
    <w:rsid w:val="00E66C15"/>
    <w:rsid w:val="00E6727E"/>
    <w:rsid w:val="00E678FB"/>
    <w:rsid w:val="00E6797B"/>
    <w:rsid w:val="00E67B64"/>
    <w:rsid w:val="00E7032E"/>
    <w:rsid w:val="00E7053A"/>
    <w:rsid w:val="00E70884"/>
    <w:rsid w:val="00E70FBE"/>
    <w:rsid w:val="00E71080"/>
    <w:rsid w:val="00E71428"/>
    <w:rsid w:val="00E7184C"/>
    <w:rsid w:val="00E71B06"/>
    <w:rsid w:val="00E72437"/>
    <w:rsid w:val="00E72B8C"/>
    <w:rsid w:val="00E72CF5"/>
    <w:rsid w:val="00E72EA0"/>
    <w:rsid w:val="00E73C0C"/>
    <w:rsid w:val="00E73C5B"/>
    <w:rsid w:val="00E7411D"/>
    <w:rsid w:val="00E747CB"/>
    <w:rsid w:val="00E74CC8"/>
    <w:rsid w:val="00E7565E"/>
    <w:rsid w:val="00E757CA"/>
    <w:rsid w:val="00E75E8D"/>
    <w:rsid w:val="00E760EF"/>
    <w:rsid w:val="00E763D7"/>
    <w:rsid w:val="00E76DE9"/>
    <w:rsid w:val="00E76F8B"/>
    <w:rsid w:val="00E77269"/>
    <w:rsid w:val="00E77BAF"/>
    <w:rsid w:val="00E8014E"/>
    <w:rsid w:val="00E80555"/>
    <w:rsid w:val="00E80F29"/>
    <w:rsid w:val="00E81DC7"/>
    <w:rsid w:val="00E825B0"/>
    <w:rsid w:val="00E82665"/>
    <w:rsid w:val="00E82EBC"/>
    <w:rsid w:val="00E82F2A"/>
    <w:rsid w:val="00E830D6"/>
    <w:rsid w:val="00E84F13"/>
    <w:rsid w:val="00E854B9"/>
    <w:rsid w:val="00E85CD0"/>
    <w:rsid w:val="00E861E3"/>
    <w:rsid w:val="00E8715A"/>
    <w:rsid w:val="00E87777"/>
    <w:rsid w:val="00E8779C"/>
    <w:rsid w:val="00E87959"/>
    <w:rsid w:val="00E87A22"/>
    <w:rsid w:val="00E9059A"/>
    <w:rsid w:val="00E9116F"/>
    <w:rsid w:val="00E92382"/>
    <w:rsid w:val="00E9296F"/>
    <w:rsid w:val="00E92C21"/>
    <w:rsid w:val="00E92E15"/>
    <w:rsid w:val="00E93836"/>
    <w:rsid w:val="00E939D1"/>
    <w:rsid w:val="00E945C0"/>
    <w:rsid w:val="00E946FD"/>
    <w:rsid w:val="00E949F0"/>
    <w:rsid w:val="00E95114"/>
    <w:rsid w:val="00E95753"/>
    <w:rsid w:val="00E95937"/>
    <w:rsid w:val="00E95972"/>
    <w:rsid w:val="00E96072"/>
    <w:rsid w:val="00E96421"/>
    <w:rsid w:val="00E967B7"/>
    <w:rsid w:val="00E978AD"/>
    <w:rsid w:val="00E97F95"/>
    <w:rsid w:val="00EA0470"/>
    <w:rsid w:val="00EA14AC"/>
    <w:rsid w:val="00EA1A77"/>
    <w:rsid w:val="00EA1AEC"/>
    <w:rsid w:val="00EA1B74"/>
    <w:rsid w:val="00EA27A9"/>
    <w:rsid w:val="00EA2E59"/>
    <w:rsid w:val="00EA2FC5"/>
    <w:rsid w:val="00EA3F0F"/>
    <w:rsid w:val="00EA3F96"/>
    <w:rsid w:val="00EA4541"/>
    <w:rsid w:val="00EA477A"/>
    <w:rsid w:val="00EA5297"/>
    <w:rsid w:val="00EA543C"/>
    <w:rsid w:val="00EA576A"/>
    <w:rsid w:val="00EA5C45"/>
    <w:rsid w:val="00EA63A4"/>
    <w:rsid w:val="00EA685E"/>
    <w:rsid w:val="00EA7331"/>
    <w:rsid w:val="00EA78FC"/>
    <w:rsid w:val="00EA7D6D"/>
    <w:rsid w:val="00EB05CB"/>
    <w:rsid w:val="00EB066C"/>
    <w:rsid w:val="00EB0A14"/>
    <w:rsid w:val="00EB0EDE"/>
    <w:rsid w:val="00EB133E"/>
    <w:rsid w:val="00EB14BE"/>
    <w:rsid w:val="00EB169C"/>
    <w:rsid w:val="00EB196B"/>
    <w:rsid w:val="00EB1A3F"/>
    <w:rsid w:val="00EB3079"/>
    <w:rsid w:val="00EB36CD"/>
    <w:rsid w:val="00EB3BBD"/>
    <w:rsid w:val="00EB4586"/>
    <w:rsid w:val="00EB489F"/>
    <w:rsid w:val="00EB4DAE"/>
    <w:rsid w:val="00EB5258"/>
    <w:rsid w:val="00EB5F91"/>
    <w:rsid w:val="00EB6019"/>
    <w:rsid w:val="00EB6192"/>
    <w:rsid w:val="00EB744C"/>
    <w:rsid w:val="00EB7480"/>
    <w:rsid w:val="00EB76C9"/>
    <w:rsid w:val="00EB789E"/>
    <w:rsid w:val="00EB7F06"/>
    <w:rsid w:val="00EB7F65"/>
    <w:rsid w:val="00EC02B5"/>
    <w:rsid w:val="00EC1556"/>
    <w:rsid w:val="00EC171A"/>
    <w:rsid w:val="00EC1738"/>
    <w:rsid w:val="00EC1B98"/>
    <w:rsid w:val="00EC1CE4"/>
    <w:rsid w:val="00EC2640"/>
    <w:rsid w:val="00EC26C1"/>
    <w:rsid w:val="00EC2939"/>
    <w:rsid w:val="00EC293A"/>
    <w:rsid w:val="00EC2CCA"/>
    <w:rsid w:val="00EC2FC7"/>
    <w:rsid w:val="00EC332D"/>
    <w:rsid w:val="00EC36C7"/>
    <w:rsid w:val="00EC3AFB"/>
    <w:rsid w:val="00EC57F7"/>
    <w:rsid w:val="00EC5B1D"/>
    <w:rsid w:val="00EC5C59"/>
    <w:rsid w:val="00EC5D76"/>
    <w:rsid w:val="00EC6CBF"/>
    <w:rsid w:val="00EC7135"/>
    <w:rsid w:val="00EC7AC1"/>
    <w:rsid w:val="00EC7E9D"/>
    <w:rsid w:val="00ED031E"/>
    <w:rsid w:val="00ED04F0"/>
    <w:rsid w:val="00ED09F9"/>
    <w:rsid w:val="00ED0BFC"/>
    <w:rsid w:val="00ED0C71"/>
    <w:rsid w:val="00ED11C0"/>
    <w:rsid w:val="00ED1495"/>
    <w:rsid w:val="00ED14AB"/>
    <w:rsid w:val="00ED1708"/>
    <w:rsid w:val="00ED2BB9"/>
    <w:rsid w:val="00ED2CEE"/>
    <w:rsid w:val="00ED3C9D"/>
    <w:rsid w:val="00ED3D93"/>
    <w:rsid w:val="00ED4C99"/>
    <w:rsid w:val="00ED4EE5"/>
    <w:rsid w:val="00ED50CE"/>
    <w:rsid w:val="00ED51AA"/>
    <w:rsid w:val="00ED5699"/>
    <w:rsid w:val="00ED5844"/>
    <w:rsid w:val="00ED5B63"/>
    <w:rsid w:val="00ED64B5"/>
    <w:rsid w:val="00ED66A1"/>
    <w:rsid w:val="00ED69C4"/>
    <w:rsid w:val="00ED6A46"/>
    <w:rsid w:val="00ED6C62"/>
    <w:rsid w:val="00ED791E"/>
    <w:rsid w:val="00ED7986"/>
    <w:rsid w:val="00ED7C56"/>
    <w:rsid w:val="00EE03D8"/>
    <w:rsid w:val="00EE04FF"/>
    <w:rsid w:val="00EE0636"/>
    <w:rsid w:val="00EE0C5D"/>
    <w:rsid w:val="00EE159A"/>
    <w:rsid w:val="00EE16C8"/>
    <w:rsid w:val="00EE1C3D"/>
    <w:rsid w:val="00EE268B"/>
    <w:rsid w:val="00EE2D46"/>
    <w:rsid w:val="00EE32BA"/>
    <w:rsid w:val="00EE3338"/>
    <w:rsid w:val="00EE3AAC"/>
    <w:rsid w:val="00EE4079"/>
    <w:rsid w:val="00EE5167"/>
    <w:rsid w:val="00EE5349"/>
    <w:rsid w:val="00EE5818"/>
    <w:rsid w:val="00EE5D82"/>
    <w:rsid w:val="00EE6619"/>
    <w:rsid w:val="00EE667A"/>
    <w:rsid w:val="00EE68D1"/>
    <w:rsid w:val="00EE70AA"/>
    <w:rsid w:val="00EE7C3D"/>
    <w:rsid w:val="00EF0016"/>
    <w:rsid w:val="00EF001F"/>
    <w:rsid w:val="00EF08D5"/>
    <w:rsid w:val="00EF0B31"/>
    <w:rsid w:val="00EF1026"/>
    <w:rsid w:val="00EF1E7D"/>
    <w:rsid w:val="00EF229D"/>
    <w:rsid w:val="00EF30E7"/>
    <w:rsid w:val="00EF3587"/>
    <w:rsid w:val="00EF37B7"/>
    <w:rsid w:val="00EF3830"/>
    <w:rsid w:val="00EF428E"/>
    <w:rsid w:val="00EF4907"/>
    <w:rsid w:val="00EF6131"/>
    <w:rsid w:val="00EF63CA"/>
    <w:rsid w:val="00EF64C1"/>
    <w:rsid w:val="00EF6617"/>
    <w:rsid w:val="00EF68A8"/>
    <w:rsid w:val="00EF6B67"/>
    <w:rsid w:val="00EF6BD3"/>
    <w:rsid w:val="00EF6C96"/>
    <w:rsid w:val="00EF7385"/>
    <w:rsid w:val="00F000CA"/>
    <w:rsid w:val="00F0022D"/>
    <w:rsid w:val="00F00F7F"/>
    <w:rsid w:val="00F01393"/>
    <w:rsid w:val="00F019A0"/>
    <w:rsid w:val="00F01EF8"/>
    <w:rsid w:val="00F027DD"/>
    <w:rsid w:val="00F0286E"/>
    <w:rsid w:val="00F030A4"/>
    <w:rsid w:val="00F0318B"/>
    <w:rsid w:val="00F033A3"/>
    <w:rsid w:val="00F035A7"/>
    <w:rsid w:val="00F039CE"/>
    <w:rsid w:val="00F04158"/>
    <w:rsid w:val="00F0441F"/>
    <w:rsid w:val="00F04B20"/>
    <w:rsid w:val="00F04D17"/>
    <w:rsid w:val="00F04D1E"/>
    <w:rsid w:val="00F04F70"/>
    <w:rsid w:val="00F0516D"/>
    <w:rsid w:val="00F05BBC"/>
    <w:rsid w:val="00F0654E"/>
    <w:rsid w:val="00F06C09"/>
    <w:rsid w:val="00F06C4C"/>
    <w:rsid w:val="00F06DA9"/>
    <w:rsid w:val="00F07870"/>
    <w:rsid w:val="00F10168"/>
    <w:rsid w:val="00F10849"/>
    <w:rsid w:val="00F11484"/>
    <w:rsid w:val="00F11714"/>
    <w:rsid w:val="00F11FE4"/>
    <w:rsid w:val="00F12E1A"/>
    <w:rsid w:val="00F13536"/>
    <w:rsid w:val="00F14131"/>
    <w:rsid w:val="00F14630"/>
    <w:rsid w:val="00F1479D"/>
    <w:rsid w:val="00F14E23"/>
    <w:rsid w:val="00F14EF8"/>
    <w:rsid w:val="00F14FDC"/>
    <w:rsid w:val="00F151B6"/>
    <w:rsid w:val="00F1545B"/>
    <w:rsid w:val="00F15509"/>
    <w:rsid w:val="00F156D1"/>
    <w:rsid w:val="00F158EF"/>
    <w:rsid w:val="00F15954"/>
    <w:rsid w:val="00F15B74"/>
    <w:rsid w:val="00F161DA"/>
    <w:rsid w:val="00F16A00"/>
    <w:rsid w:val="00F16AA0"/>
    <w:rsid w:val="00F17239"/>
    <w:rsid w:val="00F176B9"/>
    <w:rsid w:val="00F20240"/>
    <w:rsid w:val="00F203D2"/>
    <w:rsid w:val="00F20798"/>
    <w:rsid w:val="00F20843"/>
    <w:rsid w:val="00F20F21"/>
    <w:rsid w:val="00F212AC"/>
    <w:rsid w:val="00F21AB8"/>
    <w:rsid w:val="00F223CA"/>
    <w:rsid w:val="00F2263E"/>
    <w:rsid w:val="00F227D0"/>
    <w:rsid w:val="00F22FF2"/>
    <w:rsid w:val="00F239EE"/>
    <w:rsid w:val="00F242F3"/>
    <w:rsid w:val="00F24453"/>
    <w:rsid w:val="00F246B9"/>
    <w:rsid w:val="00F24AE7"/>
    <w:rsid w:val="00F24C27"/>
    <w:rsid w:val="00F2588C"/>
    <w:rsid w:val="00F267A8"/>
    <w:rsid w:val="00F26B1C"/>
    <w:rsid w:val="00F272E1"/>
    <w:rsid w:val="00F279AC"/>
    <w:rsid w:val="00F30326"/>
    <w:rsid w:val="00F308B1"/>
    <w:rsid w:val="00F30DD8"/>
    <w:rsid w:val="00F312B2"/>
    <w:rsid w:val="00F3131E"/>
    <w:rsid w:val="00F313AB"/>
    <w:rsid w:val="00F31752"/>
    <w:rsid w:val="00F31951"/>
    <w:rsid w:val="00F31AF4"/>
    <w:rsid w:val="00F31CA0"/>
    <w:rsid w:val="00F3277A"/>
    <w:rsid w:val="00F32A2F"/>
    <w:rsid w:val="00F32B91"/>
    <w:rsid w:val="00F32F67"/>
    <w:rsid w:val="00F332F8"/>
    <w:rsid w:val="00F33723"/>
    <w:rsid w:val="00F33EC2"/>
    <w:rsid w:val="00F341E9"/>
    <w:rsid w:val="00F347FC"/>
    <w:rsid w:val="00F34E3A"/>
    <w:rsid w:val="00F3557E"/>
    <w:rsid w:val="00F359CD"/>
    <w:rsid w:val="00F36000"/>
    <w:rsid w:val="00F3614E"/>
    <w:rsid w:val="00F36989"/>
    <w:rsid w:val="00F3744F"/>
    <w:rsid w:val="00F37823"/>
    <w:rsid w:val="00F37BCA"/>
    <w:rsid w:val="00F4094B"/>
    <w:rsid w:val="00F40C2A"/>
    <w:rsid w:val="00F40E1A"/>
    <w:rsid w:val="00F41356"/>
    <w:rsid w:val="00F41EA6"/>
    <w:rsid w:val="00F41FB0"/>
    <w:rsid w:val="00F4252C"/>
    <w:rsid w:val="00F4260F"/>
    <w:rsid w:val="00F42640"/>
    <w:rsid w:val="00F42859"/>
    <w:rsid w:val="00F429E4"/>
    <w:rsid w:val="00F42C9D"/>
    <w:rsid w:val="00F431C4"/>
    <w:rsid w:val="00F446DE"/>
    <w:rsid w:val="00F449C9"/>
    <w:rsid w:val="00F451BD"/>
    <w:rsid w:val="00F45212"/>
    <w:rsid w:val="00F45217"/>
    <w:rsid w:val="00F452D6"/>
    <w:rsid w:val="00F45CEE"/>
    <w:rsid w:val="00F46676"/>
    <w:rsid w:val="00F46BE4"/>
    <w:rsid w:val="00F473C2"/>
    <w:rsid w:val="00F47634"/>
    <w:rsid w:val="00F50392"/>
    <w:rsid w:val="00F503A7"/>
    <w:rsid w:val="00F5056E"/>
    <w:rsid w:val="00F50A84"/>
    <w:rsid w:val="00F5100C"/>
    <w:rsid w:val="00F5145E"/>
    <w:rsid w:val="00F5176A"/>
    <w:rsid w:val="00F517EE"/>
    <w:rsid w:val="00F51B53"/>
    <w:rsid w:val="00F51B6D"/>
    <w:rsid w:val="00F51DA6"/>
    <w:rsid w:val="00F52353"/>
    <w:rsid w:val="00F52EB3"/>
    <w:rsid w:val="00F53442"/>
    <w:rsid w:val="00F53CC6"/>
    <w:rsid w:val="00F53F58"/>
    <w:rsid w:val="00F54605"/>
    <w:rsid w:val="00F55128"/>
    <w:rsid w:val="00F55238"/>
    <w:rsid w:val="00F552B3"/>
    <w:rsid w:val="00F554DB"/>
    <w:rsid w:val="00F55816"/>
    <w:rsid w:val="00F55CBA"/>
    <w:rsid w:val="00F563B8"/>
    <w:rsid w:val="00F578E6"/>
    <w:rsid w:val="00F57E13"/>
    <w:rsid w:val="00F61EA2"/>
    <w:rsid w:val="00F62040"/>
    <w:rsid w:val="00F62B35"/>
    <w:rsid w:val="00F63AAD"/>
    <w:rsid w:val="00F63CE0"/>
    <w:rsid w:val="00F6436C"/>
    <w:rsid w:val="00F64D70"/>
    <w:rsid w:val="00F65075"/>
    <w:rsid w:val="00F65111"/>
    <w:rsid w:val="00F653EA"/>
    <w:rsid w:val="00F6547A"/>
    <w:rsid w:val="00F65AFA"/>
    <w:rsid w:val="00F65BD2"/>
    <w:rsid w:val="00F65FCC"/>
    <w:rsid w:val="00F664B1"/>
    <w:rsid w:val="00F66543"/>
    <w:rsid w:val="00F6657E"/>
    <w:rsid w:val="00F665E1"/>
    <w:rsid w:val="00F6689B"/>
    <w:rsid w:val="00F66EE9"/>
    <w:rsid w:val="00F672B9"/>
    <w:rsid w:val="00F67708"/>
    <w:rsid w:val="00F70104"/>
    <w:rsid w:val="00F706E3"/>
    <w:rsid w:val="00F713E2"/>
    <w:rsid w:val="00F71674"/>
    <w:rsid w:val="00F73123"/>
    <w:rsid w:val="00F73AC7"/>
    <w:rsid w:val="00F73E2E"/>
    <w:rsid w:val="00F74A3F"/>
    <w:rsid w:val="00F75064"/>
    <w:rsid w:val="00F7507C"/>
    <w:rsid w:val="00F75F01"/>
    <w:rsid w:val="00F760C4"/>
    <w:rsid w:val="00F76593"/>
    <w:rsid w:val="00F770C2"/>
    <w:rsid w:val="00F778C1"/>
    <w:rsid w:val="00F77B5F"/>
    <w:rsid w:val="00F77CC5"/>
    <w:rsid w:val="00F80755"/>
    <w:rsid w:val="00F80E35"/>
    <w:rsid w:val="00F8120E"/>
    <w:rsid w:val="00F81212"/>
    <w:rsid w:val="00F820EF"/>
    <w:rsid w:val="00F82711"/>
    <w:rsid w:val="00F828CF"/>
    <w:rsid w:val="00F828DC"/>
    <w:rsid w:val="00F828E0"/>
    <w:rsid w:val="00F82936"/>
    <w:rsid w:val="00F829CF"/>
    <w:rsid w:val="00F8389D"/>
    <w:rsid w:val="00F8444A"/>
    <w:rsid w:val="00F849C3"/>
    <w:rsid w:val="00F84B38"/>
    <w:rsid w:val="00F84E22"/>
    <w:rsid w:val="00F850B8"/>
    <w:rsid w:val="00F85184"/>
    <w:rsid w:val="00F86008"/>
    <w:rsid w:val="00F867C3"/>
    <w:rsid w:val="00F86C93"/>
    <w:rsid w:val="00F86E4B"/>
    <w:rsid w:val="00F87264"/>
    <w:rsid w:val="00F876B2"/>
    <w:rsid w:val="00F878A4"/>
    <w:rsid w:val="00F90199"/>
    <w:rsid w:val="00F90581"/>
    <w:rsid w:val="00F907EB"/>
    <w:rsid w:val="00F908D7"/>
    <w:rsid w:val="00F9113A"/>
    <w:rsid w:val="00F9138A"/>
    <w:rsid w:val="00F916F1"/>
    <w:rsid w:val="00F91AF2"/>
    <w:rsid w:val="00F91D38"/>
    <w:rsid w:val="00F9229B"/>
    <w:rsid w:val="00F92629"/>
    <w:rsid w:val="00F9266A"/>
    <w:rsid w:val="00F927D2"/>
    <w:rsid w:val="00F92A06"/>
    <w:rsid w:val="00F93063"/>
    <w:rsid w:val="00F930C4"/>
    <w:rsid w:val="00F94573"/>
    <w:rsid w:val="00F94A99"/>
    <w:rsid w:val="00F94E97"/>
    <w:rsid w:val="00F953C3"/>
    <w:rsid w:val="00F956B5"/>
    <w:rsid w:val="00F96413"/>
    <w:rsid w:val="00F96697"/>
    <w:rsid w:val="00F9676C"/>
    <w:rsid w:val="00F96DB4"/>
    <w:rsid w:val="00F972A5"/>
    <w:rsid w:val="00F97715"/>
    <w:rsid w:val="00F9795E"/>
    <w:rsid w:val="00F97969"/>
    <w:rsid w:val="00F97EF3"/>
    <w:rsid w:val="00FA0122"/>
    <w:rsid w:val="00FA01CA"/>
    <w:rsid w:val="00FA021E"/>
    <w:rsid w:val="00FA0376"/>
    <w:rsid w:val="00FA04B7"/>
    <w:rsid w:val="00FA1A47"/>
    <w:rsid w:val="00FA1B7F"/>
    <w:rsid w:val="00FA205A"/>
    <w:rsid w:val="00FA305F"/>
    <w:rsid w:val="00FA35E6"/>
    <w:rsid w:val="00FA3A68"/>
    <w:rsid w:val="00FA484F"/>
    <w:rsid w:val="00FA4C34"/>
    <w:rsid w:val="00FA4C6E"/>
    <w:rsid w:val="00FA5746"/>
    <w:rsid w:val="00FA582F"/>
    <w:rsid w:val="00FA5A32"/>
    <w:rsid w:val="00FA624D"/>
    <w:rsid w:val="00FA6D2D"/>
    <w:rsid w:val="00FA71D3"/>
    <w:rsid w:val="00FA7D36"/>
    <w:rsid w:val="00FA7DB0"/>
    <w:rsid w:val="00FB06AD"/>
    <w:rsid w:val="00FB0CDD"/>
    <w:rsid w:val="00FB0D75"/>
    <w:rsid w:val="00FB0FF5"/>
    <w:rsid w:val="00FB1052"/>
    <w:rsid w:val="00FB150A"/>
    <w:rsid w:val="00FB1743"/>
    <w:rsid w:val="00FB1D54"/>
    <w:rsid w:val="00FB23D9"/>
    <w:rsid w:val="00FB263D"/>
    <w:rsid w:val="00FB2DF3"/>
    <w:rsid w:val="00FB3F0C"/>
    <w:rsid w:val="00FB3F83"/>
    <w:rsid w:val="00FB4914"/>
    <w:rsid w:val="00FB5456"/>
    <w:rsid w:val="00FB5707"/>
    <w:rsid w:val="00FB7426"/>
    <w:rsid w:val="00FB75D8"/>
    <w:rsid w:val="00FB7A6D"/>
    <w:rsid w:val="00FB7C5A"/>
    <w:rsid w:val="00FB7E57"/>
    <w:rsid w:val="00FC01D2"/>
    <w:rsid w:val="00FC065E"/>
    <w:rsid w:val="00FC0D2A"/>
    <w:rsid w:val="00FC0E68"/>
    <w:rsid w:val="00FC10DB"/>
    <w:rsid w:val="00FC1D84"/>
    <w:rsid w:val="00FC1EB9"/>
    <w:rsid w:val="00FC24A5"/>
    <w:rsid w:val="00FC2887"/>
    <w:rsid w:val="00FC2A87"/>
    <w:rsid w:val="00FC2EA0"/>
    <w:rsid w:val="00FC4B71"/>
    <w:rsid w:val="00FC4E57"/>
    <w:rsid w:val="00FC59D2"/>
    <w:rsid w:val="00FC5F8C"/>
    <w:rsid w:val="00FC6BBD"/>
    <w:rsid w:val="00FD0201"/>
    <w:rsid w:val="00FD055B"/>
    <w:rsid w:val="00FD0B14"/>
    <w:rsid w:val="00FD0C82"/>
    <w:rsid w:val="00FD0D95"/>
    <w:rsid w:val="00FD0DE1"/>
    <w:rsid w:val="00FD14DE"/>
    <w:rsid w:val="00FD1D92"/>
    <w:rsid w:val="00FD1E46"/>
    <w:rsid w:val="00FD26C5"/>
    <w:rsid w:val="00FD2B54"/>
    <w:rsid w:val="00FD2C6A"/>
    <w:rsid w:val="00FD3C1B"/>
    <w:rsid w:val="00FD4298"/>
    <w:rsid w:val="00FD4619"/>
    <w:rsid w:val="00FD52E2"/>
    <w:rsid w:val="00FD5B26"/>
    <w:rsid w:val="00FD6C6E"/>
    <w:rsid w:val="00FD748D"/>
    <w:rsid w:val="00FD74C7"/>
    <w:rsid w:val="00FD7836"/>
    <w:rsid w:val="00FD794B"/>
    <w:rsid w:val="00FD7AE7"/>
    <w:rsid w:val="00FD7C6E"/>
    <w:rsid w:val="00FE0538"/>
    <w:rsid w:val="00FE05AF"/>
    <w:rsid w:val="00FE0E52"/>
    <w:rsid w:val="00FE1A8C"/>
    <w:rsid w:val="00FE1D83"/>
    <w:rsid w:val="00FE1EA8"/>
    <w:rsid w:val="00FE2734"/>
    <w:rsid w:val="00FE2964"/>
    <w:rsid w:val="00FE3D48"/>
    <w:rsid w:val="00FE410C"/>
    <w:rsid w:val="00FE4155"/>
    <w:rsid w:val="00FE41B6"/>
    <w:rsid w:val="00FE4DCC"/>
    <w:rsid w:val="00FE4FB6"/>
    <w:rsid w:val="00FE5882"/>
    <w:rsid w:val="00FE5D05"/>
    <w:rsid w:val="00FE65C6"/>
    <w:rsid w:val="00FE6B64"/>
    <w:rsid w:val="00FE71F4"/>
    <w:rsid w:val="00FE7519"/>
    <w:rsid w:val="00FE7831"/>
    <w:rsid w:val="00FE7DF7"/>
    <w:rsid w:val="00FF0518"/>
    <w:rsid w:val="00FF0848"/>
    <w:rsid w:val="00FF0CFD"/>
    <w:rsid w:val="00FF1358"/>
    <w:rsid w:val="00FF1868"/>
    <w:rsid w:val="00FF262F"/>
    <w:rsid w:val="00FF3236"/>
    <w:rsid w:val="00FF33DE"/>
    <w:rsid w:val="00FF41AE"/>
    <w:rsid w:val="00FF4AE4"/>
    <w:rsid w:val="00FF5173"/>
    <w:rsid w:val="00FF52BA"/>
    <w:rsid w:val="00FF53D2"/>
    <w:rsid w:val="00FF5A33"/>
    <w:rsid w:val="00FF5E1D"/>
    <w:rsid w:val="00FF5FA8"/>
    <w:rsid w:val="00FF6509"/>
    <w:rsid w:val="00FF6B16"/>
    <w:rsid w:val="00FF6C8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8CD7D"/>
  <w15:docId w15:val="{5723E04B-78E6-401C-ACC9-CCECD564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862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862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irstparagraph">
    <w:name w:val="firstparagraph"/>
    <w:basedOn w:val="a"/>
    <w:rsid w:val="0018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6218"/>
    <w:rPr>
      <w:b/>
      <w:bCs/>
    </w:rPr>
  </w:style>
  <w:style w:type="character" w:styleId="a5">
    <w:name w:val="Emphasis"/>
    <w:basedOn w:val="a0"/>
    <w:uiPriority w:val="20"/>
    <w:qFormat/>
    <w:rsid w:val="00186218"/>
    <w:rPr>
      <w:i/>
      <w:iCs/>
    </w:rPr>
  </w:style>
  <w:style w:type="character" w:styleId="a6">
    <w:name w:val="Hyperlink"/>
    <w:basedOn w:val="a0"/>
    <w:uiPriority w:val="99"/>
    <w:semiHidden/>
    <w:unhideWhenUsed/>
    <w:rsid w:val="00186218"/>
    <w:rPr>
      <w:color w:val="0000FF"/>
      <w:u w:val="single"/>
    </w:rPr>
  </w:style>
  <w:style w:type="paragraph" w:customStyle="1" w:styleId="answers">
    <w:name w:val="answers"/>
    <w:basedOn w:val="a"/>
    <w:rsid w:val="0018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6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218"/>
    <w:rPr>
      <w:rFonts w:ascii="Tahoma" w:hAnsi="Tahoma" w:cs="Tahoma"/>
      <w:sz w:val="16"/>
      <w:szCs w:val="16"/>
    </w:rPr>
  </w:style>
  <w:style w:type="paragraph" w:customStyle="1" w:styleId="podzagolovok">
    <w:name w:val="podzagolovok"/>
    <w:basedOn w:val="a"/>
    <w:rsid w:val="00867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txt">
    <w:name w:val="sertxt"/>
    <w:basedOn w:val="a"/>
    <w:rsid w:val="00867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45B5"/>
    <w:pPr>
      <w:ind w:left="720"/>
      <w:contextualSpacing/>
    </w:pPr>
  </w:style>
  <w:style w:type="paragraph" w:customStyle="1" w:styleId="leftmargin">
    <w:name w:val="left_margin"/>
    <w:basedOn w:val="a"/>
    <w:rsid w:val="00674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74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74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23</Pages>
  <Words>5950</Words>
  <Characters>33918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soch</cp:lastModifiedBy>
  <cp:revision>9</cp:revision>
  <cp:lastPrinted>2021-05-15T07:17:00Z</cp:lastPrinted>
  <dcterms:created xsi:type="dcterms:W3CDTF">2018-11-29T14:25:00Z</dcterms:created>
  <dcterms:modified xsi:type="dcterms:W3CDTF">2021-05-15T07:17:00Z</dcterms:modified>
</cp:coreProperties>
</file>